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62"/>
        </w:tabs>
        <w:spacing w:line="460" w:lineRule="exact"/>
        <w:ind w:firstLine="640"/>
        <w:jc w:val="left"/>
        <w:rPr>
          <w:rFonts w:ascii="Times New Roman" w:hAnsi="Times New Roman" w:eastAsia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附件：</w:t>
      </w:r>
      <w:bookmarkStart w:id="0" w:name="_GoBack"/>
      <w:r>
        <w:rPr>
          <w:rFonts w:hint="eastAsia" w:ascii="Times New Roman" w:hAnsi="Times New Roman" w:eastAsia="方正黑体_GBK"/>
          <w:color w:val="000000"/>
          <w:sz w:val="32"/>
          <w:szCs w:val="32"/>
        </w:rPr>
        <w:t>笔试成绩暨拟入围面试资格复人员名单</w:t>
      </w:r>
    </w:p>
    <w:bookmarkEnd w:id="0"/>
    <w:tbl>
      <w:tblPr>
        <w:tblStyle w:val="2"/>
        <w:tblW w:w="100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2900"/>
        <w:gridCol w:w="876"/>
        <w:gridCol w:w="2410"/>
        <w:gridCol w:w="1334"/>
        <w:gridCol w:w="17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报考岗位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笔试成绩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是否拟入围面试资格复审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史天天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340504****09002X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74.50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340504****240026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73.00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郭瑞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340503****04045X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69.90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裴冉冉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342625****120029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66.90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司娅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342625****15324X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64.50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石远婷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342625****080067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60.70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苏婉莹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340503****220226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60.10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吴雪蓉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340503****270421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60.00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田心雨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342224****250102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60.00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戴冉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340521****110021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52.50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丁冰洁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340503****12044X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51.90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徐婷婷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342601****260421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48.60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342623****127122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48.50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臧文静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340503****180429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48.40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高茜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340222****196925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45.10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刘欢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420922****162326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44.10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徐雅婷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341222****081823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40.30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丁严萍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340521****085622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39.80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慈志蕊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340502****020824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38.20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刘琴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340223****29112X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35.70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雨山区局机关综合岗(001)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许瑞芹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340406****290829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 xml:space="preserve">33.70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何雨婷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340504****17002X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王梦雅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340503****04002X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陈为欣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340502****28002X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谢颖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340521****174640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黄媛媛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362330****027144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史星冉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340504****131225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李灵芝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340505****15002X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毛婉婷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340221****160026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邹明月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342626****054581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丁梦缘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342623****214029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程乐怡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340502****020626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丁吉容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340521****224423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管月婉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342623****230925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黎莉莉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341222****109189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510181****032823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马宝宝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341126****054927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340503****170021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张雨晴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340504****080248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许雅倩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342425****020129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赵俊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341225****154925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王素素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341125****105788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黄之霞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340521****166626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吴婷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342626****124743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徐梦婷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340504****091028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夏薇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340207****101628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周玉彬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340621****051228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342623****031247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钱云简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340504****300642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叶祥励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340521****255623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周心茹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340504****230621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芦晓易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340503****24002X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陶玉洁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340504****220626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陈圣洁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342625****100029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叶玉瑶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340505****141221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陈旭娇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340502****280227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胡明霞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340703****150527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石紫琴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340521****230322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崔静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340521****290521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杨娜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500237****073125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芮婷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340521****240349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吴燕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340521****045021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周宇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340521****100821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戴怡洁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342601****044023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许晨曦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340503****300021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朱玲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340504****061027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刘小蒙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341204****142021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汪婕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340521****206022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陈梦云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340502****220023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田博文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341621****164122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340502****080027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谷本青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340521****035423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翟亚林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341204****241427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徐若凡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340504****240225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410602****281082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任丁琳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340503****190823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薛梦环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342626****185366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朱槿宜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533103****222421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胡成悦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342625****040722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满云云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342623****161923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李亭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341226****185229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342601****300222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张梦凡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341422****086822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武其云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342626****162229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罗义梅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340521****085622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姜云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340521****194620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孙奕昕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340503****130224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王歆睿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340503****160229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徐年君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340521****170322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曹静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342626****21472X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闫良艳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340121****070400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刘奕琳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340504****080641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朱婷婷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340503****280445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孙萌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340503****170629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尚爱琴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340521****224222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王学凤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342626****025626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孙梦琦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340502****130046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方苡雪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340503****250046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昌雨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340521****29102X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蒋玲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340222****116320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莫源慧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340503****300645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丁莉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340521****260028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马文静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340504****02122X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芮琴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340521****140521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季安慧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341422****072725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赵琴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340521****094641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刁尚怡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340504****290223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张子贤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340504****14062X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王瑜慧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342625****310062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沈蕊蕊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341202****113124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340521****192026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秦婷婷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340505****071022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340504****310626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邢欣欣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342626****113302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李骁育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340503****290029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施敏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340505****230048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王霁姗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340504****200428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吴雅轩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340302****091025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陶露佳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340521****170321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詹玲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340521****015667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刘梦雪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340504****080625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任梓月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340521****17052X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唐思羽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342626****204568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陶君茹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340504****221225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普时婷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342626****18016X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340504****220024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李杨阳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342626****104582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徐帆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340521****110027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樊世珍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340505****271425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342626****134925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340503****110449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李婷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340504****130225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340521****132324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吴宇函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341424****240367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340503****190222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陈玉静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340504****201027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洪万利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340502****070240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李若曦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340221****100787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唐丽慧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340504****210641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341623****183729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苏瑞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340521****295622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张雨娴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340504****160624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孙梦欣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341125****200563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杨盈盈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341424****253120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刁玉萍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342601****261283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岳梦洁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340502****060022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钱云云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340521****06564X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费玉婷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340521****092827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周琳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340521****303321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周瑾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340881****292829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芮舒婷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342625****150724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夏园园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342623****158549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彭尧尧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340505****180024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宁雨欣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340503****170823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340504****230029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唐雅婷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342626****030026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戴程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340505****261424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徐倩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340521****280845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周萌萌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342626****24156X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周振娜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340505****271440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朱雅甜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321283****153820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许良娟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342626****106143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耿若男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340521****011026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范姣姣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342626****300164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芮小平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340521****076825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高靖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340505****060020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341424****14562X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340521****262820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方婷婷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340823****211524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曹郑幸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340502****310025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王娜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340502****200029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黄洋洋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341423****290163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陶艺雯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340503****180027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魏鸿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340505****251242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李敏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340521****063828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范婷婷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340521****022826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340505****060025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韦世霁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340502****040623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许玉琳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320121****133527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曹开民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340521****025645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陈东玥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340504****030629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鲁赵珍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340503****050421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尚玲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340321****207324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尚忠芸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340521****240824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孙雯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340505****090025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尚萍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340521****014229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专任教师(002)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韩庆琪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340521****270044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滕怀琦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340504****10082X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61.00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杨小庆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342623****010926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61.00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丁亚萍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342423****205962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60.00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邵柏清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340503****050610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55.00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黄锦晟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340503****010621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49.00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蒋利君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340222****043845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48.00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石璇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340504****110648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47.00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杨冰融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342501****060540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47.00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徐黛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341126****260024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45.00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梁文青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340521****042327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44.00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罗亚楠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340503****190224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43.00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陈娟娟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342422****107009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43.00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陈昭璐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342625****070046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42.00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吴春妹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340823****18702X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38.00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孙雯慧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340503****010623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37.00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雷敏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340521****210041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36.00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郑博雅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340503****180225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36.00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张起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411329****232826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34.00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孙玉立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340505****231448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 xml:space="preserve">29.00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李晓苗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340503****24062X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葛佳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340504****140626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采石幼儿园会计（003）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丁盛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342626****20007X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zNDBkOWUwNDJiMWE4ZTQzYzM1OWM1Y2YyMjI1NjQifQ=="/>
  </w:docVars>
  <w:rsids>
    <w:rsidRoot w:val="25B16DA7"/>
    <w:rsid w:val="25B1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2024-08-06T06:05:00Z</dcterms:created>
  <dc:creator>lucky star</dc:creator>
  <cp:lastModifiedBy>lucky star</cp:lastModifiedBy>
  <dcterms:modified xsi:type="dcterms:W3CDTF">2024-08-06T06:06:24Z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B4471FBB5EFB4A2BA3EE05D764C2E933_11</vt:lpwstr>
  </property>
</Properties>
</file>