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C21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tbl>
      <w:tblPr>
        <w:tblStyle w:val="6"/>
        <w:tblpPr w:leftFromText="180" w:rightFromText="180" w:vertAnchor="page" w:horzAnchor="page" w:tblpX="1897" w:tblpY="375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042"/>
        <w:gridCol w:w="184"/>
        <w:gridCol w:w="920"/>
        <w:gridCol w:w="306"/>
        <w:gridCol w:w="390"/>
        <w:gridCol w:w="836"/>
        <w:gridCol w:w="424"/>
        <w:gridCol w:w="803"/>
        <w:gridCol w:w="817"/>
        <w:gridCol w:w="720"/>
        <w:gridCol w:w="917"/>
      </w:tblGrid>
      <w:tr w14:paraId="0DE90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26" w:type="dxa"/>
            <w:noWrap w:val="0"/>
            <w:vAlign w:val="center"/>
          </w:tcPr>
          <w:p w14:paraId="16621F3B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6649F0FD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10FDEC8A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308E4AF6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noWrap w:val="0"/>
            <w:vAlign w:val="bottom"/>
          </w:tcPr>
          <w:p w14:paraId="516F0664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 族</w:t>
            </w:r>
          </w:p>
        </w:tc>
        <w:tc>
          <w:tcPr>
            <w:tcW w:w="817" w:type="dxa"/>
            <w:noWrap w:val="0"/>
            <w:vAlign w:val="center"/>
          </w:tcPr>
          <w:p w14:paraId="7F09DAC3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vMerge w:val="restart"/>
            <w:noWrap w:val="0"/>
            <w:vAlign w:val="center"/>
          </w:tcPr>
          <w:p w14:paraId="65B14DD9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</w:tc>
      </w:tr>
      <w:tr w14:paraId="5B517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26" w:type="dxa"/>
            <w:noWrap w:val="0"/>
            <w:vAlign w:val="center"/>
          </w:tcPr>
          <w:p w14:paraId="3078454E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5543D4C3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33238832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270" w:type="dxa"/>
            <w:gridSpan w:val="5"/>
            <w:noWrap w:val="0"/>
            <w:vAlign w:val="center"/>
          </w:tcPr>
          <w:p w14:paraId="1C9DACFA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vMerge w:val="continue"/>
            <w:noWrap w:val="0"/>
            <w:vAlign w:val="center"/>
          </w:tcPr>
          <w:p w14:paraId="00E73087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4CAD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26" w:type="dxa"/>
            <w:noWrap w:val="0"/>
            <w:vAlign w:val="center"/>
          </w:tcPr>
          <w:p w14:paraId="5F790619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报考岗位</w:t>
            </w:r>
          </w:p>
        </w:tc>
        <w:tc>
          <w:tcPr>
            <w:tcW w:w="2452" w:type="dxa"/>
            <w:gridSpan w:val="4"/>
            <w:noWrap w:val="0"/>
            <w:vAlign w:val="center"/>
          </w:tcPr>
          <w:p w14:paraId="1DDD89C0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3BC61BE4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准考证号</w:t>
            </w:r>
          </w:p>
        </w:tc>
        <w:tc>
          <w:tcPr>
            <w:tcW w:w="2044" w:type="dxa"/>
            <w:gridSpan w:val="3"/>
            <w:noWrap w:val="0"/>
            <w:vAlign w:val="center"/>
          </w:tcPr>
          <w:p w14:paraId="5937F82A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vMerge w:val="continue"/>
            <w:noWrap w:val="0"/>
            <w:vAlign w:val="center"/>
          </w:tcPr>
          <w:p w14:paraId="28282E4F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37AF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26" w:type="dxa"/>
            <w:noWrap w:val="0"/>
            <w:vAlign w:val="center"/>
          </w:tcPr>
          <w:p w14:paraId="17A6FDBB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029EA270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66DB343D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365C4238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4D905EC4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健康状况</w:t>
            </w:r>
          </w:p>
        </w:tc>
        <w:tc>
          <w:tcPr>
            <w:tcW w:w="817" w:type="dxa"/>
            <w:noWrap w:val="0"/>
            <w:vAlign w:val="center"/>
          </w:tcPr>
          <w:p w14:paraId="19AC93D0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vMerge w:val="continue"/>
            <w:noWrap w:val="0"/>
            <w:vAlign w:val="center"/>
          </w:tcPr>
          <w:p w14:paraId="094F047C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4E06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noWrap w:val="0"/>
            <w:vAlign w:val="center"/>
          </w:tcPr>
          <w:p w14:paraId="4CA2AA25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  <w:p w14:paraId="5CFA52F8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（学位）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3A4C45A1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21B48D51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0094AA45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1933D69B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毕业学校及专业</w:t>
            </w:r>
          </w:p>
        </w:tc>
        <w:tc>
          <w:tcPr>
            <w:tcW w:w="2454" w:type="dxa"/>
            <w:gridSpan w:val="3"/>
            <w:noWrap w:val="0"/>
            <w:vAlign w:val="center"/>
          </w:tcPr>
          <w:p w14:paraId="405E4A14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3B9A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26" w:type="dxa"/>
            <w:noWrap w:val="0"/>
            <w:vAlign w:val="center"/>
          </w:tcPr>
          <w:p w14:paraId="682DE098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3678" w:type="dxa"/>
            <w:gridSpan w:val="6"/>
            <w:noWrap w:val="0"/>
            <w:vAlign w:val="center"/>
          </w:tcPr>
          <w:p w14:paraId="665F6CF8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57FA8409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454" w:type="dxa"/>
            <w:gridSpan w:val="3"/>
            <w:noWrap w:val="0"/>
            <w:vAlign w:val="center"/>
          </w:tcPr>
          <w:p w14:paraId="478E7EFE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4D8E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</w:trPr>
        <w:tc>
          <w:tcPr>
            <w:tcW w:w="1226" w:type="dxa"/>
            <w:noWrap w:val="0"/>
            <w:vAlign w:val="center"/>
          </w:tcPr>
          <w:p w14:paraId="413746E1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个人简历</w:t>
            </w:r>
          </w:p>
        </w:tc>
        <w:tc>
          <w:tcPr>
            <w:tcW w:w="7359" w:type="dxa"/>
            <w:gridSpan w:val="11"/>
            <w:noWrap w:val="0"/>
            <w:vAlign w:val="center"/>
          </w:tcPr>
          <w:p w14:paraId="17A05D8D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0A71285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94ECD8C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609D749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C10B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226" w:type="dxa"/>
            <w:noWrap w:val="0"/>
            <w:vAlign w:val="center"/>
          </w:tcPr>
          <w:p w14:paraId="3359AB93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受过何种奖励与处分</w:t>
            </w:r>
          </w:p>
        </w:tc>
        <w:tc>
          <w:tcPr>
            <w:tcW w:w="7359" w:type="dxa"/>
            <w:gridSpan w:val="11"/>
            <w:noWrap w:val="0"/>
            <w:vAlign w:val="top"/>
          </w:tcPr>
          <w:p w14:paraId="46EE619D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90438BF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A258221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D81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226" w:type="dxa"/>
            <w:vMerge w:val="restart"/>
            <w:noWrap w:val="0"/>
            <w:vAlign w:val="center"/>
          </w:tcPr>
          <w:p w14:paraId="2453BF36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家庭成员及主要社会关系</w:t>
            </w:r>
          </w:p>
        </w:tc>
        <w:tc>
          <w:tcPr>
            <w:tcW w:w="1042" w:type="dxa"/>
            <w:noWrap w:val="0"/>
            <w:vAlign w:val="center"/>
          </w:tcPr>
          <w:p w14:paraId="56A14790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称谓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 w14:paraId="7A91DBC6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 w14:paraId="032A2213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427940E4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 w14:paraId="6033E254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工作单位、职务</w:t>
            </w:r>
          </w:p>
        </w:tc>
        <w:tc>
          <w:tcPr>
            <w:tcW w:w="917" w:type="dxa"/>
            <w:noWrap w:val="0"/>
            <w:vAlign w:val="center"/>
          </w:tcPr>
          <w:p w14:paraId="44692805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 w14:paraId="1583B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26" w:type="dxa"/>
            <w:vMerge w:val="continue"/>
            <w:noWrap w:val="0"/>
            <w:vAlign w:val="top"/>
          </w:tcPr>
          <w:p w14:paraId="18EC580B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 w14:paraId="6B1518F0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 w14:paraId="2623B30F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 w14:paraId="3944DCFA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 w14:paraId="1C104251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 w14:paraId="6CE6D390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 w14:paraId="01A12D35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BE36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26" w:type="dxa"/>
            <w:vMerge w:val="continue"/>
            <w:noWrap w:val="0"/>
            <w:vAlign w:val="top"/>
          </w:tcPr>
          <w:p w14:paraId="29F496E9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 w14:paraId="66FCB02B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 w14:paraId="545C3F64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 w14:paraId="34B8034F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 w14:paraId="4222304B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 w14:paraId="6A241C50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 w14:paraId="16E7F8BB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720F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6" w:type="dxa"/>
            <w:vMerge w:val="continue"/>
            <w:noWrap w:val="0"/>
            <w:vAlign w:val="top"/>
          </w:tcPr>
          <w:p w14:paraId="69D1A834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 w14:paraId="586A5A10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 w14:paraId="643000D5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 w14:paraId="402267C3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 w14:paraId="3BB761EC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 w14:paraId="1883588C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 w14:paraId="787C630F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2C29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26" w:type="dxa"/>
            <w:vMerge w:val="continue"/>
            <w:noWrap w:val="0"/>
            <w:vAlign w:val="top"/>
          </w:tcPr>
          <w:p w14:paraId="0D85A029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 w14:paraId="33161E45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 w14:paraId="4FABF177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 w14:paraId="52820236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 w14:paraId="3BEDC3D7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 w14:paraId="316AF665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 w14:paraId="44FC9933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0E68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26" w:type="dxa"/>
            <w:vMerge w:val="continue"/>
            <w:noWrap w:val="0"/>
            <w:vAlign w:val="top"/>
          </w:tcPr>
          <w:p w14:paraId="03D0B9FB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 w14:paraId="054BEBC5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 w14:paraId="3392E861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 w14:paraId="0E3596CE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 w14:paraId="5C23A869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 w14:paraId="044452D1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 w14:paraId="315E2D1E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7BD4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26" w:type="dxa"/>
            <w:vMerge w:val="continue"/>
            <w:noWrap w:val="0"/>
            <w:vAlign w:val="top"/>
          </w:tcPr>
          <w:p w14:paraId="69FBF8B9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 w14:paraId="17D4CE1E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 w14:paraId="2D1FAE98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 w14:paraId="0D9C214F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 w14:paraId="27EAF6FF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 w14:paraId="3ED47748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 w14:paraId="25DCA5DE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4F59A3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甘泉县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特岗教师招聘政审表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717" w:tblpY="9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6824"/>
      </w:tblGrid>
      <w:tr w14:paraId="2D3C2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</w:trPr>
        <w:tc>
          <w:tcPr>
            <w:tcW w:w="1736" w:type="dxa"/>
            <w:noWrap w:val="0"/>
            <w:vAlign w:val="center"/>
          </w:tcPr>
          <w:p w14:paraId="371EDC3A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政治思想</w:t>
            </w:r>
          </w:p>
          <w:p w14:paraId="1EFC9843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及表现</w:t>
            </w:r>
          </w:p>
        </w:tc>
        <w:tc>
          <w:tcPr>
            <w:tcW w:w="6824" w:type="dxa"/>
            <w:noWrap w:val="0"/>
            <w:vAlign w:val="center"/>
          </w:tcPr>
          <w:p w14:paraId="33C90F94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1917BFF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528F5D5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1FB33A5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790716B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6199F63">
            <w:pPr>
              <w:widowControl w:val="0"/>
              <w:ind w:firstLine="1920" w:firstLineChars="8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学校、单位或乡镇（街道办）盖章</w:t>
            </w:r>
          </w:p>
          <w:p w14:paraId="3F17901F">
            <w:pPr>
              <w:widowControl w:val="0"/>
              <w:ind w:firstLine="2280" w:firstLineChars="9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负责人签字：</w:t>
            </w:r>
          </w:p>
          <w:p w14:paraId="4F140F98">
            <w:pPr>
              <w:widowControl w:val="0"/>
              <w:ind w:firstLine="2280" w:firstLineChars="9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272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7" w:hRule="atLeast"/>
        </w:trPr>
        <w:tc>
          <w:tcPr>
            <w:tcW w:w="1736" w:type="dxa"/>
            <w:noWrap w:val="0"/>
            <w:vAlign w:val="center"/>
          </w:tcPr>
          <w:p w14:paraId="1218C168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本人、家庭成员及主要社会关系是否参加非法组织或非法活动，有无违法犯罪记录、有无重大政治问题。</w:t>
            </w:r>
          </w:p>
        </w:tc>
        <w:tc>
          <w:tcPr>
            <w:tcW w:w="6824" w:type="dxa"/>
            <w:noWrap w:val="0"/>
            <w:vAlign w:val="top"/>
          </w:tcPr>
          <w:p w14:paraId="4A78A285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AD67211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7F7A25C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3D542CF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854A092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 w14:paraId="2BA9D126">
            <w:pPr>
              <w:widowControl w:val="0"/>
              <w:ind w:firstLine="2160" w:firstLineChars="9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所在县（区）公安机关盖章</w:t>
            </w:r>
          </w:p>
          <w:p w14:paraId="1BE9173C">
            <w:pPr>
              <w:widowControl w:val="0"/>
              <w:ind w:firstLine="3480" w:firstLineChars="145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负责人签字：</w:t>
            </w:r>
          </w:p>
          <w:p w14:paraId="36D97E88">
            <w:pPr>
              <w:widowControl w:val="0"/>
              <w:ind w:firstLine="3000" w:firstLineChars="125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5780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736" w:type="dxa"/>
            <w:noWrap w:val="0"/>
            <w:vAlign w:val="center"/>
          </w:tcPr>
          <w:p w14:paraId="1D6A450D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6824" w:type="dxa"/>
            <w:noWrap w:val="0"/>
            <w:vAlign w:val="top"/>
          </w:tcPr>
          <w:p w14:paraId="47C5A80F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4C5808A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A284201"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32057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填表</w:t>
      </w: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 w14:paraId="2EB34C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本表请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A4纸</w:t>
      </w:r>
      <w:r>
        <w:rPr>
          <w:rFonts w:hint="eastAsia" w:ascii="仿宋_GB2312" w:hAnsi="仿宋_GB2312" w:eastAsia="仿宋_GB2312" w:cs="仿宋_GB2312"/>
          <w:sz w:val="32"/>
          <w:szCs w:val="32"/>
        </w:rPr>
        <w:t>正反面打印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101D69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页由本人填写，第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页应届毕业生由学校及学校所在地公安机关填写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往届毕业生由单位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乡镇（街道办）及当地公安机关填写。</w:t>
      </w:r>
    </w:p>
    <w:sectPr>
      <w:footerReference r:id="rId4" w:type="default"/>
      <w:pgSz w:w="11906" w:h="16838"/>
      <w:pgMar w:top="2098" w:right="1474" w:bottom="1984" w:left="1587" w:header="708" w:footer="708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CB1626"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413A51CB">
                <w:pPr>
                  <w:pStyle w:val="2"/>
                  <w:rPr>
                    <w:rFonts w:hint="eastAsia" w:eastAsia="微软雅黑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MwNjJjMDlkNjQwNzQyOGU4MTk1Yjc1OGEzNDU3ZmUifQ=="/>
  </w:docVars>
  <w:rsids>
    <w:rsidRoot w:val="00172A27"/>
    <w:rsid w:val="00053113"/>
    <w:rsid w:val="000743EE"/>
    <w:rsid w:val="00074786"/>
    <w:rsid w:val="000A06F7"/>
    <w:rsid w:val="00100625"/>
    <w:rsid w:val="001A1511"/>
    <w:rsid w:val="00242582"/>
    <w:rsid w:val="002A2A17"/>
    <w:rsid w:val="00323B43"/>
    <w:rsid w:val="003D37D8"/>
    <w:rsid w:val="003E3F56"/>
    <w:rsid w:val="00426133"/>
    <w:rsid w:val="004358AB"/>
    <w:rsid w:val="00494F08"/>
    <w:rsid w:val="00525B64"/>
    <w:rsid w:val="005851D7"/>
    <w:rsid w:val="005C2537"/>
    <w:rsid w:val="005E7468"/>
    <w:rsid w:val="005F1062"/>
    <w:rsid w:val="0063690B"/>
    <w:rsid w:val="0065325B"/>
    <w:rsid w:val="006B015D"/>
    <w:rsid w:val="006C33CF"/>
    <w:rsid w:val="007340D8"/>
    <w:rsid w:val="00787F7F"/>
    <w:rsid w:val="007B365D"/>
    <w:rsid w:val="007E6A48"/>
    <w:rsid w:val="008249DE"/>
    <w:rsid w:val="008B7726"/>
    <w:rsid w:val="008C6D16"/>
    <w:rsid w:val="0095626E"/>
    <w:rsid w:val="009F6104"/>
    <w:rsid w:val="00A11A90"/>
    <w:rsid w:val="00A12537"/>
    <w:rsid w:val="00AA4F09"/>
    <w:rsid w:val="00B14F29"/>
    <w:rsid w:val="00BB37F6"/>
    <w:rsid w:val="00C21193"/>
    <w:rsid w:val="00D31D50"/>
    <w:rsid w:val="00DD70A1"/>
    <w:rsid w:val="00E2349B"/>
    <w:rsid w:val="00F149E3"/>
    <w:rsid w:val="00F669E3"/>
    <w:rsid w:val="00FC6C17"/>
    <w:rsid w:val="01117FCA"/>
    <w:rsid w:val="02210B8A"/>
    <w:rsid w:val="03FA6BFC"/>
    <w:rsid w:val="0651340E"/>
    <w:rsid w:val="06CF2E82"/>
    <w:rsid w:val="08CF1333"/>
    <w:rsid w:val="0A025BE9"/>
    <w:rsid w:val="0A112534"/>
    <w:rsid w:val="0A595D41"/>
    <w:rsid w:val="0AAD7A0B"/>
    <w:rsid w:val="0AE65332"/>
    <w:rsid w:val="0DA37F53"/>
    <w:rsid w:val="0EA13B67"/>
    <w:rsid w:val="0F571790"/>
    <w:rsid w:val="0F594639"/>
    <w:rsid w:val="10B11722"/>
    <w:rsid w:val="10DA1F0F"/>
    <w:rsid w:val="121C7DA5"/>
    <w:rsid w:val="14644B2E"/>
    <w:rsid w:val="153E2FD0"/>
    <w:rsid w:val="156946C3"/>
    <w:rsid w:val="16AB3024"/>
    <w:rsid w:val="17960F94"/>
    <w:rsid w:val="17D94C4B"/>
    <w:rsid w:val="18015732"/>
    <w:rsid w:val="183F165F"/>
    <w:rsid w:val="18E9544A"/>
    <w:rsid w:val="18EB7065"/>
    <w:rsid w:val="19CC2D4F"/>
    <w:rsid w:val="19D203DE"/>
    <w:rsid w:val="19DF346E"/>
    <w:rsid w:val="1A825686"/>
    <w:rsid w:val="1CEF7B11"/>
    <w:rsid w:val="1E3D5878"/>
    <w:rsid w:val="1E8B2BAB"/>
    <w:rsid w:val="1E8E3E48"/>
    <w:rsid w:val="200E4411"/>
    <w:rsid w:val="21D949BB"/>
    <w:rsid w:val="23314CC4"/>
    <w:rsid w:val="23597CE2"/>
    <w:rsid w:val="23BF3534"/>
    <w:rsid w:val="249501FD"/>
    <w:rsid w:val="253D434F"/>
    <w:rsid w:val="26962440"/>
    <w:rsid w:val="26A56895"/>
    <w:rsid w:val="26C13D29"/>
    <w:rsid w:val="27B86D09"/>
    <w:rsid w:val="27CD0B82"/>
    <w:rsid w:val="2B243159"/>
    <w:rsid w:val="2B413928"/>
    <w:rsid w:val="2C3F4AA5"/>
    <w:rsid w:val="2D1741CC"/>
    <w:rsid w:val="2D734080"/>
    <w:rsid w:val="31294C73"/>
    <w:rsid w:val="31EE325A"/>
    <w:rsid w:val="32620576"/>
    <w:rsid w:val="33BF4D42"/>
    <w:rsid w:val="3464326B"/>
    <w:rsid w:val="348A44D0"/>
    <w:rsid w:val="35C67D1F"/>
    <w:rsid w:val="360076CD"/>
    <w:rsid w:val="365A1CDB"/>
    <w:rsid w:val="37203061"/>
    <w:rsid w:val="37840862"/>
    <w:rsid w:val="378904ED"/>
    <w:rsid w:val="38526609"/>
    <w:rsid w:val="38630BE9"/>
    <w:rsid w:val="38B135D9"/>
    <w:rsid w:val="390A1C38"/>
    <w:rsid w:val="391F580A"/>
    <w:rsid w:val="39214378"/>
    <w:rsid w:val="3923290D"/>
    <w:rsid w:val="3A625829"/>
    <w:rsid w:val="3A7757A0"/>
    <w:rsid w:val="3A8601CF"/>
    <w:rsid w:val="3AE60648"/>
    <w:rsid w:val="3B752D4F"/>
    <w:rsid w:val="3BB4791E"/>
    <w:rsid w:val="3C010CFF"/>
    <w:rsid w:val="3C0E1B8E"/>
    <w:rsid w:val="3C127292"/>
    <w:rsid w:val="3C345F72"/>
    <w:rsid w:val="3D083FFC"/>
    <w:rsid w:val="3DBF7A1D"/>
    <w:rsid w:val="3E0E0DE8"/>
    <w:rsid w:val="3EC53886"/>
    <w:rsid w:val="3F3F7A94"/>
    <w:rsid w:val="3F7141D9"/>
    <w:rsid w:val="40091AA9"/>
    <w:rsid w:val="405D479A"/>
    <w:rsid w:val="408359CD"/>
    <w:rsid w:val="419678A5"/>
    <w:rsid w:val="41D812CF"/>
    <w:rsid w:val="4242542B"/>
    <w:rsid w:val="430C72C6"/>
    <w:rsid w:val="43321F86"/>
    <w:rsid w:val="449142F2"/>
    <w:rsid w:val="45813F76"/>
    <w:rsid w:val="461562D2"/>
    <w:rsid w:val="47157C76"/>
    <w:rsid w:val="4740538C"/>
    <w:rsid w:val="4744208A"/>
    <w:rsid w:val="4867361D"/>
    <w:rsid w:val="49EB654D"/>
    <w:rsid w:val="4A1C5BF1"/>
    <w:rsid w:val="4A47598E"/>
    <w:rsid w:val="4AA83A5F"/>
    <w:rsid w:val="4C4B6FBA"/>
    <w:rsid w:val="4CE75671"/>
    <w:rsid w:val="4D4465FB"/>
    <w:rsid w:val="4DF45B2B"/>
    <w:rsid w:val="4E174A2A"/>
    <w:rsid w:val="4EA259B4"/>
    <w:rsid w:val="4EAF08EA"/>
    <w:rsid w:val="4EE97604"/>
    <w:rsid w:val="504F0A38"/>
    <w:rsid w:val="520C7B36"/>
    <w:rsid w:val="52DA3061"/>
    <w:rsid w:val="555816D8"/>
    <w:rsid w:val="58AC061F"/>
    <w:rsid w:val="58D21C38"/>
    <w:rsid w:val="592A69B1"/>
    <w:rsid w:val="5C195A96"/>
    <w:rsid w:val="5CE56FC0"/>
    <w:rsid w:val="5D31188A"/>
    <w:rsid w:val="5DC442AA"/>
    <w:rsid w:val="5E0707A6"/>
    <w:rsid w:val="5EEE62F0"/>
    <w:rsid w:val="608F1B64"/>
    <w:rsid w:val="60C65E47"/>
    <w:rsid w:val="61F9655F"/>
    <w:rsid w:val="622F1107"/>
    <w:rsid w:val="62C26E99"/>
    <w:rsid w:val="63035A90"/>
    <w:rsid w:val="64ED3DF6"/>
    <w:rsid w:val="654243A3"/>
    <w:rsid w:val="65CF5593"/>
    <w:rsid w:val="66663819"/>
    <w:rsid w:val="66A05966"/>
    <w:rsid w:val="66DD4323"/>
    <w:rsid w:val="67AC773B"/>
    <w:rsid w:val="68BB642F"/>
    <w:rsid w:val="6A8112EF"/>
    <w:rsid w:val="6B245B49"/>
    <w:rsid w:val="6B8C39B8"/>
    <w:rsid w:val="6C3D058D"/>
    <w:rsid w:val="6CB44C2C"/>
    <w:rsid w:val="6CD16D2C"/>
    <w:rsid w:val="6D672119"/>
    <w:rsid w:val="6DBD0DBF"/>
    <w:rsid w:val="6DC048BA"/>
    <w:rsid w:val="6E4A3871"/>
    <w:rsid w:val="6EFD658B"/>
    <w:rsid w:val="6F0145A6"/>
    <w:rsid w:val="6F6921F0"/>
    <w:rsid w:val="6FD66FE1"/>
    <w:rsid w:val="70A365DB"/>
    <w:rsid w:val="70B2046E"/>
    <w:rsid w:val="72B9200E"/>
    <w:rsid w:val="73CA01F9"/>
    <w:rsid w:val="73CC51A8"/>
    <w:rsid w:val="743723B2"/>
    <w:rsid w:val="748B439D"/>
    <w:rsid w:val="74D454B6"/>
    <w:rsid w:val="751472E1"/>
    <w:rsid w:val="7594450E"/>
    <w:rsid w:val="76180237"/>
    <w:rsid w:val="763A66F3"/>
    <w:rsid w:val="77DD4DC4"/>
    <w:rsid w:val="780A30D0"/>
    <w:rsid w:val="78630E9F"/>
    <w:rsid w:val="78A62552"/>
    <w:rsid w:val="78EE11A4"/>
    <w:rsid w:val="79A60A0F"/>
    <w:rsid w:val="7A9931D4"/>
    <w:rsid w:val="7BA52873"/>
    <w:rsid w:val="7C486495"/>
    <w:rsid w:val="7DC00635"/>
    <w:rsid w:val="7E7123B0"/>
    <w:rsid w:val="7F14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3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292</Words>
  <Characters>298</Characters>
  <Lines>7</Lines>
  <Paragraphs>2</Paragraphs>
  <TotalTime>1</TotalTime>
  <ScaleCrop>false</ScaleCrop>
  <LinksUpToDate>false</LinksUpToDate>
  <CharactersWithSpaces>305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2021-08-04T09:50:00Z</cp:lastPrinted>
  <dcterms:modified xsi:type="dcterms:W3CDTF">2024-08-12T03:42:11Z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B96FC56BA773483D90EB0F3DE6A3EA3F</vt:lpwstr>
  </property>
</Properties>
</file>