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471B14"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tbl>
      <w:tblPr>
        <w:tblStyle w:val="2"/>
        <w:tblW w:w="946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1365"/>
        <w:gridCol w:w="1140"/>
        <w:gridCol w:w="1365"/>
        <w:gridCol w:w="1140"/>
        <w:gridCol w:w="1365"/>
        <w:gridCol w:w="1950"/>
      </w:tblGrid>
      <w:tr w14:paraId="32095C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946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C3F3CF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崇信县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val="en-US" w:eastAsia="zh-CN"/>
              </w:rPr>
              <w:t>龙泉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学校202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val="en-US" w:eastAsia="zh-CN"/>
              </w:rPr>
              <w:t>4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年公开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eastAsia="zh-CN"/>
              </w:rPr>
              <w:t>选调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教师</w:t>
            </w:r>
          </w:p>
          <w:p w14:paraId="723E961F"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报名资格审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val="en-US" w:eastAsia="zh-CN"/>
              </w:rPr>
              <w:t>查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 w14:paraId="531BBF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F39C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A80B8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7A875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38546A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31E4C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7DDAAF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2ED98A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照片</w:t>
            </w:r>
          </w:p>
        </w:tc>
      </w:tr>
      <w:tr w14:paraId="590CE3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BED2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1F1C3C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6447F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籍贯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4E27C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崇信XX乡（镇）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E2E76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参加工</w:t>
            </w:r>
          </w:p>
          <w:p w14:paraId="3A908D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作时间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156BAC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BBC69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3FA7F4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1C918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640B14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0790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教师资格种类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648F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（小学/初中/高中教师）</w:t>
            </w: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1C2B4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40882F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A7B5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52B2B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2D5C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3C4A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C568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报考岗位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72BC1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2DC70D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5D05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88BD0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B113B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38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5A83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毕业学校及专业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45249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</w:tr>
      <w:tr w14:paraId="06FEB1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DBD03B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D04DB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DA6747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8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D7EB9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623F0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6E899F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36E801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C3D4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非全日制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97003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8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9644C2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92E6EE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3EE36B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D3537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93CDB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25391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8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BAB7D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5F4A9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7BE30B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6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6138C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8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467625CE"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xxxx.xx-xxxx.xx 在崇信县xx乡xx学校任教；</w:t>
            </w:r>
          </w:p>
          <w:p w14:paraId="730E4139"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xxxx.xx-xxxx.xx 在崇信县xx乡xx学校任教；</w:t>
            </w:r>
          </w:p>
          <w:p w14:paraId="329D2EF7"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xxxx.xx-xxxx.xx 在崇信县xx乡xx学校任教；</w:t>
            </w:r>
          </w:p>
          <w:p w14:paraId="64007B23"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xxxx.xx-xxxx.xx 在崇信县xx乡xx学校任教；</w:t>
            </w:r>
          </w:p>
          <w:p w14:paraId="66A55B98"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....</w:t>
            </w:r>
          </w:p>
          <w:p w14:paraId="040D873F"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6AAEF7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2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6B06D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近三年获奖情况</w:t>
            </w:r>
          </w:p>
        </w:tc>
        <w:tc>
          <w:tcPr>
            <w:tcW w:w="8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539BF4F1"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1.xxxx年x月 被XXX授予（评为）XXX荣誉称号（奖励）；</w:t>
            </w:r>
          </w:p>
          <w:p w14:paraId="778913EC"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2.xxxx年x月 被XXX授予（评为）XXX荣誉称号（奖励）；</w:t>
            </w:r>
          </w:p>
          <w:p w14:paraId="6F47160C"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3.xxxx年x月 被XXX授予（评为）XXX荣誉称号（奖励）；</w:t>
            </w:r>
          </w:p>
          <w:p w14:paraId="24E8C373"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4.xxxx年x月 被XXX授予（评为）XXX荣誉称号（奖励）；</w:t>
            </w:r>
          </w:p>
          <w:p w14:paraId="0E762034"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....</w:t>
            </w:r>
          </w:p>
        </w:tc>
      </w:tr>
      <w:tr w14:paraId="7BA9ED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D681B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违纪违法</w:t>
            </w:r>
          </w:p>
          <w:p w14:paraId="5943BF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情况</w:t>
            </w:r>
          </w:p>
        </w:tc>
        <w:tc>
          <w:tcPr>
            <w:tcW w:w="8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5046BA8A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378212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DBAA7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近三年年度考核结果</w:t>
            </w:r>
          </w:p>
        </w:tc>
        <w:tc>
          <w:tcPr>
            <w:tcW w:w="8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88491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年为   等次；20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年为   等次；202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年为   等次。</w:t>
            </w:r>
          </w:p>
        </w:tc>
      </w:tr>
      <w:tr w14:paraId="2AD621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C6AB9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本人承诺</w:t>
            </w:r>
          </w:p>
        </w:tc>
        <w:tc>
          <w:tcPr>
            <w:tcW w:w="8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CCD99D">
            <w:pPr>
              <w:widowControl/>
              <w:jc w:val="left"/>
              <w:textAlignment w:val="center"/>
              <w:rPr>
                <w:rStyle w:val="5"/>
                <w:rFonts w:hint="eastAsia" w:eastAsia="宋体"/>
                <w:lang w:eastAsia="zh-CN"/>
              </w:rPr>
            </w:pPr>
            <w:r>
              <w:rPr>
                <w:rStyle w:val="4"/>
                <w:rFonts w:hint="default"/>
              </w:rPr>
              <w:t xml:space="preserve">   本人郑重承诺：</w:t>
            </w:r>
            <w:r>
              <w:rPr>
                <w:rStyle w:val="5"/>
                <w:rFonts w:hint="default"/>
              </w:rPr>
              <w:t>以上所填内容真实无误，如存在虚假信息，将自愿放弃</w:t>
            </w:r>
            <w:r>
              <w:rPr>
                <w:rStyle w:val="5"/>
                <w:rFonts w:hint="eastAsia"/>
                <w:lang w:eastAsia="zh-CN"/>
              </w:rPr>
              <w:t>选调</w:t>
            </w:r>
            <w:r>
              <w:rPr>
                <w:rStyle w:val="5"/>
                <w:rFonts w:hint="default"/>
              </w:rPr>
              <w:t>资格，并无条件接受组织处理。</w:t>
            </w:r>
          </w:p>
          <w:p w14:paraId="3BC28AEB">
            <w:pPr>
              <w:widowControl/>
              <w:jc w:val="left"/>
              <w:textAlignment w:val="center"/>
              <w:rPr>
                <w:rStyle w:val="5"/>
                <w:rFonts w:hint="eastAsia" w:eastAsia="宋体"/>
                <w:lang w:eastAsia="zh-CN"/>
              </w:rPr>
            </w:pPr>
            <w:r>
              <w:rPr>
                <w:rStyle w:val="5"/>
                <w:rFonts w:hint="default"/>
              </w:rPr>
              <w:t xml:space="preserve">                             </w:t>
            </w:r>
          </w:p>
          <w:p w14:paraId="0611138A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Style w:val="5"/>
                <w:rFonts w:hint="default"/>
              </w:rPr>
              <w:t xml:space="preserve">                             承诺人（签字）：           年    月    日</w:t>
            </w:r>
          </w:p>
        </w:tc>
      </w:tr>
      <w:tr w14:paraId="1F5C3A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0" w:hRule="atLeast"/>
        </w:trPr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81F1B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审查意见</w:t>
            </w:r>
          </w:p>
        </w:tc>
        <w:tc>
          <w:tcPr>
            <w:tcW w:w="38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A09E2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  <w:p w14:paraId="631B3CA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  <w:p w14:paraId="0063434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  <w:p w14:paraId="350D2B1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  <w:p w14:paraId="378B78D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学校（盖章）负责人签字：</w:t>
            </w:r>
          </w:p>
          <w:p w14:paraId="110E213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  <w:p w14:paraId="369DDDB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      年  月  日</w:t>
            </w:r>
          </w:p>
        </w:tc>
        <w:tc>
          <w:tcPr>
            <w:tcW w:w="44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F242E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  <w:p w14:paraId="1B3A0A6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  <w:p w14:paraId="6CB3207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  <w:p w14:paraId="0ACED9A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  <w:p w14:paraId="66240FD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学区（盖章）负责人签字：</w:t>
            </w:r>
          </w:p>
          <w:p w14:paraId="51BFE1D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  <w:p w14:paraId="1A4C1C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      年  月  日</w:t>
            </w:r>
          </w:p>
        </w:tc>
      </w:tr>
      <w:tr w14:paraId="6C641E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8" w:hRule="atLeast"/>
        </w:trPr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72FC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E58AE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  <w:p w14:paraId="0FFBFF8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  <w:p w14:paraId="5B5C9E9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 w14:paraId="5B7DBEE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  <w:p w14:paraId="2F5FF1C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            县教育主管部门（盖章） 审查人签字：</w:t>
            </w:r>
          </w:p>
          <w:p w14:paraId="66DA626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  <w:p w14:paraId="3287095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            年  月  日</w:t>
            </w:r>
          </w:p>
          <w:p w14:paraId="0364E33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</w:tr>
      <w:tr w14:paraId="6AED3B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63AD7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8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B13F76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068885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08035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填写说明：</w:t>
            </w:r>
          </w:p>
        </w:tc>
        <w:tc>
          <w:tcPr>
            <w:tcW w:w="63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FA9CA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本表正反面打印。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0BD4B2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 w14:paraId="4070F05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lNzVhNTY3NDA0ZjAyMmMwYTkwZjllNDdkMGUyOWUifQ=="/>
  </w:docVars>
  <w:rsids>
    <w:rsidRoot w:val="55DA7EAB"/>
    <w:rsid w:val="55DA7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2024-08-13T09:49:00Z</dcterms:created>
  <dc:creator>°捌玖</dc:creator>
  <cp:lastModifiedBy>°捌玖</cp:lastModifiedBy>
  <dcterms:modified xsi:type="dcterms:W3CDTF">2024-08-13T09:50:11Z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257A8031E6394296989C9CE08D13E2EF_11</vt:lpwstr>
  </property>
</Properties>
</file>