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9D690">
      <w:pPr>
        <w:spacing w:line="400" w:lineRule="exact"/>
        <w:rPr>
          <w:rFonts w:ascii="仿宋" w:hAnsi="仿宋" w:eastAsia="仿宋" w:cs="仿宋"/>
          <w:snapToGrid w:val="0"/>
          <w:spacing w:val="-2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</w:rPr>
        <w:t>：</w:t>
      </w:r>
    </w:p>
    <w:p w14:paraId="6CD3B73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Calibri" w:hAnsi="Calibri" w:cs="Calibri"/>
          <w:b/>
          <w:bCs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同意报考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证明</w:t>
      </w:r>
    </w:p>
    <w:p w14:paraId="5034EF1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（模板）</w:t>
      </w:r>
    </w:p>
    <w:p w14:paraId="3EEA3BB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59596506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auto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lang w:val="en-US" w:eastAsia="zh-CN"/>
        </w:rPr>
        <w:t>石鼓区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公开招聘教师工作领导小组办公室：</w:t>
      </w:r>
    </w:p>
    <w:p w14:paraId="614E7A3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本单位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同志，性别：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，身份证号码：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，于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月至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月，在我单位从事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工作，该同志在我单位工作已满最低服务年限（试用期）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经研究，同意其报考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石鼓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区202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年公开招聘小学教师岗位。</w:t>
      </w:r>
    </w:p>
    <w:p w14:paraId="074D607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特此证明。</w:t>
      </w:r>
    </w:p>
    <w:p w14:paraId="75A13AC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3D9F692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left="0" w:right="0" w:firstLine="641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工作单位（盖章）：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         </w:t>
      </w:r>
    </w:p>
    <w:p w14:paraId="68F9083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left="0" w:right="0" w:firstLine="641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单位负责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人签章：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           </w:t>
      </w:r>
    </w:p>
    <w:p w14:paraId="38D0FDA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left="0" w:right="0" w:firstLine="641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期：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日</w:t>
      </w:r>
    </w:p>
    <w:p w14:paraId="05811F9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left="0" w:right="0" w:firstLine="641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主管部门（盖章）：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</w:t>
      </w:r>
    </w:p>
    <w:p w14:paraId="35F3F6C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left="0" w:right="0" w:firstLine="641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主管部门负责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人签章：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        </w:t>
      </w:r>
    </w:p>
    <w:p w14:paraId="2764C02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left="0" w:right="0" w:firstLine="641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期：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日</w:t>
      </w:r>
    </w:p>
    <w:p w14:paraId="7992861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169231C2">
      <w:pPr>
        <w:adjustRightInd w:val="0"/>
        <w:snapToGrid w:val="0"/>
        <w:spacing w:line="360" w:lineRule="auto"/>
        <w:ind w:firstLine="320" w:firstLineChars="100"/>
        <w:rPr>
          <w:rFonts w:hint="eastAsia" w:ascii="宋体" w:hAnsi="宋体" w:eastAsia="宋体" w:cs="宋体"/>
          <w:color w:val="auto"/>
          <w:kern w:val="0"/>
          <w:sz w:val="32"/>
          <w:szCs w:val="32"/>
        </w:rPr>
      </w:pPr>
    </w:p>
    <w:p w14:paraId="7251D7F4">
      <w:pPr>
        <w:adjustRightInd w:val="0"/>
        <w:snapToGrid w:val="0"/>
        <w:spacing w:line="360" w:lineRule="auto"/>
        <w:ind w:firstLine="320" w:firstLineChars="100"/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（此证明限20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年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lang w:val="en-US" w:eastAsia="zh-CN"/>
        </w:rPr>
        <w:t>石鼓区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公开招聘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lang w:eastAsia="zh-CN"/>
        </w:rPr>
        <w:t>教师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资格审查时使用）。</w:t>
      </w:r>
      <w:r>
        <w:rPr>
          <w:rFonts w:hint="eastAsia" w:ascii="楷体" w:hAnsi="楷体" w:eastAsia="楷体"/>
          <w:kern w:val="0"/>
          <w:sz w:val="32"/>
          <w:szCs w:val="32"/>
        </w:rPr>
        <w:t xml:space="preserve">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OTZjNGU0NmIxNGJjMTM0OGFmMTk0YzY2OWIzMTQifQ=="/>
  </w:docVars>
  <w:rsids>
    <w:rsidRoot w:val="5478581A"/>
    <w:rsid w:val="0026224D"/>
    <w:rsid w:val="002B1442"/>
    <w:rsid w:val="003734CC"/>
    <w:rsid w:val="00400563"/>
    <w:rsid w:val="00656791"/>
    <w:rsid w:val="00660677"/>
    <w:rsid w:val="00704F2A"/>
    <w:rsid w:val="00731BA6"/>
    <w:rsid w:val="00736452"/>
    <w:rsid w:val="009F0963"/>
    <w:rsid w:val="00B02818"/>
    <w:rsid w:val="00F2330F"/>
    <w:rsid w:val="028A5FB1"/>
    <w:rsid w:val="049B0D39"/>
    <w:rsid w:val="04B268DF"/>
    <w:rsid w:val="04BC31E2"/>
    <w:rsid w:val="054B4A65"/>
    <w:rsid w:val="06D93EDB"/>
    <w:rsid w:val="073706BB"/>
    <w:rsid w:val="079F2AC2"/>
    <w:rsid w:val="0F0A3E13"/>
    <w:rsid w:val="10127394"/>
    <w:rsid w:val="10EF1DCA"/>
    <w:rsid w:val="11185EA9"/>
    <w:rsid w:val="13AC5E9B"/>
    <w:rsid w:val="158A5BBA"/>
    <w:rsid w:val="16A230EE"/>
    <w:rsid w:val="1A173D79"/>
    <w:rsid w:val="1B593073"/>
    <w:rsid w:val="1C0D466C"/>
    <w:rsid w:val="1CF0741D"/>
    <w:rsid w:val="22982444"/>
    <w:rsid w:val="23DE472F"/>
    <w:rsid w:val="248C2FB1"/>
    <w:rsid w:val="24BC1EA6"/>
    <w:rsid w:val="2E5C3E21"/>
    <w:rsid w:val="2F4223C2"/>
    <w:rsid w:val="30965BF0"/>
    <w:rsid w:val="323964A7"/>
    <w:rsid w:val="328763D2"/>
    <w:rsid w:val="32E04812"/>
    <w:rsid w:val="347620F6"/>
    <w:rsid w:val="39392D37"/>
    <w:rsid w:val="3D2E6D7E"/>
    <w:rsid w:val="404E7251"/>
    <w:rsid w:val="4E3C2584"/>
    <w:rsid w:val="52444131"/>
    <w:rsid w:val="53A56762"/>
    <w:rsid w:val="5478581A"/>
    <w:rsid w:val="555915ED"/>
    <w:rsid w:val="55CD726C"/>
    <w:rsid w:val="561304A5"/>
    <w:rsid w:val="572F74EC"/>
    <w:rsid w:val="59445DDB"/>
    <w:rsid w:val="5A9C1B97"/>
    <w:rsid w:val="5CF60742"/>
    <w:rsid w:val="5DB24C2C"/>
    <w:rsid w:val="62006BA1"/>
    <w:rsid w:val="62A6096D"/>
    <w:rsid w:val="6499792F"/>
    <w:rsid w:val="653422BA"/>
    <w:rsid w:val="65D0568A"/>
    <w:rsid w:val="65D52CD3"/>
    <w:rsid w:val="661E51BD"/>
    <w:rsid w:val="66616187"/>
    <w:rsid w:val="6B591825"/>
    <w:rsid w:val="6D05214E"/>
    <w:rsid w:val="6D993786"/>
    <w:rsid w:val="6E9159EF"/>
    <w:rsid w:val="70131CD1"/>
    <w:rsid w:val="70E365A7"/>
    <w:rsid w:val="73AA425F"/>
    <w:rsid w:val="758833F9"/>
    <w:rsid w:val="77D212AA"/>
    <w:rsid w:val="79E52EF7"/>
    <w:rsid w:val="7BAD3397"/>
    <w:rsid w:val="7C84600F"/>
    <w:rsid w:val="7E96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autoRedefine/>
    <w:qFormat/>
    <w:uiPriority w:val="0"/>
  </w:style>
  <w:style w:type="character" w:customStyle="1" w:styleId="8">
    <w:name w:val="页眉 Char"/>
    <w:basedOn w:val="6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192</Words>
  <Characters>198</Characters>
  <Lines>2</Lines>
  <Paragraphs>1</Paragraphs>
  <TotalTime>2</TotalTime>
  <ScaleCrop>false</ScaleCrop>
  <LinksUpToDate>false</LinksUpToDate>
  <CharactersWithSpaces>414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2020-07-09T05:55:00Z</dcterms:created>
  <dc:creator>kim黄黄</dc:creator>
  <cp:lastModifiedBy>Daisy</cp:lastModifiedBy>
  <dcterms:modified xsi:type="dcterms:W3CDTF">2024-08-17T07:18:51Z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FB8913BC12304827BE6527E3960B4F9C_13</vt:lpwstr>
  </property>
  <property fmtid="{D5CDD505-2E9C-101B-9397-08002B2CF9AE}" pid="4" name="commondata">
    <vt:lpwstr>eyJoZGlkIjoiZWYwOTZjNGU0NmIxNGJjMTM0OGFmMTk0YzY2OWIzMTQifQ==</vt:lpwstr>
  </property>
</Properties>
</file>