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4AA93F">
      <w:bookmarkStart w:id="0" w:name="_GoBack"/>
      <w:bookmarkEnd w:id="0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340475" cy="3256280"/>
            <wp:effectExtent l="0" t="0" r="6985" b="38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340475" cy="32562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E8A6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2024-08-19T03:27:26Z</dcterms:created>
  <dc:creator>19219</dc:creator>
  <cp:lastModifiedBy>19219</cp:lastModifiedBy>
  <dcterms:modified xsi:type="dcterms:W3CDTF">2024-08-19T03:27:35Z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5052371C69FF4426A953DA3E2608B170_12</vt:lpwstr>
  </property>
</Properties>
</file>