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EAB733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0" w:lineRule="atLeast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附件：</w:t>
      </w:r>
    </w:p>
    <w:p w14:paraId="703D12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0" w:lineRule="atLeast"/>
        <w:textAlignment w:val="auto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</w:p>
    <w:p w14:paraId="155CE79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0" w:lineRule="atLeas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寿光市202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4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年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公开选聘市外优秀教师</w:t>
      </w:r>
    </w:p>
    <w:p w14:paraId="3FB42A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0" w:lineRule="atLeas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拟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聘用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人员名单</w:t>
      </w:r>
      <w:bookmarkStart w:id="0" w:name="_GoBack"/>
      <w:bookmarkEnd w:id="0"/>
    </w:p>
    <w:p w14:paraId="214D002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0" w:lineRule="atLeast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</w:p>
    <w:tbl>
      <w:tblPr>
        <w:tblStyle w:val="2"/>
        <w:tblW w:w="775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0"/>
        <w:gridCol w:w="1275"/>
        <w:gridCol w:w="1185"/>
        <w:gridCol w:w="1635"/>
        <w:gridCol w:w="2880"/>
      </w:tblGrid>
      <w:tr w14:paraId="0F8AB2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FE72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6632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8BE4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F98A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报考岗位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AF487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选岗学校</w:t>
            </w:r>
          </w:p>
        </w:tc>
      </w:tr>
      <w:tr w14:paraId="709758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  <w:jc w:val="center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7F0B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879F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郭娜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90FC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0649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DDC3D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寿光市实验小学</w:t>
            </w:r>
          </w:p>
        </w:tc>
      </w:tr>
      <w:tr w14:paraId="5C51CF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  <w:jc w:val="center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EBFE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DAEC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张春玲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29EF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76BC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48A78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寿光市鲁清实验学校</w:t>
            </w:r>
          </w:p>
        </w:tc>
      </w:tr>
      <w:tr w14:paraId="7815E9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  <w:jc w:val="center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7916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9E41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王晓玲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7D3F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7629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小学美术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E9BAF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寿光现代明德学校</w:t>
            </w:r>
          </w:p>
        </w:tc>
      </w:tr>
      <w:tr w14:paraId="65D283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  <w:jc w:val="center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5C4C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CA27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张臣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8B18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50AE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9FE68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寿光市汇文学校</w:t>
            </w:r>
          </w:p>
        </w:tc>
      </w:tr>
      <w:tr w14:paraId="5EDBED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  <w:jc w:val="center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4C09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2A03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侯芳芳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ED50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9890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小学美术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BAB0F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寿光市鲁清实验学校</w:t>
            </w:r>
          </w:p>
        </w:tc>
      </w:tr>
      <w:tr w14:paraId="249FC4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  <w:jc w:val="center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FF04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D11A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朱红蕊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E4B0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D040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DDD48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寿光市鲁清实验学校</w:t>
            </w:r>
          </w:p>
        </w:tc>
      </w:tr>
      <w:tr w14:paraId="451F73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  <w:jc w:val="center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4DD4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B855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付洁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B922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C4D3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小学英语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AD1C4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寿光市鲁清实验学校</w:t>
            </w:r>
          </w:p>
        </w:tc>
      </w:tr>
      <w:tr w14:paraId="6BC40C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  <w:jc w:val="center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60B6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DADE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房雪倩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3A33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9F58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552EF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寿光现代明德学校</w:t>
            </w:r>
          </w:p>
        </w:tc>
      </w:tr>
      <w:tr w14:paraId="76B66E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  <w:jc w:val="center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09B1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BAF8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唐钰涵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06A6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7CDB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初中生物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8AEF9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寿光现代明德学校</w:t>
            </w:r>
          </w:p>
        </w:tc>
      </w:tr>
      <w:tr w14:paraId="275D04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  <w:jc w:val="center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8C09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A668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王爱丽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89BE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9158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初中化学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503B3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寿光现代明德学校</w:t>
            </w:r>
          </w:p>
        </w:tc>
      </w:tr>
      <w:tr w14:paraId="766DE7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  <w:jc w:val="center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A305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A842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张俊娟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94BA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313D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初中生物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3892F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寿光市鲁清实验学校</w:t>
            </w:r>
          </w:p>
        </w:tc>
      </w:tr>
      <w:tr w14:paraId="4F4E52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  <w:jc w:val="center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0FCB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8E88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刘天翔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D1AA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D759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初中物理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6D7D3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寿光市鲁清实验学校</w:t>
            </w:r>
          </w:p>
        </w:tc>
      </w:tr>
      <w:tr w14:paraId="23BC9E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  <w:jc w:val="center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1688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5154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蔺红梅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8B9C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16E9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初中化学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406BA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寿光市鲁清实验学校</w:t>
            </w:r>
          </w:p>
        </w:tc>
      </w:tr>
    </w:tbl>
    <w:p w14:paraId="393BE9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0" w:lineRule="atLeas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 w14:paraId="258F914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0" w:lineRule="atLeas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 w14:paraId="1F165A47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283" w:usb1="180F0C10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RkNDljOTdlY2Q0ZDc0NzVmOGQ5NDYxYzEyNzJmNmMifQ=="/>
  </w:docVars>
  <w:rsids>
    <w:rsidRoot w:val="00000000"/>
    <w:rsid w:val="26E474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2024-08-22T11:51:51Z</dcterms:created>
  <dc:creator>gao</dc:creator>
  <cp:lastModifiedBy>WPS_1694748002</cp:lastModifiedBy>
  <dcterms:modified xsi:type="dcterms:W3CDTF">2024-08-22T11:53:31Z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D0245BD367AD4AC89433DED311D0D244_12</vt:lpwstr>
  </property>
</Properties>
</file>