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3CF1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0D2023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2024年长汀县专项公开补充招聘</w:t>
      </w:r>
    </w:p>
    <w:p w14:paraId="3762B1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中学新任教师递补体检考核对象名单</w:t>
      </w:r>
    </w:p>
    <w:tbl>
      <w:tblPr>
        <w:tblStyle w:val="4"/>
        <w:tblpPr w:leftFromText="180" w:rightFromText="180" w:vertAnchor="text" w:horzAnchor="page" w:tblpX="1441" w:tblpY="949"/>
        <w:tblOverlap w:val="never"/>
        <w:tblW w:w="954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656"/>
        <w:gridCol w:w="926"/>
        <w:gridCol w:w="491"/>
        <w:gridCol w:w="736"/>
        <w:gridCol w:w="1540"/>
        <w:gridCol w:w="948"/>
        <w:gridCol w:w="504"/>
        <w:gridCol w:w="732"/>
        <w:gridCol w:w="912"/>
        <w:gridCol w:w="840"/>
        <w:gridCol w:w="851"/>
      </w:tblGrid>
      <w:tr w14:paraId="4FE6D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4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F2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3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45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空缺岗位情况</w:t>
            </w:r>
          </w:p>
        </w:tc>
        <w:tc>
          <w:tcPr>
            <w:tcW w:w="478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31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递补岗位情况</w:t>
            </w:r>
          </w:p>
        </w:tc>
      </w:tr>
      <w:tr w14:paraId="3A49C0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B07D6">
            <w:pPr>
              <w:jc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EA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2D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5D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CD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E9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8E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67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59C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岗位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80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A0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面试成绩排名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31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20A48B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80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92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初中英语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490B1"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  <w:t>徐*华</w:t>
            </w:r>
          </w:p>
        </w:tc>
        <w:tc>
          <w:tcPr>
            <w:tcW w:w="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791A4"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  <w:t>女</w:t>
            </w:r>
          </w:p>
        </w:tc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AF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本科</w:t>
            </w: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97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体检不合格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1B1C6"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  <w:t>李*金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F39BE"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  <w:t>女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603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1C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72.93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41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1489B"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放弃递补资格</w:t>
            </w:r>
          </w:p>
        </w:tc>
      </w:tr>
      <w:tr w14:paraId="7BAEE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4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B2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4A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幼儿园</w:t>
            </w:r>
          </w:p>
        </w:tc>
        <w:tc>
          <w:tcPr>
            <w:tcW w:w="92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A014B"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刘*鑫</w:t>
            </w:r>
          </w:p>
        </w:tc>
        <w:tc>
          <w:tcPr>
            <w:tcW w:w="49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DA2D4"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男</w:t>
            </w:r>
          </w:p>
        </w:tc>
        <w:tc>
          <w:tcPr>
            <w:tcW w:w="73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DA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本科</w:t>
            </w:r>
          </w:p>
        </w:tc>
        <w:tc>
          <w:tcPr>
            <w:tcW w:w="154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B9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公费师范生</w:t>
            </w:r>
          </w:p>
          <w:p w14:paraId="7E5B4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体检不合格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3D029"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龚佳明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9DEAE"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男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A5C310"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初中物理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0C8D9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73.93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B340C"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BFFE3"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</w:p>
        </w:tc>
      </w:tr>
      <w:tr w14:paraId="4B7D0D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4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99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48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9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11A32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4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018B6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7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21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5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1A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4787" w:type="dxa"/>
            <w:gridSpan w:val="6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50A08"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高中政治无递补对象</w:t>
            </w:r>
          </w:p>
        </w:tc>
      </w:tr>
      <w:tr w14:paraId="181FA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41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D1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5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A3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92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7A9AA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49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E75FC"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73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1E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5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04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F778B"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刘小凤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4E886"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1B803D"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初中政治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2ABD3"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81.66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57B33"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60778"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</w:p>
        </w:tc>
      </w:tr>
    </w:tbl>
    <w:p w14:paraId="3DAD81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F42EB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587" w:right="1474" w:bottom="1474" w:left="1587" w:header="851" w:footer="158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75585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8F94A43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8F94A43">
                    <w:pPr>
                      <w:pStyle w:val="3"/>
                      <w:rPr>
                        <w:rFonts w:hint="eastAsia" w:ascii="宋体" w:hAnsi="宋体" w:eastAsia="宋体" w:cs="宋体"/>
                        <w:sz w:val="24"/>
                        <w:szCs w:val="40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wNzJhZGRlZTgyZWRjMWUxMjdhYTkyNWQyNDcyZmQifQ=="/>
  </w:docVars>
  <w:rsids>
    <w:rsidRoot w:val="00000000"/>
    <w:rsid w:val="00665BAD"/>
    <w:rsid w:val="016920EC"/>
    <w:rsid w:val="01C57FA9"/>
    <w:rsid w:val="069C086C"/>
    <w:rsid w:val="0C026556"/>
    <w:rsid w:val="0D712F48"/>
    <w:rsid w:val="0F88337F"/>
    <w:rsid w:val="118502AA"/>
    <w:rsid w:val="12DF761F"/>
    <w:rsid w:val="135E44C2"/>
    <w:rsid w:val="13AE2BD1"/>
    <w:rsid w:val="13B03E86"/>
    <w:rsid w:val="14E87F32"/>
    <w:rsid w:val="151A1936"/>
    <w:rsid w:val="15C80918"/>
    <w:rsid w:val="18027B0E"/>
    <w:rsid w:val="1A077D27"/>
    <w:rsid w:val="1A9C791D"/>
    <w:rsid w:val="1D7F55C2"/>
    <w:rsid w:val="217278BB"/>
    <w:rsid w:val="22036031"/>
    <w:rsid w:val="228B4D78"/>
    <w:rsid w:val="26192BF6"/>
    <w:rsid w:val="26D528A9"/>
    <w:rsid w:val="28D45DBA"/>
    <w:rsid w:val="28E2097F"/>
    <w:rsid w:val="2E0D3FF0"/>
    <w:rsid w:val="2E202961"/>
    <w:rsid w:val="321443BD"/>
    <w:rsid w:val="32DB1C5F"/>
    <w:rsid w:val="333F7A14"/>
    <w:rsid w:val="34F65339"/>
    <w:rsid w:val="36897848"/>
    <w:rsid w:val="39D10AA3"/>
    <w:rsid w:val="3A1846C8"/>
    <w:rsid w:val="3A3D516B"/>
    <w:rsid w:val="3C245FC6"/>
    <w:rsid w:val="3C951AAB"/>
    <w:rsid w:val="3E574935"/>
    <w:rsid w:val="3EE76DEB"/>
    <w:rsid w:val="40D975C1"/>
    <w:rsid w:val="412D219D"/>
    <w:rsid w:val="42453D08"/>
    <w:rsid w:val="425F2F94"/>
    <w:rsid w:val="451D7F53"/>
    <w:rsid w:val="45441ABB"/>
    <w:rsid w:val="45C71495"/>
    <w:rsid w:val="48BD096B"/>
    <w:rsid w:val="4E6221EE"/>
    <w:rsid w:val="4F2E400D"/>
    <w:rsid w:val="521142C4"/>
    <w:rsid w:val="521C16BF"/>
    <w:rsid w:val="54BB2F47"/>
    <w:rsid w:val="55621799"/>
    <w:rsid w:val="55AB50FD"/>
    <w:rsid w:val="57785200"/>
    <w:rsid w:val="57DF0C57"/>
    <w:rsid w:val="58A81B8D"/>
    <w:rsid w:val="58AC1FF5"/>
    <w:rsid w:val="59D62D10"/>
    <w:rsid w:val="5B5B6FE7"/>
    <w:rsid w:val="5B7A6A86"/>
    <w:rsid w:val="5FE90493"/>
    <w:rsid w:val="63CD76B3"/>
    <w:rsid w:val="64047F59"/>
    <w:rsid w:val="66803FD1"/>
    <w:rsid w:val="66921EF4"/>
    <w:rsid w:val="67935363"/>
    <w:rsid w:val="679F4002"/>
    <w:rsid w:val="6D1D1025"/>
    <w:rsid w:val="70DC2652"/>
    <w:rsid w:val="720B031F"/>
    <w:rsid w:val="72331B74"/>
    <w:rsid w:val="727D229A"/>
    <w:rsid w:val="73B06FFE"/>
    <w:rsid w:val="769767EC"/>
    <w:rsid w:val="78F04E11"/>
    <w:rsid w:val="7D331C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  <w:pPr>
      <w:ind w:left="100" w:leftChars="2500"/>
    </w:pPr>
  </w:style>
  <w:style w:type="paragraph" w:styleId="3">
    <w:name w:val="footer"/>
    <w:basedOn w:val="1"/>
    <w:autoRedefine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510</Words>
  <Characters>556</Characters>
  <Lines>0</Lines>
  <Paragraphs>0</Paragraphs>
  <TotalTime>6</TotalTime>
  <ScaleCrop>false</ScaleCrop>
  <LinksUpToDate>false</LinksUpToDate>
  <CharactersWithSpaces>614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北漠天辰</cp:lastModifiedBy>
  <cp:lastPrinted>2024-08-21T00:33:00Z</cp:lastPrinted>
  <dcterms:modified xsi:type="dcterms:W3CDTF">2024-08-22T07:59:41Z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559F9A9EED014E46BDACC9279A877033_13</vt:lpwstr>
  </property>
</Properties>
</file>