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89E188">
      <w:pPr>
        <w:jc w:val="both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eastAsia="zh-CN"/>
        </w:rPr>
        <w:t>附件</w:t>
      </w:r>
    </w:p>
    <w:p w14:paraId="00C44947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  <w:t>2024年开封市教育体育局直属学校公开招聘教练员、体音美教师拟聘用人员名单</w:t>
      </w:r>
    </w:p>
    <w:bookmarkEnd w:id="0"/>
    <w:p w14:paraId="231529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</w:rPr>
      </w:pPr>
    </w:p>
    <w:tbl>
      <w:tblPr>
        <w:tblStyle w:val="5"/>
        <w:tblW w:w="849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1050"/>
        <w:gridCol w:w="825"/>
        <w:gridCol w:w="2972"/>
        <w:gridCol w:w="2755"/>
      </w:tblGrid>
      <w:tr w14:paraId="4CE8F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F1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F7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A1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C2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报考单位名称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A3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</w:t>
            </w:r>
          </w:p>
        </w:tc>
      </w:tr>
      <w:tr w14:paraId="4AC4A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AD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1F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刘许可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A0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00E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开封市田家炳实验中学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24A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1001足球教练员</w:t>
            </w:r>
          </w:p>
        </w:tc>
      </w:tr>
      <w:tr w14:paraId="4F7FC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8A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C4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郭小东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2E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9B2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开封市体育中学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C7D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1003田径教练员</w:t>
            </w:r>
          </w:p>
        </w:tc>
      </w:tr>
      <w:tr w14:paraId="57704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6A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01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张淑婷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BF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1B7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开封市体育中学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94E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1004游泳教练员</w:t>
            </w:r>
          </w:p>
        </w:tc>
      </w:tr>
      <w:tr w14:paraId="6EE0B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74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1B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张承儒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10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B2B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开封市第六中学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BB6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1005初中体育</w:t>
            </w:r>
          </w:p>
        </w:tc>
      </w:tr>
      <w:tr w14:paraId="616A0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6F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8C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杨绍峰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DA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AB4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开封市第十四中学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5F7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1006足球教练员</w:t>
            </w:r>
          </w:p>
        </w:tc>
      </w:tr>
      <w:tr w14:paraId="530B3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83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8A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刘芳正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DD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081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开封市第二十一中学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249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1007初中体育（田径）</w:t>
            </w:r>
          </w:p>
        </w:tc>
      </w:tr>
      <w:tr w14:paraId="23A1D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7E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F3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魏嘉颖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E8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0D3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开封市化建中学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547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1008足球教练员</w:t>
            </w:r>
          </w:p>
        </w:tc>
      </w:tr>
      <w:tr w14:paraId="58416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C6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0F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翟恒旭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2D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752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开封市火电中学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D85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1009初中体育（足球）</w:t>
            </w:r>
          </w:p>
        </w:tc>
      </w:tr>
      <w:tr w14:paraId="50DD5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6A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A9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赵明阳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BC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883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开封市六四六中学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6F6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1010初中音乐</w:t>
            </w:r>
          </w:p>
        </w:tc>
      </w:tr>
      <w:tr w14:paraId="55CB8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A9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09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李德诚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68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6A1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开封市六四六中学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645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1012初中美术（书法）</w:t>
            </w:r>
          </w:p>
        </w:tc>
      </w:tr>
      <w:tr w14:paraId="27721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10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68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晋春雨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50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978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开封市开封县街小学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83C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1013小学体育</w:t>
            </w:r>
          </w:p>
        </w:tc>
      </w:tr>
      <w:tr w14:paraId="78520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E7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61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丁程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48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7F6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开封市第一师范附属小学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124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1014小学音乐</w:t>
            </w:r>
          </w:p>
        </w:tc>
      </w:tr>
      <w:tr w14:paraId="61BC6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78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B6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F3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B31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开封市第一师范附属小学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D5F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1015小学体育</w:t>
            </w:r>
          </w:p>
        </w:tc>
      </w:tr>
    </w:tbl>
    <w:p w14:paraId="6AC08A8B">
      <w:pPr>
        <w:widowControl/>
        <w:jc w:val="left"/>
      </w:pP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ans-serif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wMWVjMGRkZTZhOThlNGE2ZmE3MjgwYTllNzY0NjQifQ=="/>
  </w:docVars>
  <w:rsids>
    <w:rsidRoot w:val="00E7558D"/>
    <w:rsid w:val="001857EF"/>
    <w:rsid w:val="001B242E"/>
    <w:rsid w:val="002946EC"/>
    <w:rsid w:val="002B1159"/>
    <w:rsid w:val="002C5C54"/>
    <w:rsid w:val="002E2DD6"/>
    <w:rsid w:val="003A1320"/>
    <w:rsid w:val="003B61F8"/>
    <w:rsid w:val="005176FB"/>
    <w:rsid w:val="006C690F"/>
    <w:rsid w:val="006D2EDD"/>
    <w:rsid w:val="0076770E"/>
    <w:rsid w:val="007B00BD"/>
    <w:rsid w:val="007D238F"/>
    <w:rsid w:val="00823ACD"/>
    <w:rsid w:val="00872245"/>
    <w:rsid w:val="00877449"/>
    <w:rsid w:val="008C2483"/>
    <w:rsid w:val="009029E3"/>
    <w:rsid w:val="00954C79"/>
    <w:rsid w:val="00961244"/>
    <w:rsid w:val="00AA219D"/>
    <w:rsid w:val="00B1364D"/>
    <w:rsid w:val="00B64267"/>
    <w:rsid w:val="00C423F0"/>
    <w:rsid w:val="00C67B51"/>
    <w:rsid w:val="00CB5736"/>
    <w:rsid w:val="00D0665F"/>
    <w:rsid w:val="00D63794"/>
    <w:rsid w:val="00DC50D1"/>
    <w:rsid w:val="00E7558D"/>
    <w:rsid w:val="00E857B1"/>
    <w:rsid w:val="00FA1063"/>
    <w:rsid w:val="00FC6219"/>
    <w:rsid w:val="373433E1"/>
    <w:rsid w:val="3BFAD7B8"/>
    <w:rsid w:val="6F77C534"/>
    <w:rsid w:val="75FDF946"/>
    <w:rsid w:val="79AB7E99"/>
    <w:rsid w:val="7B131748"/>
    <w:rsid w:val="7BB39458"/>
    <w:rsid w:val="7DFC0280"/>
    <w:rsid w:val="7F1E4CC7"/>
    <w:rsid w:val="7F533BF8"/>
    <w:rsid w:val="7F6A87AC"/>
    <w:rsid w:val="BBF91E8A"/>
    <w:rsid w:val="EDD193DC"/>
    <w:rsid w:val="F7FD1DF4"/>
    <w:rsid w:val="FFD6EF83"/>
    <w:rsid w:val="FFD7E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29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semiHidden/>
    <w:unhideWhenUsed/>
    <w:qFormat/>
    <w:uiPriority w:val="99"/>
    <w:rPr>
      <w:color w:val="800080"/>
      <w:u w:val="single"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批注框文本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1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2">
    <w:name w:val="xl6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3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4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5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6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7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8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9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0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1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xl75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6"/>
      <w:szCs w:val="26"/>
    </w:rPr>
  </w:style>
  <w:style w:type="paragraph" w:customStyle="1" w:styleId="25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26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xl7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xl77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32"/>
      <w:szCs w:val="32"/>
    </w:rPr>
  </w:style>
  <w:style w:type="character" w:customStyle="1" w:styleId="29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30">
    <w:name w:val="xl7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1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2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3">
    <w:name w:val="xl8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4">
    <w:name w:val="xl82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5">
    <w:name w:val="xl83"/>
    <w:basedOn w:val="1"/>
    <w:qFormat/>
    <w:uiPriority w:val="0"/>
    <w:pPr>
      <w:widowControl/>
      <w:pBdr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xl84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486</Words>
  <Characters>558</Characters>
  <Lines>44</Lines>
  <Paragraphs>12</Paragraphs>
  <TotalTime>33</TotalTime>
  <ScaleCrop>false</ScaleCrop>
  <LinksUpToDate>false</LinksUpToDate>
  <CharactersWithSpaces>584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2019-08-16T15:46:00Z</dcterms:created>
  <dc:creator>LENOVO</dc:creator>
  <cp:lastModifiedBy>嘟嘟</cp:lastModifiedBy>
  <cp:lastPrinted>2024-06-04T21:20:00Z</cp:lastPrinted>
  <dcterms:modified xsi:type="dcterms:W3CDTF">2024-08-23T10:46:40Z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ECA0891281DA4565B9F8DE4045BCC54A_12</vt:lpwstr>
  </property>
</Properties>
</file>