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92E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vertAlign w:val="baseli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vertAlign w:val="baseline"/>
          <w:lang w:eastAsia="zh-CN"/>
        </w:rPr>
        <w:t>附件</w:t>
      </w:r>
      <w:bookmarkStart w:id="0" w:name="_GoBack"/>
      <w:bookmarkEnd w:id="0"/>
    </w:p>
    <w:p w14:paraId="42631A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</w:rPr>
        <w:t>202</w:t>
      </w:r>
      <w:r>
        <w:rPr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</w:rPr>
        <w:t>年开封市教育体育局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  <w:lang w:eastAsia="zh-CN"/>
        </w:rPr>
        <w:t>直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</w:rPr>
        <w:t>属学校</w:t>
      </w:r>
    </w:p>
    <w:p w14:paraId="09AB4A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  <w:lang w:eastAsia="zh-CN"/>
        </w:rPr>
        <w:t>河南大学专场招聘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color="auto" w:fill="FFFFFF"/>
          <w:vertAlign w:val="baseline"/>
        </w:rPr>
        <w:t>教师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拟聘用人员名单</w:t>
      </w:r>
    </w:p>
    <w:tbl>
      <w:tblPr>
        <w:tblStyle w:val="3"/>
        <w:tblW w:w="835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105"/>
        <w:gridCol w:w="886"/>
        <w:gridCol w:w="2806"/>
        <w:gridCol w:w="2693"/>
      </w:tblGrid>
      <w:tr w14:paraId="47F3D9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14A0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AF2519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DAD5E3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2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80EE0F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报考单位名称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7D3CB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0"/>
                <w:szCs w:val="30"/>
              </w:rPr>
              <w:t>报考岗位</w:t>
            </w:r>
          </w:p>
        </w:tc>
      </w:tr>
      <w:tr w14:paraId="5D16C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69348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5665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承雪梅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CC23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858E3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202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1101高中语文</w:t>
            </w:r>
          </w:p>
        </w:tc>
      </w:tr>
      <w:tr w14:paraId="4F79A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8B5C1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1C47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李雨芳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A34EB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652B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338C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1101高中语文</w:t>
            </w:r>
          </w:p>
        </w:tc>
      </w:tr>
      <w:tr w14:paraId="11D36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1F7F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C3E4F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朱亚丽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B907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61E3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85F73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1101高中语文</w:t>
            </w:r>
          </w:p>
        </w:tc>
      </w:tr>
      <w:tr w14:paraId="39F8E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2CFD0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0B44C8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耿瑾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AC907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7164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46322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1102高中数学</w:t>
            </w:r>
          </w:p>
        </w:tc>
      </w:tr>
      <w:tr w14:paraId="555657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26F83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26BCD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王婵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2776D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741F5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B30F48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1102高中数学</w:t>
            </w:r>
          </w:p>
        </w:tc>
      </w:tr>
      <w:tr w14:paraId="494E58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2A494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0EA1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张高远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6D567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18CF2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02F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1102高中数学</w:t>
            </w:r>
          </w:p>
        </w:tc>
      </w:tr>
      <w:tr w14:paraId="7F50D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EE379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1733D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凌长虹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AC23A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C4FD4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0BD78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1103高中英语</w:t>
            </w:r>
          </w:p>
        </w:tc>
      </w:tr>
      <w:tr w14:paraId="2A2FB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1366C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3290C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王登雯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E584D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999D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BFFE4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1103高中英语</w:t>
            </w:r>
          </w:p>
        </w:tc>
      </w:tr>
      <w:tr w14:paraId="50EC8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9E53A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1C00D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赵亚阁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FE41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70C6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EA778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1103高中英语</w:t>
            </w:r>
          </w:p>
        </w:tc>
      </w:tr>
      <w:tr w14:paraId="7739ED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FD32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F02F5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李清云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FBC52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EC09C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3617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1104高中政治</w:t>
            </w:r>
          </w:p>
        </w:tc>
      </w:tr>
      <w:tr w14:paraId="52E426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490B8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3E790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付园园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6B598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8147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E13B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1104高中政治</w:t>
            </w:r>
          </w:p>
        </w:tc>
      </w:tr>
      <w:tr w14:paraId="382D75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0EAED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A387C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李政颖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DE9B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BD00C2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E143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1105高中物理</w:t>
            </w:r>
          </w:p>
        </w:tc>
      </w:tr>
      <w:tr w14:paraId="055E4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71A32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53FA8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程铭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B6DE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0E19B0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5774D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1105高中物理</w:t>
            </w:r>
          </w:p>
        </w:tc>
      </w:tr>
      <w:tr w14:paraId="714134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02A7B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E1774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张孝敬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71BED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EAE94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569B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1105高中物理</w:t>
            </w:r>
          </w:p>
        </w:tc>
      </w:tr>
      <w:tr w14:paraId="6FA69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ACCA6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752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尹士莹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17D73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D8258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E79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1105高中物理</w:t>
            </w:r>
          </w:p>
        </w:tc>
      </w:tr>
      <w:tr w14:paraId="75C795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12E0D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8EAF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周小文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6C735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A2A31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60634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1106高中化学</w:t>
            </w:r>
          </w:p>
        </w:tc>
      </w:tr>
      <w:tr w14:paraId="32D03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B36C8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58931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蔡玉麒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40534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74147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DC4E7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1107高中信息技术</w:t>
            </w:r>
          </w:p>
        </w:tc>
      </w:tr>
      <w:tr w14:paraId="7E2F7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0458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18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26E8F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李佳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B71F2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2CB3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83ECC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1108高中美术</w:t>
            </w:r>
          </w:p>
        </w:tc>
      </w:tr>
      <w:tr w14:paraId="4134B2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C92C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19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6AE36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牛娴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C861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70186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开封市第二十五中学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88FA7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1109高中音乐</w:t>
            </w:r>
          </w:p>
        </w:tc>
      </w:tr>
      <w:tr w14:paraId="53162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4086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FC163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常琼琼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A7520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6276B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开封市第七中学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5313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1201高中政治</w:t>
            </w:r>
          </w:p>
        </w:tc>
      </w:tr>
      <w:tr w14:paraId="6A9E0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DA03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3D1A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浮孟雪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8CFA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9A9B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开封市第十中学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3B5B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1301高中语文</w:t>
            </w:r>
          </w:p>
        </w:tc>
      </w:tr>
      <w:tr w14:paraId="1DA47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5A8F4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10330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邓清华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9859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B30D8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开封市第十中学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7BA990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1302高中化学</w:t>
            </w:r>
          </w:p>
        </w:tc>
      </w:tr>
      <w:tr w14:paraId="36778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E5E1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718C5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陈欣怡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BC662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500B91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开封市第十中学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DA6DC9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1303高中英语</w:t>
            </w:r>
          </w:p>
        </w:tc>
      </w:tr>
      <w:tr w14:paraId="69308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B592A0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6FF18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杜婉珠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441F9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141316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开封市田家炳实验中学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8A06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1401高中政治</w:t>
            </w:r>
          </w:p>
        </w:tc>
      </w:tr>
      <w:tr w14:paraId="739D2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7B0D5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65F7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董倩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003339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34F6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开封市田家炳实验中学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0EC70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1402高中历史</w:t>
            </w:r>
          </w:p>
        </w:tc>
      </w:tr>
      <w:tr w14:paraId="3D4C07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C14238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26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06A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徐春华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EEE2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A0DB3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开封市田家炳实验中学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28927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1403高中化学</w:t>
            </w:r>
          </w:p>
        </w:tc>
      </w:tr>
      <w:tr w14:paraId="5111C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8659A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5DE0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王璐瑶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781722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1E9707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开封市田家炳实验中学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5E8BE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1404高中地理</w:t>
            </w:r>
          </w:p>
        </w:tc>
      </w:tr>
      <w:tr w14:paraId="2F26A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6CD5E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28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153E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eastAsia="zh-CN"/>
              </w:rPr>
              <w:t>李思慧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82B8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eastAsia="zh-CN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7DCD0B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开封市回民中学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12585C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1501高中数学</w:t>
            </w:r>
          </w:p>
        </w:tc>
      </w:tr>
      <w:tr w14:paraId="6A744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01BF1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29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C75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孔梦瑶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83D89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772CB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开封市回民中学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6AA48A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1502高中英语</w:t>
            </w:r>
          </w:p>
        </w:tc>
      </w:tr>
      <w:tr w14:paraId="55ABA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9689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72B0B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杨紫薇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535A5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B2F3B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开封市回民中学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FC6003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1503高中政治</w:t>
            </w:r>
          </w:p>
        </w:tc>
      </w:tr>
      <w:tr w14:paraId="6F376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5F3F8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5508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马心茹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C00BF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241CC5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开封市回民中学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2AA752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1504高中化学</w:t>
            </w:r>
          </w:p>
        </w:tc>
      </w:tr>
      <w:tr w14:paraId="7C50E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28BC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32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AE01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王艺蒙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5CFBE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C6671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开封市第六中学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F3DDFD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2101初中历史</w:t>
            </w:r>
          </w:p>
        </w:tc>
      </w:tr>
      <w:tr w14:paraId="37315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72CD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25C03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陈晓惠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ED8B7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AC5F0B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开封市第六中学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C1D9A0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2102初中政治</w:t>
            </w:r>
          </w:p>
        </w:tc>
      </w:tr>
      <w:tr w14:paraId="0EE17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62F7F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C04E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eastAsia="zh-CN"/>
              </w:rPr>
              <w:t>李文路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56A4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877572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开封市第二十七中学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A4D902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2201初中历史</w:t>
            </w:r>
          </w:p>
        </w:tc>
      </w:tr>
      <w:tr w14:paraId="04847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FCA73D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07369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童彩丽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E5011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A8470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开封市第二十七中学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9C264A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2202初中物理</w:t>
            </w:r>
          </w:p>
        </w:tc>
      </w:tr>
      <w:tr w14:paraId="3C871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94BFD8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5DBA1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张雯静</w:t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236E5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A73FBC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开封市第二十七中学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217D79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2203初中地理</w:t>
            </w:r>
          </w:p>
        </w:tc>
      </w:tr>
      <w:tr w14:paraId="3B929F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3A233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C7146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杨洁丽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C762BE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BA047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开封市第三十三中学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8143E2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2301初中政治</w:t>
            </w:r>
          </w:p>
        </w:tc>
      </w:tr>
      <w:tr w14:paraId="3A282E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BB1A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38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3774E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张志月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0799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B76CA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开封市第三十三中学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BA430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2302初中物理</w:t>
            </w:r>
          </w:p>
        </w:tc>
      </w:tr>
      <w:tr w14:paraId="1C2BD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CF312A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39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647F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娄园娟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E8994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F2A0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开封市金明中学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429304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2402初中英语</w:t>
            </w:r>
          </w:p>
        </w:tc>
      </w:tr>
      <w:tr w14:paraId="776DF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F2F88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B4D25F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秦铭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E3D966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6402BD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开封市集英中学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18D62"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2501初中数学</w:t>
            </w:r>
          </w:p>
        </w:tc>
      </w:tr>
      <w:tr w14:paraId="6A3E6E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B0580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05D95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王沛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29130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highlight w:val="none"/>
                <w:lang w:eastAsia="zh-CN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60D35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开封市化建中学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C852A2"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2601初中物理</w:t>
            </w:r>
          </w:p>
        </w:tc>
      </w:tr>
      <w:tr w14:paraId="42284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F08F5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0CCBD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郝敏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E1BE3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D0F77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开封市六四六中学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74FA51"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2701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初中物理</w:t>
            </w:r>
          </w:p>
        </w:tc>
      </w:tr>
      <w:tr w14:paraId="5E190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F5CFB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43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4A176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王倩倩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0B518B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26C52A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开封市金明小学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F09D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3101小学语文</w:t>
            </w:r>
          </w:p>
        </w:tc>
      </w:tr>
      <w:tr w14:paraId="628DF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00C4C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44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92DF28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徐露予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7047C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0F9DE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开封市金明小学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790A0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3101小学语文</w:t>
            </w:r>
          </w:p>
        </w:tc>
      </w:tr>
      <w:tr w14:paraId="631394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FDCA0B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2F9AD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郭婕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3AF49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324AB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开封市金明小学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3123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3102小学数学</w:t>
            </w:r>
          </w:p>
        </w:tc>
      </w:tr>
      <w:tr w14:paraId="3EE23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22E93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46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E01FE3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马瑞芳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71A177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8796C9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开封市金明小学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65F327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3102小学数学</w:t>
            </w:r>
          </w:p>
        </w:tc>
      </w:tr>
      <w:tr w14:paraId="35126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5DD2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49A87C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刘一鸣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39990"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2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3860BA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开封市金明小学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7C4E38"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3103小学英语</w:t>
            </w:r>
          </w:p>
        </w:tc>
      </w:tr>
    </w:tbl>
    <w:p w14:paraId="3E5970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18AD05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723" w:right="1463" w:bottom="1157" w:left="146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ZTE3MGNmYzIxNjYwNjcxMmU2YTAzMmIyOTYwOWIifQ=="/>
  </w:docVars>
  <w:rsids>
    <w:rsidRoot w:val="2BF514C5"/>
    <w:rsid w:val="19EF38C1"/>
    <w:rsid w:val="22FE00F5"/>
    <w:rsid w:val="26EB578A"/>
    <w:rsid w:val="2BF514C5"/>
    <w:rsid w:val="2D197E88"/>
    <w:rsid w:val="2F3F0E04"/>
    <w:rsid w:val="35816B94"/>
    <w:rsid w:val="38EF27B9"/>
    <w:rsid w:val="3BECFFE6"/>
    <w:rsid w:val="57273D5C"/>
    <w:rsid w:val="57DF8E66"/>
    <w:rsid w:val="5DDB9D47"/>
    <w:rsid w:val="5DFDC4BE"/>
    <w:rsid w:val="5F6A61A6"/>
    <w:rsid w:val="5FB59602"/>
    <w:rsid w:val="5FBEB3BD"/>
    <w:rsid w:val="6EBF117E"/>
    <w:rsid w:val="7A6FB452"/>
    <w:rsid w:val="7BB717CC"/>
    <w:rsid w:val="7F7D2595"/>
    <w:rsid w:val="7F9B5A71"/>
    <w:rsid w:val="7FDE5D53"/>
    <w:rsid w:val="7FDFF001"/>
    <w:rsid w:val="7FF58EB2"/>
    <w:rsid w:val="B4FA0E94"/>
    <w:rsid w:val="B5BFD40E"/>
    <w:rsid w:val="B7F763B1"/>
    <w:rsid w:val="BDF73D37"/>
    <w:rsid w:val="CF5B6B64"/>
    <w:rsid w:val="DBF9286B"/>
    <w:rsid w:val="DCF30225"/>
    <w:rsid w:val="DD9786F6"/>
    <w:rsid w:val="DDDF1FF9"/>
    <w:rsid w:val="DFBD5E71"/>
    <w:rsid w:val="EBFEC18B"/>
    <w:rsid w:val="F4BE00A8"/>
    <w:rsid w:val="F6CC70F4"/>
    <w:rsid w:val="F73F362C"/>
    <w:rsid w:val="F93FC2CF"/>
    <w:rsid w:val="FDB37AE5"/>
    <w:rsid w:val="FF9F7089"/>
    <w:rsid w:val="FFBEDA27"/>
    <w:rsid w:val="FFDFD2AE"/>
    <w:rsid w:val="FFFB66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901</Words>
  <Characters>1083</Characters>
  <Lines>0</Lines>
  <Paragraphs>0</Paragraphs>
  <TotalTime>8.33333333333333</TotalTime>
  <ScaleCrop>false</ScaleCrop>
  <LinksUpToDate>false</LinksUpToDate>
  <CharactersWithSpaces>1083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2023-06-27T10:35:00Z</dcterms:created>
  <dc:creator>inspur</dc:creator>
  <cp:lastModifiedBy>白菊</cp:lastModifiedBy>
  <cp:lastPrinted>2024-08-22T04:18:49Z</cp:lastPrinted>
  <dcterms:modified xsi:type="dcterms:W3CDTF">2024-08-23T11:30:44Z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4250083EDB534AE39A9118F3BE13670E_13</vt:lpwstr>
  </property>
</Properties>
</file>