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9E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</w:rPr>
        <w:t>宁乡市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明德蓝月谷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学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校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14:paraId="16A6C85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 w14:paraId="7022834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14:paraId="567B34B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B018DC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49F7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519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 w14:paraId="34F927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2703411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14:paraId="30BE9584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3B6D4D2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FC6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2B164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8F37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244CEEF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14:paraId="5043042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D690BF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14:paraId="53C3CCF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595C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5C1FF1C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682BA5D7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14:paraId="2FC9D41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416939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87047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B748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5FE7C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4C39B2F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14:paraId="0A50E19A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6BC1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B37779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2FB5653A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14:paraId="232CFB34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 w14:paraId="4443483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 w14:paraId="4618B8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435DA507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14:paraId="7132E08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 w14:paraId="63EA8022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14:paraId="51DE30C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 w14:paraId="10B50E5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6D0BDC75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14:paraId="7ED1D2E1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1D76F39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14:paraId="2329242B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5C135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78B99DC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14:paraId="208752C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7A25EF5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14:paraId="67623FDE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10FA67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 w14:paraId="7D960CB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5355B"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037E0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4C05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682D7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06B593D8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 w14:paraId="666567F8"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 w14:paraId="5787E483"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 w14:paraId="7C93033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04ED"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C9BFD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329F6531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 w14:paraId="47A61BC9"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 w14:paraId="48FCA03D">
      <w:pPr>
        <w:spacing w:line="20" w:lineRule="exact"/>
        <w:rPr>
          <w:rFonts w:hint="default" w:ascii="Times New Roman" w:hAnsi="Times New Roman" w:cs="Times New Roman"/>
        </w:rPr>
      </w:pPr>
    </w:p>
    <w:p w14:paraId="4BB0C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72A84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5015E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1ABAA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2CF4B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357D03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xOWFmMDBiNjY1MWY4MDVlYTJhMWU4N2I1ZjFkZDkifQ=="/>
    <w:docVar w:name="KSO_WPS_MARK_KEY" w:val="9e94214d-0215-4ebb-8376-557e7bbca24e"/>
  </w:docVars>
  <w:rsids>
    <w:rsidRoot w:val="31205285"/>
    <w:rsid w:val="105A548A"/>
    <w:rsid w:val="31205285"/>
    <w:rsid w:val="3D775092"/>
    <w:rsid w:val="56EB65FA"/>
    <w:rsid w:val="5EC84C70"/>
    <w:rsid w:val="70725AD7"/>
    <w:rsid w:val="FFCFA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257</Characters>
  <Lines>0</Lines>
  <Paragraphs>0</Paragraphs>
  <TotalTime>2</TotalTime>
  <ScaleCrop>false</ScaleCrop>
  <LinksUpToDate>false</LinksUpToDate>
  <CharactersWithSpaces>373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2024-02-23T23:29:00Z</dcterms:created>
  <dc:creator>D-Romy</dc:creator>
  <cp:lastModifiedBy>果甜的妈咪</cp:lastModifiedBy>
  <dcterms:modified xsi:type="dcterms:W3CDTF">2024-08-23T12:04:23Z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11D7743D69814CCE8B4732AFEC5CC293_13</vt:lpwstr>
  </property>
</Properties>
</file>