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B9EE15" w14:textId="34020EB0" w:rsidR="005F4712" w:rsidRDefault="004062A5">
      <w:pPr>
        <w:spacing w:after="240" w:line="44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宁乡市</w:t>
      </w:r>
      <w:r w:rsidR="000F5C23">
        <w:rPr>
          <w:rFonts w:ascii="黑体" w:eastAsia="黑体" w:hAnsi="黑体" w:cs="黑体" w:hint="eastAsia"/>
          <w:sz w:val="36"/>
          <w:szCs w:val="36"/>
        </w:rPr>
        <w:t>第十三高级中学</w:t>
      </w:r>
      <w:bookmarkStart w:id="0" w:name="_GoBack"/>
      <w:bookmarkEnd w:id="0"/>
      <w:r>
        <w:rPr>
          <w:rFonts w:ascii="黑体" w:eastAsia="黑体" w:hAnsi="黑体" w:cs="黑体" w:hint="eastAsia"/>
          <w:sz w:val="36"/>
          <w:szCs w:val="36"/>
        </w:rPr>
        <w:t>2024年编外聘用人员报名表</w:t>
      </w:r>
    </w:p>
    <w:tbl>
      <w:tblPr>
        <w:tblW w:w="949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 w:rsidR="005F4712" w14:paraId="16A6C854" w14:textId="77777777">
        <w:trPr>
          <w:trHeight w:val="564"/>
          <w:jc w:val="center"/>
        </w:trPr>
        <w:tc>
          <w:tcPr>
            <w:tcW w:w="2045" w:type="dxa"/>
            <w:vAlign w:val="center"/>
          </w:tcPr>
          <w:p w14:paraId="70228341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 w14:paraId="567B34BD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5B018DCE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49F76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F5199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相片</w:t>
            </w:r>
          </w:p>
        </w:tc>
      </w:tr>
      <w:tr w:rsidR="005F4712" w14:paraId="34F9279F" w14:textId="77777777">
        <w:trPr>
          <w:trHeight w:val="528"/>
          <w:jc w:val="center"/>
        </w:trPr>
        <w:tc>
          <w:tcPr>
            <w:tcW w:w="2045" w:type="dxa"/>
            <w:vAlign w:val="center"/>
          </w:tcPr>
          <w:p w14:paraId="2703411E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 w14:paraId="30BE9584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3B6D4D23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BFC68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2B164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F4712" w14:paraId="68F37705" w14:textId="77777777">
        <w:trPr>
          <w:trHeight w:val="528"/>
          <w:jc w:val="center"/>
        </w:trPr>
        <w:tc>
          <w:tcPr>
            <w:tcW w:w="2045" w:type="dxa"/>
            <w:vAlign w:val="center"/>
          </w:tcPr>
          <w:p w14:paraId="244CEEF0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 w14:paraId="50430425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0D690BFF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 w14:paraId="53C3CCF3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595CE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F4712" w14:paraId="5C1FF1C5" w14:textId="77777777">
        <w:trPr>
          <w:trHeight w:val="528"/>
          <w:jc w:val="center"/>
        </w:trPr>
        <w:tc>
          <w:tcPr>
            <w:tcW w:w="2045" w:type="dxa"/>
            <w:vAlign w:val="center"/>
          </w:tcPr>
          <w:p w14:paraId="682BA5D7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 w14:paraId="2FC9D411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04169399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87047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B748D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F4712" w14:paraId="35FE7CDA" w14:textId="77777777">
        <w:trPr>
          <w:trHeight w:val="528"/>
          <w:jc w:val="center"/>
        </w:trPr>
        <w:tc>
          <w:tcPr>
            <w:tcW w:w="2045" w:type="dxa"/>
            <w:vAlign w:val="center"/>
          </w:tcPr>
          <w:p w14:paraId="4C39B2FD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 w14:paraId="0A50E19A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9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6BC10" w14:textId="77777777" w:rsidR="005F4712" w:rsidRDefault="005F4712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F4712" w14:paraId="6B37779E" w14:textId="77777777">
        <w:trPr>
          <w:trHeight w:val="528"/>
          <w:jc w:val="center"/>
        </w:trPr>
        <w:tc>
          <w:tcPr>
            <w:tcW w:w="2045" w:type="dxa"/>
            <w:vAlign w:val="center"/>
          </w:tcPr>
          <w:p w14:paraId="2FB5653A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 w14:paraId="232CFB34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学段（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3727" w:type="dxa"/>
            <w:gridSpan w:val="3"/>
            <w:vAlign w:val="center"/>
          </w:tcPr>
          <w:p w14:paraId="4443483B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学科（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</w:tr>
      <w:tr w:rsidR="005F4712" w14:paraId="4618B83A" w14:textId="77777777">
        <w:trPr>
          <w:trHeight w:val="528"/>
          <w:jc w:val="center"/>
        </w:trPr>
        <w:tc>
          <w:tcPr>
            <w:tcW w:w="2045" w:type="dxa"/>
            <w:vAlign w:val="center"/>
          </w:tcPr>
          <w:p w14:paraId="435DA507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 w14:paraId="7132E089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毕业时间（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   </w:t>
            </w:r>
            <w:r>
              <w:rPr>
                <w:rFonts w:ascii="Times New Roman" w:hAnsi="Times New Roman" w:cs="Times New Roman" w:hint="eastAsia"/>
                <w:sz w:val="24"/>
              </w:rPr>
              <w:t>）</w:t>
            </w:r>
          </w:p>
        </w:tc>
        <w:tc>
          <w:tcPr>
            <w:tcW w:w="2484" w:type="dxa"/>
            <w:gridSpan w:val="4"/>
            <w:vAlign w:val="center"/>
          </w:tcPr>
          <w:p w14:paraId="63EA8022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学历层次（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 w14:paraId="51DE30CD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所学专业（</w:t>
            </w: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</w:tr>
      <w:tr w:rsidR="005F4712" w14:paraId="10B50E5D" w14:textId="77777777">
        <w:trPr>
          <w:trHeight w:val="618"/>
          <w:jc w:val="center"/>
        </w:trPr>
        <w:tc>
          <w:tcPr>
            <w:tcW w:w="2045" w:type="dxa"/>
            <w:vAlign w:val="center"/>
          </w:tcPr>
          <w:p w14:paraId="6D0BDC75" w14:textId="77777777" w:rsidR="005F4712" w:rsidRDefault="004062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581" w:type="dxa"/>
            <w:vAlign w:val="center"/>
          </w:tcPr>
          <w:p w14:paraId="7ED1D2E1" w14:textId="77777777" w:rsidR="005F4712" w:rsidRDefault="005F47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1D76F39D" w14:textId="77777777" w:rsidR="005F4712" w:rsidRDefault="004062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 w14:paraId="2329242B" w14:textId="77777777" w:rsidR="005F4712" w:rsidRDefault="005F47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F4712" w14:paraId="65C135B7" w14:textId="77777777">
        <w:trPr>
          <w:trHeight w:val="618"/>
          <w:jc w:val="center"/>
        </w:trPr>
        <w:tc>
          <w:tcPr>
            <w:tcW w:w="2045" w:type="dxa"/>
            <w:vAlign w:val="center"/>
          </w:tcPr>
          <w:p w14:paraId="78B99DC4" w14:textId="77777777" w:rsidR="005F4712" w:rsidRDefault="004062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配偶姓名</w:t>
            </w:r>
          </w:p>
        </w:tc>
        <w:tc>
          <w:tcPr>
            <w:tcW w:w="1581" w:type="dxa"/>
            <w:vAlign w:val="center"/>
          </w:tcPr>
          <w:p w14:paraId="208752C3" w14:textId="77777777" w:rsidR="005F4712" w:rsidRDefault="005F47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7A25EF53" w14:textId="77777777" w:rsidR="005F4712" w:rsidRDefault="004062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</w:t>
            </w:r>
            <w:r>
              <w:rPr>
                <w:rFonts w:ascii="Times New Roman" w:hAnsi="Times New Roman" w:cs="Times New Roman" w:hint="eastAsia"/>
                <w:sz w:val="24"/>
              </w:rPr>
              <w:t>/</w:t>
            </w:r>
            <w:r>
              <w:rPr>
                <w:rFonts w:ascii="Times New Roman" w:hAnsi="Times New Roman" w:cs="Times New Roman"/>
                <w:sz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 w14:paraId="67623FDE" w14:textId="77777777" w:rsidR="005F4712" w:rsidRDefault="005F47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F4712" w14:paraId="10FA6760" w14:textId="77777777">
        <w:trPr>
          <w:trHeight w:val="2300"/>
          <w:jc w:val="center"/>
        </w:trPr>
        <w:tc>
          <w:tcPr>
            <w:tcW w:w="2045" w:type="dxa"/>
            <w:vAlign w:val="center"/>
          </w:tcPr>
          <w:p w14:paraId="7D960CBE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5355B" w14:textId="77777777" w:rsidR="005F4712" w:rsidRDefault="005F4712">
            <w:pPr>
              <w:spacing w:before="100" w:beforeAutospacing="1" w:after="100" w:afterAutospacing="1" w:line="360" w:lineRule="atLeas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F4712" w14:paraId="6037E080" w14:textId="77777777">
        <w:trPr>
          <w:trHeight w:val="1905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4C05B" w14:textId="77777777" w:rsidR="005F4712" w:rsidRDefault="004062A5"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682D7" w14:textId="77777777" w:rsidR="005F4712" w:rsidRDefault="005F4712">
            <w:pPr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</w:p>
          <w:p w14:paraId="06B593D8" w14:textId="77777777" w:rsidR="005F4712" w:rsidRDefault="004062A5">
            <w:pPr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本人承诺：</w:t>
            </w:r>
            <w:r>
              <w:rPr>
                <w:rFonts w:ascii="Times New Roman" w:hAnsi="Times New Roman" w:cs="Times New Roman" w:hint="eastAsia"/>
                <w:sz w:val="24"/>
              </w:rPr>
              <w:t>无违法犯罪记录和失信行为，以及有关规定需回避的情形。</w:t>
            </w:r>
            <w:r>
              <w:rPr>
                <w:rFonts w:ascii="Times New Roman" w:hAnsi="Times New Roman" w:cs="Times New Roman"/>
                <w:sz w:val="24"/>
              </w:rPr>
              <w:t>填写的信息及提供的材料均合法、真实、有效，符合</w:t>
            </w:r>
            <w:r>
              <w:rPr>
                <w:rFonts w:ascii="Times New Roman" w:hAnsi="Times New Roman" w:cs="Times New Roman" w:hint="eastAsia"/>
                <w:sz w:val="24"/>
              </w:rPr>
              <w:t>宁乡市</w:t>
            </w:r>
            <w:r>
              <w:rPr>
                <w:rFonts w:ascii="Times New Roman" w:hAnsi="Times New Roman" w:cs="Times New Roman" w:hint="eastAsia"/>
                <w:sz w:val="24"/>
              </w:rPr>
              <w:t>2024</w:t>
            </w:r>
            <w:r>
              <w:rPr>
                <w:rFonts w:ascii="Times New Roman" w:hAnsi="Times New Roman" w:cs="Times New Roman" w:hint="eastAsia"/>
                <w:sz w:val="24"/>
              </w:rPr>
              <w:t>年编外聘用人员报名要求</w:t>
            </w:r>
            <w:r>
              <w:rPr>
                <w:rFonts w:ascii="Times New Roman" w:hAnsi="Times New Roman" w:cs="Times New Roman"/>
                <w:sz w:val="24"/>
              </w:rPr>
              <w:t>。如有弄虚作假或填写失实、失误，承诺</w:t>
            </w:r>
            <w:r>
              <w:rPr>
                <w:rFonts w:ascii="Times New Roman" w:hAnsi="Times New Roman" w:cs="Times New Roman" w:hint="eastAsia"/>
                <w:sz w:val="24"/>
              </w:rPr>
              <w:t>取消</w:t>
            </w:r>
            <w:r>
              <w:rPr>
                <w:rFonts w:ascii="Times New Roman" w:hAnsi="Times New Roman" w:cs="Times New Roman"/>
                <w:sz w:val="24"/>
              </w:rPr>
              <w:t>考试资格</w:t>
            </w:r>
            <w:r>
              <w:rPr>
                <w:rFonts w:ascii="Times New Roman" w:hAnsi="Times New Roman" w:cs="Times New Roman" w:hint="eastAsia"/>
                <w:sz w:val="24"/>
              </w:rPr>
              <w:t>，并承担相关责任后果</w:t>
            </w:r>
            <w:r>
              <w:rPr>
                <w:rFonts w:ascii="Times New Roman" w:hAnsi="Times New Roman" w:cs="Times New Roman"/>
                <w:sz w:val="24"/>
              </w:rPr>
              <w:t>。</w:t>
            </w:r>
          </w:p>
          <w:p w14:paraId="666567F8" w14:textId="77777777" w:rsidR="005F4712" w:rsidRDefault="004062A5">
            <w:pPr>
              <w:ind w:firstLineChars="1700" w:firstLine="40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承诺人：</w:t>
            </w:r>
          </w:p>
          <w:p w14:paraId="5787E483" w14:textId="77777777" w:rsidR="005F4712" w:rsidRDefault="004062A5">
            <w:pPr>
              <w:ind w:firstLineChars="200" w:firstLine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sz w:val="24"/>
              </w:rPr>
              <w:t>202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 w:rsidR="005F4712" w14:paraId="7C93033C" w14:textId="77777777">
        <w:trPr>
          <w:trHeight w:val="2601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B04ED" w14:textId="77777777" w:rsidR="005F4712" w:rsidRDefault="004062A5">
            <w:pPr>
              <w:spacing w:before="100" w:beforeAutospacing="1" w:after="100" w:afterAutospacing="1"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C9BFD" w14:textId="77777777" w:rsidR="005F4712" w:rsidRDefault="005F4712">
            <w:pPr>
              <w:spacing w:before="100" w:beforeAutospacing="1" w:after="100" w:afterAutospacing="1" w:line="240" w:lineRule="exact"/>
              <w:ind w:firstLineChars="819" w:firstLine="1966"/>
              <w:rPr>
                <w:rFonts w:ascii="Times New Roman" w:hAnsi="Times New Roman" w:cs="Times New Roman"/>
                <w:sz w:val="24"/>
              </w:rPr>
            </w:pPr>
          </w:p>
          <w:p w14:paraId="329F6531" w14:textId="77777777" w:rsidR="005F4712" w:rsidRDefault="004062A5">
            <w:pPr>
              <w:spacing w:before="100" w:beforeAutospacing="1" w:after="100" w:afterAutospacing="1" w:line="240" w:lineRule="exact"/>
              <w:ind w:firstLineChars="819" w:firstLine="19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审核签名：</w:t>
            </w:r>
          </w:p>
          <w:p w14:paraId="47A61BC9" w14:textId="77777777" w:rsidR="005F4712" w:rsidRDefault="004062A5">
            <w:pPr>
              <w:spacing w:before="100" w:beforeAutospacing="1" w:after="100" w:afterAutospacing="1" w:line="240" w:lineRule="exact"/>
              <w:ind w:leftChars="228" w:left="2579" w:hangingChars="875" w:hanging="2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（单位盖章）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</w:rPr>
              <w:t xml:space="preserve"> 202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</w:tbl>
    <w:p w14:paraId="48FCA03D" w14:textId="77777777" w:rsidR="005F4712" w:rsidRDefault="005F4712">
      <w:pPr>
        <w:spacing w:line="20" w:lineRule="exact"/>
        <w:rPr>
          <w:rFonts w:ascii="Times New Roman" w:hAnsi="Times New Roman" w:cs="Times New Roman"/>
        </w:rPr>
      </w:pPr>
    </w:p>
    <w:p w14:paraId="4BB0CE61" w14:textId="77777777" w:rsidR="005F4712" w:rsidRDefault="005F4712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14:paraId="72A8456B" w14:textId="77777777" w:rsidR="005F4712" w:rsidRDefault="005F4712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14:paraId="5015E105" w14:textId="77777777" w:rsidR="005F4712" w:rsidRDefault="005F4712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14:paraId="1ABAA16B" w14:textId="77777777" w:rsidR="005F4712" w:rsidRDefault="005F4712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14:paraId="2CF4B6C0" w14:textId="77777777" w:rsidR="005F4712" w:rsidRDefault="005F4712">
      <w:pPr>
        <w:spacing w:line="20" w:lineRule="exact"/>
        <w:jc w:val="center"/>
        <w:rPr>
          <w:rFonts w:ascii="仿宋" w:eastAsia="仿宋" w:hAnsi="仿宋" w:cs="宋体"/>
          <w:sz w:val="32"/>
          <w:szCs w:val="32"/>
        </w:rPr>
      </w:pPr>
    </w:p>
    <w:p w14:paraId="357D0382" w14:textId="77777777" w:rsidR="005F4712" w:rsidRDefault="005F4712"/>
    <w:sectPr w:rsidR="005F4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xOWFmMDBiNjY1MWY4MDVlYTJhMWU4N2I1ZjFkZDkifQ=="/>
    <w:docVar w:name="KSO_WPS_MARK_KEY" w:val="9e94214d-0215-4ebb-8376-557e7bbca24e"/>
  </w:docVars>
  <w:rsids>
    <w:rsidRoot w:val="31205285"/>
    <w:rsid w:val="FFCFAF32"/>
    <w:rsid w:val="000F5C23"/>
    <w:rsid w:val="004062A5"/>
    <w:rsid w:val="005F4712"/>
    <w:rsid w:val="105A548A"/>
    <w:rsid w:val="31205285"/>
    <w:rsid w:val="3D775092"/>
    <w:rsid w:val="56EB65FA"/>
    <w:rsid w:val="5EC84C70"/>
    <w:rsid w:val="7072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F8E01F4-0BCD-458C-BE96-2A58A132D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D-Romy</dc:creator>
  <cp:lastModifiedBy>Administrator</cp:lastModifiedBy>
  <cp:revision>4</cp:revision>
  <dcterms:created xsi:type="dcterms:W3CDTF">2024-08-24T00:59:00Z</dcterms:created>
  <dcterms:modified xsi:type="dcterms:W3CDTF">2024-08-24T00:59:00Z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11D7743D69814CCE8B4732AFEC5CC293_13</vt:lpwstr>
  </property>
</Properties>
</file>