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689" w:type="dxa"/>
        <w:tblInd w:w="0" w:type="dxa"/>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679"/>
        <w:gridCol w:w="582"/>
        <w:gridCol w:w="456"/>
        <w:gridCol w:w="522"/>
        <w:gridCol w:w="582"/>
        <w:gridCol w:w="326"/>
        <w:gridCol w:w="522"/>
        <w:gridCol w:w="362"/>
        <w:gridCol w:w="1102"/>
        <w:gridCol w:w="582"/>
        <w:gridCol w:w="420"/>
        <w:gridCol w:w="1102"/>
        <w:gridCol w:w="646"/>
        <w:gridCol w:w="806"/>
      </w:tblGrid>
      <w:tr w14:paraId="09524F1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63"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CD833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管部门</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5493B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事业单位名称</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0DE03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单位性质/经费形式</w:t>
            </w:r>
          </w:p>
        </w:tc>
        <w:tc>
          <w:tcPr>
            <w:tcW w:w="2803" w:type="dxa"/>
            <w:gridSpan w:val="4"/>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5F888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招聘岗位及人数</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F4A9AC">
            <w:pPr>
              <w:keepNext w:val="0"/>
              <w:keepLines w:val="0"/>
              <w:widowControl/>
              <w:suppressLineNumbers w:val="0"/>
              <w:wordWrap w:val="0"/>
              <w:spacing w:before="0" w:beforeAutospacing="0" w:after="0" w:afterAutospacing="0"/>
              <w:ind w:left="0" w:right="0"/>
              <w:jc w:val="left"/>
            </w:pPr>
          </w:p>
        </w:tc>
        <w:tc>
          <w:tcPr>
            <w:tcW w:w="4680" w:type="dxa"/>
            <w:gridSpan w:val="4"/>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FCC75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招聘岗位所需资格条件</w:t>
            </w:r>
          </w:p>
        </w:tc>
        <w:tc>
          <w:tcPr>
            <w:tcW w:w="814"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BDF8D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笔试类别</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94258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备注</w:t>
            </w:r>
          </w:p>
        </w:tc>
      </w:tr>
      <w:tr w14:paraId="45AD120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D866DA">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44D8CB">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BB5682">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F87DC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岗位代码</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283FF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岗位简称</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5B29B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岗位类别</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ECF1C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岗位等级</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99A89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招聘人数</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EC5B0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专业名称及代码</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19208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E4F7F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学位</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1A07F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其他条件</w:t>
            </w:r>
          </w:p>
        </w:tc>
        <w:tc>
          <w:tcPr>
            <w:tcW w:w="814"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D2E2E4">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BE7C4F">
            <w:pPr>
              <w:rPr>
                <w:rFonts w:hint="eastAsia" w:ascii="宋体"/>
                <w:sz w:val="24"/>
                <w:szCs w:val="24"/>
              </w:rPr>
            </w:pPr>
          </w:p>
        </w:tc>
      </w:tr>
      <w:tr w14:paraId="5012AC2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435BB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中共陕西省纪律检查委员会、陕西省监察委员会（029-63905040） </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8CCD3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陕西纪检监察信息中心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A6EE8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9953F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612412110001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2DE73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信息工程管理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12DA7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68084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A96AE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7694C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085411大数据技术与工程、081200计算机科学与技术、081203计算机应用技术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3E561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81E50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77BEB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中共党员，30周岁以下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A6989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1A52B1">
            <w:pPr>
              <w:keepNext w:val="0"/>
              <w:keepLines w:val="0"/>
              <w:widowControl/>
              <w:suppressLineNumbers w:val="0"/>
              <w:wordWrap w:val="0"/>
              <w:spacing w:before="0" w:beforeAutospacing="0" w:after="0" w:afterAutospacing="0"/>
              <w:ind w:left="0" w:right="0"/>
              <w:jc w:val="left"/>
            </w:pPr>
          </w:p>
        </w:tc>
      </w:tr>
      <w:tr w14:paraId="3075E1C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63E5CA">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8588DA">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79314E">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35E4F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612412110002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C0F9C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网络安全管理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4EDCA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2D23A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F615A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92DFB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083900网络空间安全、085412网络与信息安全、085404计算机技术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09973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DE9D0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4E59F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中共党员，30周岁以下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B6398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9AED6F">
            <w:pPr>
              <w:keepNext w:val="0"/>
              <w:keepLines w:val="0"/>
              <w:widowControl/>
              <w:suppressLineNumbers w:val="0"/>
              <w:wordWrap w:val="0"/>
              <w:spacing w:before="0" w:beforeAutospacing="0" w:after="0" w:afterAutospacing="0"/>
              <w:ind w:left="0" w:right="0"/>
              <w:jc w:val="left"/>
            </w:pPr>
          </w:p>
        </w:tc>
      </w:tr>
      <w:tr w14:paraId="6D20E12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72"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E6E90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中共陕西省委宣传部（029-63905839）</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D6578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陕西画报社（陕西新闻图片社）</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F2556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787B1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612413110003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D0404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新闻采编1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7B661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11A13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F900F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FCE38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050100中国语言文学、050103汉语言文字学、050300新闻传播学、050301新闻学、050302传播学、055200新闻与传播</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F7E45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326AD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46D7F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3F658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E58AA2">
            <w:pPr>
              <w:keepNext w:val="0"/>
              <w:keepLines w:val="0"/>
              <w:widowControl/>
              <w:suppressLineNumbers w:val="0"/>
              <w:wordWrap w:val="0"/>
              <w:spacing w:before="0" w:beforeAutospacing="0" w:after="0" w:afterAutospacing="0"/>
              <w:ind w:left="0" w:right="0"/>
              <w:jc w:val="left"/>
            </w:pPr>
          </w:p>
        </w:tc>
      </w:tr>
      <w:tr w14:paraId="53B449D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72"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3B4E73">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94AD33">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740BF0">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E0357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612413110004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C65C5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新闻采编2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BEE69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5FE89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16999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E7F85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050100中国语言文学、050103汉语言文字学、050300新闻传播学、050301新闻学、050302传播学、055200新闻与传播</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59F52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89CAA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8CA90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53841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792BB3">
            <w:pPr>
              <w:keepNext w:val="0"/>
              <w:keepLines w:val="0"/>
              <w:widowControl/>
              <w:suppressLineNumbers w:val="0"/>
              <w:wordWrap w:val="0"/>
              <w:spacing w:before="0" w:beforeAutospacing="0" w:after="0" w:afterAutospacing="0"/>
              <w:ind w:left="0" w:right="0"/>
              <w:jc w:val="left"/>
            </w:pPr>
          </w:p>
        </w:tc>
      </w:tr>
      <w:tr w14:paraId="296006F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332" w:hRule="atLeast"/>
        </w:trPr>
        <w:tc>
          <w:tcPr>
            <w:tcW w:w="9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4A415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中共陕西省委统一战线工作部（029-63906061）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9D13D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陕西社会主义学院</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44E5E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BD38D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612414110005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8EB90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D563C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40D5A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专业技术八级及以下岗位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0F59D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AF317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010101马克思主义哲学、010102中国哲学、030204中共党史、030206国际政治、030301社会学、030501马克思主义基本原理、030502马克思主义发展史、030503马克思主义中国化研究、030505思想政治教育、030506中国近现代史基本问题研究、050104中国古典文献学、050105中国古代文学、0602L2历史文献学（含∶敦煌学、古文字学）、0602L4中国古代史、0602L5中国近现代史   </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A2A4C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博士研究生</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0616F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博士</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DB5689">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93604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F70E76">
            <w:pPr>
              <w:keepNext w:val="0"/>
              <w:keepLines w:val="0"/>
              <w:widowControl/>
              <w:suppressLineNumbers w:val="0"/>
              <w:wordWrap w:val="0"/>
              <w:spacing w:before="0" w:beforeAutospacing="0" w:after="0" w:afterAutospacing="0"/>
              <w:ind w:left="0" w:right="0"/>
              <w:jc w:val="left"/>
            </w:pPr>
          </w:p>
        </w:tc>
      </w:tr>
      <w:tr w14:paraId="144016B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080"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5DC93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中共陕西省委外事工作委员会办公室（029-63917285）</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2AA43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陕西省委外事工作委员会办公室翻译中心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94A72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E15FB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612415110006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7BED9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英语翻译（初级）</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15ABF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C4D28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635F9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5D574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翻译（055101英语笔译、055102英语口译）</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82CBB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CBBE4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1ECCE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具有CATTI二级及以上英语口译或笔译资格证，30周岁以下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7C679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B2A38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研究生学历报考者须同时具有本科学历学位和研究生学历学位</w:t>
            </w:r>
          </w:p>
        </w:tc>
      </w:tr>
      <w:tr w14:paraId="6E6A073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080"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25C56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218760">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72DD93">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2C230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612415110007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11AEF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俄语翻译（初级）</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8CA74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D6C8B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B97DC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A30BF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050202俄语语言文学、翻译（055103俄语笔译、055104俄语口译）</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8D7B4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F81A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61CE1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具有CATTI二级及以上俄语口译或笔译资格证，或相当层次资格证书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E6E64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62A12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研究生学历报考者须同时具有本科学历学位和研究生学历学位</w:t>
            </w:r>
          </w:p>
        </w:tc>
      </w:tr>
      <w:tr w14:paraId="7117336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080"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F4A1AE">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7DCA2C">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56F6E2">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64AD8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612415110008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0D12D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波斯语翻译（初级）</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005D5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59981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D5D4D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5CA07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050208外国语言文学（波斯语）</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82F16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AD04C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F6554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6C72D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5997E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研究生学历报考者须同时具有本科学历学位和研究生学历学位</w:t>
            </w:r>
          </w:p>
        </w:tc>
      </w:tr>
      <w:tr w14:paraId="020FB92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235"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7AD62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中共陕西省委机构编制委员会办公室（029-63907275）</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9D89A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陕西省委机构编制委员会办公室信息技术与保障中心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9385E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3CEC2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612416110009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F4070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信息宣传与保障综合1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EF460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5AEEF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E2CDC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9D8A8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050100中国语言文学、050103汉语言文字学、050300新闻传播学、050301新闻学、050302传播学、055200新闻与传播、083500/085405软件工程；0301法学类，0351法律类，0305马克思主义理论类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F4D5D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ED516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824DE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117BF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256142">
            <w:pPr>
              <w:keepNext w:val="0"/>
              <w:keepLines w:val="0"/>
              <w:widowControl/>
              <w:suppressLineNumbers w:val="0"/>
              <w:wordWrap w:val="0"/>
              <w:spacing w:before="0" w:beforeAutospacing="0" w:after="0" w:afterAutospacing="0"/>
              <w:ind w:left="0" w:right="0"/>
              <w:jc w:val="left"/>
            </w:pPr>
          </w:p>
        </w:tc>
      </w:tr>
      <w:tr w14:paraId="54C1A49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235"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14D7C2">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5C7546">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975FF1">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BE84D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612416110010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EDEA2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信息宣传与保障综合2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A5442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C48A1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27C17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8A1DF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050100中国语言文学、050103汉语言文字学、050300新闻传播学、050301新闻学、050302传播学、055200新闻与传播、083500/085405软件工程；0301法学类，0351法律类，0305马克思主义理论类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984C6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697DC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6E90B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9EA8C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2C0621">
            <w:pPr>
              <w:keepNext w:val="0"/>
              <w:keepLines w:val="0"/>
              <w:widowControl/>
              <w:suppressLineNumbers w:val="0"/>
              <w:wordWrap w:val="0"/>
              <w:spacing w:before="0" w:beforeAutospacing="0" w:after="0" w:afterAutospacing="0"/>
              <w:ind w:left="0" w:right="0"/>
              <w:jc w:val="left"/>
            </w:pPr>
          </w:p>
        </w:tc>
      </w:tr>
      <w:tr w14:paraId="46D1857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5E0D6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中共陕西省委军民融合发展委员会办公室（029-85589126）</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6ABC6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陕西省军民融合人才中心（029-85735796）</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4FF69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23B04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612417110011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262DF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信息化建设1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5353F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B4B71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095DE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B222D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085411大数据技术与工程、085410人工智能、085404计算机技术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5E451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013D5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78FF0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2年（含）以上本专业工作经历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0C3C3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1D8540">
            <w:pPr>
              <w:keepNext w:val="0"/>
              <w:keepLines w:val="0"/>
              <w:widowControl/>
              <w:suppressLineNumbers w:val="0"/>
              <w:wordWrap w:val="0"/>
              <w:spacing w:before="0" w:beforeAutospacing="0" w:after="0" w:afterAutospacing="0"/>
              <w:ind w:left="0" w:right="0"/>
              <w:jc w:val="left"/>
            </w:pPr>
          </w:p>
        </w:tc>
      </w:tr>
      <w:tr w14:paraId="0F0E488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08702B">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B8B047">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BFE3E4">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7315D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612417110012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97B02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信息化建设2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90AA1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0F979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26408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577DF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085411大数据技术与工程、085410人工智能、085404计算机技术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99A5F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AEA74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EE082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2年（含）以上本专业工作经历，男性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37D15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7CC674">
            <w:pPr>
              <w:keepNext w:val="0"/>
              <w:keepLines w:val="0"/>
              <w:widowControl/>
              <w:suppressLineNumbers w:val="0"/>
              <w:wordWrap w:val="0"/>
              <w:spacing w:before="0" w:beforeAutospacing="0" w:after="0" w:afterAutospacing="0"/>
              <w:ind w:left="0" w:right="0"/>
              <w:jc w:val="left"/>
            </w:pPr>
          </w:p>
        </w:tc>
      </w:tr>
      <w:tr w14:paraId="01E7165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926"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1E1487">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CF883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陕西省军民融合信息中心（029-85735482）</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231AA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公益二类/经费自理</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6AEDA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612417110013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CEFAA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技术员1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D891A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FB757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E3899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C51F1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081001通信与信息系统、081200计算机科学与技术、081203计算机应用技术、081201计算机系统结构、083500软件工程、083900网络空间安全</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0FE51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2614B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27ABD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2年（含）以上本专业工作经历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FC132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348A7C">
            <w:pPr>
              <w:keepNext w:val="0"/>
              <w:keepLines w:val="0"/>
              <w:widowControl/>
              <w:suppressLineNumbers w:val="0"/>
              <w:wordWrap w:val="0"/>
              <w:spacing w:before="0" w:beforeAutospacing="0" w:after="0" w:afterAutospacing="0"/>
              <w:ind w:left="0" w:right="0"/>
              <w:jc w:val="left"/>
            </w:pPr>
          </w:p>
        </w:tc>
      </w:tr>
      <w:tr w14:paraId="2E6F227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A548FF">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DB36BD">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250AAA">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5F023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612417110014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58D48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技术员2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C7249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32EA5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AB632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39DAF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081602摄影测量与遥感、081603地图制图学与地理信息工程、070503地图学与地理信息系统                                          </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438B5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5E915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B8176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2年（含）以上本专业工作经历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384F4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C9E4AD">
            <w:pPr>
              <w:keepNext w:val="0"/>
              <w:keepLines w:val="0"/>
              <w:widowControl/>
              <w:suppressLineNumbers w:val="0"/>
              <w:wordWrap w:val="0"/>
              <w:spacing w:before="0" w:beforeAutospacing="0" w:after="0" w:afterAutospacing="0"/>
              <w:ind w:left="0" w:right="0"/>
              <w:jc w:val="left"/>
            </w:pPr>
          </w:p>
        </w:tc>
      </w:tr>
      <w:tr w14:paraId="3911E4F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926"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C0E9CA">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6FA33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陕西省军民融合技术中心（029-85735601）</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BF425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公益二类/经费自理</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8F469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612417110015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0C040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9126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1B680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B4E34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6DE1E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125300会计</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ABFA9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07AC9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8A2E1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2年（含）以上本专业工作经历，具有会计专业技术初级及以上资格证书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0CFC8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E80A7C">
            <w:pPr>
              <w:keepNext w:val="0"/>
              <w:keepLines w:val="0"/>
              <w:widowControl/>
              <w:suppressLineNumbers w:val="0"/>
              <w:wordWrap w:val="0"/>
              <w:spacing w:before="0" w:beforeAutospacing="0" w:after="0" w:afterAutospacing="0"/>
              <w:ind w:left="0" w:right="0"/>
              <w:jc w:val="left"/>
            </w:pPr>
          </w:p>
        </w:tc>
      </w:tr>
      <w:tr w14:paraId="0660FE9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B4CAE8">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225E2D">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CA6976">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2ED0F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612417110016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EC200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技术员</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ECC85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D9B1D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B0BB8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A4787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085400电子信息、085404计算机技术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32AC8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50806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6457D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2年（含）以上本专业工作经历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8DB1E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051C43">
            <w:pPr>
              <w:keepNext w:val="0"/>
              <w:keepLines w:val="0"/>
              <w:widowControl/>
              <w:suppressLineNumbers w:val="0"/>
              <w:wordWrap w:val="0"/>
              <w:spacing w:before="0" w:beforeAutospacing="0" w:after="0" w:afterAutospacing="0"/>
              <w:ind w:left="0" w:right="0"/>
              <w:jc w:val="left"/>
            </w:pPr>
          </w:p>
        </w:tc>
      </w:tr>
      <w:tr w14:paraId="1CB1494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72" w:hRule="atLeast"/>
        </w:trPr>
        <w:tc>
          <w:tcPr>
            <w:tcW w:w="9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CF644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中共陕西省委党校（陕西行政学院）（029-85378583）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FAB53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中共陕西省委党校（陕西行政学院）</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E65E5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84178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612418110017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5E9B8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编辑</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618EA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030B5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46AF9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8953A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020101政治经济学、010102中国哲学、030700中共党史党建学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3308A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FD522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BC918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中共党员，2年（含）以上编辑工作经历，本硕专业方向一致</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FAB3B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51DFA3">
            <w:pPr>
              <w:keepNext w:val="0"/>
              <w:keepLines w:val="0"/>
              <w:widowControl/>
              <w:suppressLineNumbers w:val="0"/>
              <w:wordWrap w:val="0"/>
              <w:spacing w:before="0" w:beforeAutospacing="0" w:after="0" w:afterAutospacing="0"/>
              <w:ind w:left="0" w:right="0"/>
              <w:jc w:val="left"/>
            </w:pPr>
          </w:p>
        </w:tc>
      </w:tr>
      <w:tr w14:paraId="630C301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875A3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陕西省妇女联合会（029-63907817）</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04A4C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陕西省西安幼儿园</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5137B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8E9A9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612419410018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A29B4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幼儿教师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3A272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4B11F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9CEAF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F2741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040106学前教育、130202音乐学、130212T音乐教育</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EDACF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D3C20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F555F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具有教师资格证书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77E06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教师类---小学（幼儿园）教师岗位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CD5E8A">
            <w:pPr>
              <w:keepNext w:val="0"/>
              <w:keepLines w:val="0"/>
              <w:widowControl/>
              <w:suppressLineNumbers w:val="0"/>
              <w:wordWrap w:val="0"/>
              <w:spacing w:before="0" w:beforeAutospacing="0" w:after="0" w:afterAutospacing="0"/>
              <w:ind w:left="0" w:right="0"/>
              <w:jc w:val="left"/>
            </w:pPr>
          </w:p>
        </w:tc>
      </w:tr>
      <w:tr w14:paraId="70E4901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F77B3B">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A8DEF7">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8C131F">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202A4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612419410019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50169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教研员</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A3A15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2A7C6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D21C2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B54C2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040105学前教育学、045118学前教育</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5757C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6B7B1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5109B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具有教师资格证书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EBBA7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教师类---小学（幼儿园）教师岗位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3BF8C9">
            <w:pPr>
              <w:keepNext w:val="0"/>
              <w:keepLines w:val="0"/>
              <w:widowControl/>
              <w:suppressLineNumbers w:val="0"/>
              <w:wordWrap w:val="0"/>
              <w:spacing w:before="0" w:beforeAutospacing="0" w:after="0" w:afterAutospacing="0"/>
              <w:ind w:left="0" w:right="0"/>
              <w:jc w:val="left"/>
            </w:pPr>
          </w:p>
        </w:tc>
      </w:tr>
      <w:tr w14:paraId="50E34CC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080"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BEB539">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A75244">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6AA740">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C1111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612419110020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2E491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行政管理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DEF5B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BDB7E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514BD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A896A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050100中国语言文学、050102语言学及应用语言学、050103汉语言文字学、050300新闻传播学、050301新闻学、050302传播学、055200新闻与传播、045101教育管理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9EC7C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FB7A7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E83DB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2年（含）以上媒体宣传运营等相关工作经历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E4092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02624D">
            <w:pPr>
              <w:keepNext w:val="0"/>
              <w:keepLines w:val="0"/>
              <w:widowControl/>
              <w:suppressLineNumbers w:val="0"/>
              <w:wordWrap w:val="0"/>
              <w:spacing w:before="0" w:beforeAutospacing="0" w:after="0" w:afterAutospacing="0"/>
              <w:ind w:left="0" w:right="0"/>
              <w:jc w:val="left"/>
            </w:pPr>
          </w:p>
        </w:tc>
      </w:tr>
      <w:tr w14:paraId="570FE65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72"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456E3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陕西省文学艺术界联合会（029-87907015）</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1FEED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长安画派艺术中心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5DD56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9E798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612420110021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80061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艺术史论研究</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DFBAF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ECF38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1AE97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20E97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130100艺术学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B5FD3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2B713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F1960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硕士专业方向为艺术史论、美术史论、中国美术史、美术理论研究</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B8B7D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9FAF72">
            <w:pPr>
              <w:keepNext w:val="0"/>
              <w:keepLines w:val="0"/>
              <w:widowControl/>
              <w:suppressLineNumbers w:val="0"/>
              <w:wordWrap w:val="0"/>
              <w:spacing w:before="0" w:beforeAutospacing="0" w:after="0" w:afterAutospacing="0"/>
              <w:ind w:left="0" w:right="0"/>
              <w:jc w:val="left"/>
            </w:pPr>
          </w:p>
        </w:tc>
      </w:tr>
      <w:tr w14:paraId="3857532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80A71F">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B692BF">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980407">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BA124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612420110022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0EBF6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艺术设计</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FF672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187F3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3B3EC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FFD1C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130500设计学、135700设计</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F05E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865AD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1E67F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硕士专业方向为视觉传达设计</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594DB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EA4823">
            <w:pPr>
              <w:keepNext w:val="0"/>
              <w:keepLines w:val="0"/>
              <w:widowControl/>
              <w:suppressLineNumbers w:val="0"/>
              <w:wordWrap w:val="0"/>
              <w:spacing w:before="0" w:beforeAutospacing="0" w:after="0" w:afterAutospacing="0"/>
              <w:ind w:left="0" w:right="0"/>
              <w:jc w:val="left"/>
            </w:pPr>
          </w:p>
        </w:tc>
      </w:tr>
      <w:tr w14:paraId="0F7A8BF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EB152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陕西省残疾人联合会（029-63917907）</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7D489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陕西省康复医院</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F5204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AF12C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612421520023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F7421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内科医师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BE42E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5E58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31EF7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EC465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100200/105100临床医学、100201/105101内科学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F7BE8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63B27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C6C4B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具有医师资格证或医师执业证</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08C26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医疗卫生类---西医临床岗位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7CF807">
            <w:pPr>
              <w:keepNext w:val="0"/>
              <w:keepLines w:val="0"/>
              <w:widowControl/>
              <w:suppressLineNumbers w:val="0"/>
              <w:wordWrap w:val="0"/>
              <w:spacing w:before="0" w:beforeAutospacing="0" w:after="0" w:afterAutospacing="0"/>
              <w:ind w:left="0" w:right="0"/>
              <w:jc w:val="left"/>
            </w:pPr>
          </w:p>
        </w:tc>
      </w:tr>
      <w:tr w14:paraId="147951B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EF0BCE">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8EFFF9">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EE9323">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F5C0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612421520024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F1B84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外科医师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0FC96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AB5C5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8405A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8A956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100200/105100临床医学、100210/105111外科学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97AB1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73A08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BAD6F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具有医师资格证或医师执业证</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33D09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医疗卫生类---西医临床岗位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9DB06B">
            <w:pPr>
              <w:keepNext w:val="0"/>
              <w:keepLines w:val="0"/>
              <w:widowControl/>
              <w:suppressLineNumbers w:val="0"/>
              <w:wordWrap w:val="0"/>
              <w:spacing w:before="0" w:beforeAutospacing="0" w:after="0" w:afterAutospacing="0"/>
              <w:ind w:left="0" w:right="0"/>
              <w:jc w:val="left"/>
            </w:pPr>
          </w:p>
        </w:tc>
      </w:tr>
      <w:tr w14:paraId="75D1F82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080"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82C630">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FD5466">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2237BA">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FA38B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612421520025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4DD99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精神科医师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60FF0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3A1FF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DB629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A6004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100201K（本）临床医学、100200/105100（硕）临床医学、100205TK精神医学、100205/105105精神病与精神卫生学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8A3F7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8A17A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F12F3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本科须具有住院医师规范化培训合格证书，硕士研究生须具有医师资格证或医师执业证</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6F5A3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医疗卫生类---西医临床岗位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F06408">
            <w:pPr>
              <w:keepNext w:val="0"/>
              <w:keepLines w:val="0"/>
              <w:widowControl/>
              <w:suppressLineNumbers w:val="0"/>
              <w:wordWrap w:val="0"/>
              <w:spacing w:before="0" w:beforeAutospacing="0" w:after="0" w:afterAutospacing="0"/>
              <w:ind w:left="0" w:right="0"/>
              <w:jc w:val="left"/>
            </w:pPr>
          </w:p>
        </w:tc>
      </w:tr>
      <w:tr w14:paraId="45BF695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080"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27BCC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D22DD6">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4CDC94">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17F09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612421520026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BF420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急诊科医师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A58AB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416A6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62F2F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F5A97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100201K（本）临床医学、100200/105100（硕）临床医学、100218/105107急诊医学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F0BA2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A7215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0F8F4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本科须具有住院医师规范化培训合格证书，硕士研究生须具有医师资格证或医师执业证</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89B28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医疗卫生类---西医临床岗位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3D6D84">
            <w:pPr>
              <w:keepNext w:val="0"/>
              <w:keepLines w:val="0"/>
              <w:widowControl/>
              <w:suppressLineNumbers w:val="0"/>
              <w:wordWrap w:val="0"/>
              <w:spacing w:before="0" w:beforeAutospacing="0" w:after="0" w:afterAutospacing="0"/>
              <w:ind w:left="0" w:right="0"/>
              <w:jc w:val="left"/>
            </w:pPr>
          </w:p>
        </w:tc>
      </w:tr>
      <w:tr w14:paraId="0733A12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080"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8A045A">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0207BB">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E30F82">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C8D28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612421520027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481E6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重症医学科医师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4E5CF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C288C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F28B2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61D7D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100201K（本）临床医学、100200/105100（硕）临床医学、105108重症医学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FFC53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A4491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FF778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本科须具有住院医师规范化培训合格证书，硕士研究生须具有医师资格证或医师执业证</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0DAC4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医疗卫生类---西医临床岗位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0E8229">
            <w:pPr>
              <w:keepNext w:val="0"/>
              <w:keepLines w:val="0"/>
              <w:widowControl/>
              <w:suppressLineNumbers w:val="0"/>
              <w:wordWrap w:val="0"/>
              <w:spacing w:before="0" w:beforeAutospacing="0" w:after="0" w:afterAutospacing="0"/>
              <w:ind w:left="0" w:right="0"/>
              <w:jc w:val="left"/>
            </w:pPr>
          </w:p>
        </w:tc>
      </w:tr>
      <w:tr w14:paraId="593EACD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FA17B7">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079116">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58A64E">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9504A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612421110028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7A3E7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研究员1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45B65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592A8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9C0F4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5278C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071011生物物理学、071010生物化学与分子生物学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A5631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2307A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24B856">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91FFA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1764B5">
            <w:pPr>
              <w:keepNext w:val="0"/>
              <w:keepLines w:val="0"/>
              <w:widowControl/>
              <w:suppressLineNumbers w:val="0"/>
              <w:wordWrap w:val="0"/>
              <w:spacing w:before="0" w:beforeAutospacing="0" w:after="0" w:afterAutospacing="0"/>
              <w:ind w:left="0" w:right="0"/>
              <w:jc w:val="left"/>
            </w:pPr>
          </w:p>
        </w:tc>
      </w:tr>
      <w:tr w14:paraId="2002B22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B01F56">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0AC5A0">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67C63B">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BE9F1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612421520029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4C3BB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研究员2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AF3C6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57154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37D5D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C7ABB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100100/077800基础医学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C204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6C99E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0F835C">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0EB84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医疗卫生类---西医临床岗位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B63404">
            <w:pPr>
              <w:keepNext w:val="0"/>
              <w:keepLines w:val="0"/>
              <w:widowControl/>
              <w:suppressLineNumbers w:val="0"/>
              <w:wordWrap w:val="0"/>
              <w:spacing w:before="0" w:beforeAutospacing="0" w:after="0" w:afterAutospacing="0"/>
              <w:ind w:left="0" w:right="0"/>
              <w:jc w:val="left"/>
            </w:pPr>
          </w:p>
        </w:tc>
      </w:tr>
      <w:tr w14:paraId="7502B42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5BF2E4">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22C01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陕西省城市经济学校</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1B691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2E1EE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612421110030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9176E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615A7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1FEE2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6C8E4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24127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040201体育教育、040101（本）教育学、040100（硕）教育学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DA256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D9BF3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DC62B0">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43C87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585926">
            <w:pPr>
              <w:keepNext w:val="0"/>
              <w:keepLines w:val="0"/>
              <w:widowControl/>
              <w:suppressLineNumbers w:val="0"/>
              <w:wordWrap w:val="0"/>
              <w:spacing w:before="0" w:beforeAutospacing="0" w:after="0" w:afterAutospacing="0"/>
              <w:ind w:left="0" w:right="0"/>
              <w:jc w:val="left"/>
            </w:pPr>
          </w:p>
        </w:tc>
      </w:tr>
      <w:tr w14:paraId="4104118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C78EE8">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7845E0">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5AFBFA">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10E51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612421110031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57949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88399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1AED8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ACA59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ECBD1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130507工艺美术、130401（本）美术学、130400/1304L1（硕）美术学、135107（硕）美术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3ED5F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C2FFA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ACFFCC">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1A9A8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F06630">
            <w:pPr>
              <w:keepNext w:val="0"/>
              <w:keepLines w:val="0"/>
              <w:widowControl/>
              <w:suppressLineNumbers w:val="0"/>
              <w:wordWrap w:val="0"/>
              <w:spacing w:before="0" w:beforeAutospacing="0" w:after="0" w:afterAutospacing="0"/>
              <w:ind w:left="0" w:right="0"/>
              <w:jc w:val="left"/>
            </w:pPr>
          </w:p>
        </w:tc>
      </w:tr>
      <w:tr w14:paraId="5B39F93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952732">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C7042B">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0A71F0">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6CB1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612421110032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7AE45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教师3</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85757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CB26F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0D25B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0DB46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130201音乐表演、130200音乐与舞蹈学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25E12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10BF8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BA82A1">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F109E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FDFEB5">
            <w:pPr>
              <w:keepNext w:val="0"/>
              <w:keepLines w:val="0"/>
              <w:widowControl/>
              <w:suppressLineNumbers w:val="0"/>
              <w:wordWrap w:val="0"/>
              <w:spacing w:before="0" w:beforeAutospacing="0" w:after="0" w:afterAutospacing="0"/>
              <w:ind w:left="0" w:right="0"/>
              <w:jc w:val="left"/>
            </w:pPr>
          </w:p>
        </w:tc>
      </w:tr>
      <w:tr w14:paraId="46A0E33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B52E93">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F917E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陕西省第二康复医院</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8CBFD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4D854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612421510033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23C0F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中医医师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EEC34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864D8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E74F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D62F0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100501K（本）中医学、100500（硕）中医学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AE2C2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938CD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AB6C0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具有医师执业证或医师资格证</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DBFA4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医疗卫生类---中医临床岗位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690BE4">
            <w:pPr>
              <w:keepNext w:val="0"/>
              <w:keepLines w:val="0"/>
              <w:widowControl/>
              <w:suppressLineNumbers w:val="0"/>
              <w:wordWrap w:val="0"/>
              <w:spacing w:before="0" w:beforeAutospacing="0" w:after="0" w:afterAutospacing="0"/>
              <w:ind w:left="0" w:right="0"/>
              <w:jc w:val="left"/>
            </w:pPr>
          </w:p>
        </w:tc>
      </w:tr>
      <w:tr w14:paraId="21041CC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8A5879">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3E4E35">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1F9B3C">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8C5D5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612421510034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1BD99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中西医医师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247A8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C51F5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13EA1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DA534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100601K中西医临床医学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9DE9D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EBF2B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0A52E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具有医师执业证或医师资格证</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00528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医疗卫生类---中医临床岗位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EC97E6">
            <w:pPr>
              <w:keepNext w:val="0"/>
              <w:keepLines w:val="0"/>
              <w:widowControl/>
              <w:suppressLineNumbers w:val="0"/>
              <w:wordWrap w:val="0"/>
              <w:spacing w:before="0" w:beforeAutospacing="0" w:after="0" w:afterAutospacing="0"/>
              <w:ind w:left="0" w:right="0"/>
              <w:jc w:val="left"/>
            </w:pPr>
          </w:p>
        </w:tc>
      </w:tr>
      <w:tr w14:paraId="1D67416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72"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885D00">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B71A45">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A3F915">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CE539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612421520035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02D6E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精神科医师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078DB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0A820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C7D04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D6EA5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100201K（本）临床医学、100200/105100（硕）临床医学、100205TK精神医学、100205/105105精神病与精神卫生学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BDE73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FD086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FF2FC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具有医师执业证或医师资格证</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A93F4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医疗卫生类---西医临床岗位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834CCE">
            <w:pPr>
              <w:keepNext w:val="0"/>
              <w:keepLines w:val="0"/>
              <w:widowControl/>
              <w:suppressLineNumbers w:val="0"/>
              <w:wordWrap w:val="0"/>
              <w:spacing w:before="0" w:beforeAutospacing="0" w:after="0" w:afterAutospacing="0"/>
              <w:ind w:left="0" w:right="0"/>
              <w:jc w:val="left"/>
            </w:pPr>
          </w:p>
        </w:tc>
      </w:tr>
      <w:tr w14:paraId="1DA5240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72"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94DD8E">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65D9FC">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393DB2">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F806C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612421530036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63F97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执业药师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DD73C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76D44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2E978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DA074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100701（本）药学、078000/100700/105500（硕）药学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A9479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BEBB8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CDB7A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具有药学专业初级（师）及以上卫生专业技术人员职业资格证书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56C57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医疗卫生类---药剂岗位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BF2DA4">
            <w:pPr>
              <w:keepNext w:val="0"/>
              <w:keepLines w:val="0"/>
              <w:widowControl/>
              <w:suppressLineNumbers w:val="0"/>
              <w:wordWrap w:val="0"/>
              <w:spacing w:before="0" w:beforeAutospacing="0" w:after="0" w:afterAutospacing="0"/>
              <w:ind w:left="0" w:right="0"/>
              <w:jc w:val="left"/>
            </w:pPr>
          </w:p>
        </w:tc>
      </w:tr>
      <w:tr w14:paraId="0A499C2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ED2A33">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38396E">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2CDF9E">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8F3DF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612421110037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F7807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人事档案管理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54181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A6761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EA757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C14F5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120206人力资源管理、120502（本）档案学、120503（硕）档案学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CE4FA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2A97D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86EBD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中共党员</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C6718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6262D0">
            <w:pPr>
              <w:keepNext w:val="0"/>
              <w:keepLines w:val="0"/>
              <w:widowControl/>
              <w:suppressLineNumbers w:val="0"/>
              <w:wordWrap w:val="0"/>
              <w:spacing w:before="0" w:beforeAutospacing="0" w:after="0" w:afterAutospacing="0"/>
              <w:ind w:left="0" w:right="0"/>
              <w:jc w:val="left"/>
            </w:pPr>
          </w:p>
        </w:tc>
      </w:tr>
      <w:tr w14:paraId="42F7062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FECFB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陕西省发展和改革委员会（029-63913261）</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08E78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陕西省能源经济研究院</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24344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AF915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612422110038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E8F72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能源研究1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89E64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66C12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33BA8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1C768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0807动力工程及工程热物理、0808电气工程、0858能源动力</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C8E57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7F6B9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EF75BE">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83195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A2644D">
            <w:pPr>
              <w:keepNext w:val="0"/>
              <w:keepLines w:val="0"/>
              <w:widowControl/>
              <w:suppressLineNumbers w:val="0"/>
              <w:wordWrap w:val="0"/>
              <w:spacing w:before="0" w:beforeAutospacing="0" w:after="0" w:afterAutospacing="0"/>
              <w:ind w:left="0" w:right="0"/>
              <w:jc w:val="left"/>
            </w:pPr>
          </w:p>
        </w:tc>
      </w:tr>
      <w:tr w14:paraId="050FC5E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C67B09">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8C2FE2">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8785E0">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C5409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612422110039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5CD1C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能源研究2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86F94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87DAB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CEDC9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7F386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0807动力工程及工程热物理、0808电气工程、0858能源动力</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FF9E9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0A031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2CE91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B85E7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0ECC89">
            <w:pPr>
              <w:keepNext w:val="0"/>
              <w:keepLines w:val="0"/>
              <w:widowControl/>
              <w:suppressLineNumbers w:val="0"/>
              <w:wordWrap w:val="0"/>
              <w:spacing w:before="0" w:beforeAutospacing="0" w:after="0" w:afterAutospacing="0"/>
              <w:ind w:left="0" w:right="0"/>
              <w:jc w:val="left"/>
            </w:pPr>
          </w:p>
        </w:tc>
      </w:tr>
      <w:tr w14:paraId="267CF3D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686BDD">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60ED52">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9411E1">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11D1A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612422110040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72F4D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能源研究3</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F383E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A63E7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FF31D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D35CC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0817化学工程与技术、0819矿业工程、0820石油与天然气工程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58ADB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1BD7B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AA8272">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7A691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59B2B6">
            <w:pPr>
              <w:keepNext w:val="0"/>
              <w:keepLines w:val="0"/>
              <w:widowControl/>
              <w:suppressLineNumbers w:val="0"/>
              <w:wordWrap w:val="0"/>
              <w:spacing w:before="0" w:beforeAutospacing="0" w:after="0" w:afterAutospacing="0"/>
              <w:ind w:left="0" w:right="0"/>
              <w:jc w:val="left"/>
            </w:pPr>
          </w:p>
        </w:tc>
      </w:tr>
      <w:tr w14:paraId="2521428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3AC667">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D34A99">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F9191D">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8B78E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612422110041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C60C5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能源研究4</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2B843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32B21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F9F28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85B6D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0817化学工程与技术、0819矿业工程、0820石油与天然气工程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052E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512A9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0CF4A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ACA59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391257">
            <w:pPr>
              <w:keepNext w:val="0"/>
              <w:keepLines w:val="0"/>
              <w:widowControl/>
              <w:suppressLineNumbers w:val="0"/>
              <w:wordWrap w:val="0"/>
              <w:spacing w:before="0" w:beforeAutospacing="0" w:after="0" w:afterAutospacing="0"/>
              <w:ind w:left="0" w:right="0"/>
              <w:jc w:val="left"/>
            </w:pPr>
          </w:p>
        </w:tc>
      </w:tr>
      <w:tr w14:paraId="318EAED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4EDD9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陕西省教育厅（029-88668650）</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45322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陕西省教育厅课程教材管理中心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611D5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公益一类/经费自理</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ED02A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612423110042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1BE03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办公室职员1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DD09E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699C9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C9C21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C0BAA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040101教育学原理、40102课程与教学论、040103教育史</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FE59C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1DCE2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7140ED">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285AF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E724C4">
            <w:pPr>
              <w:keepNext w:val="0"/>
              <w:keepLines w:val="0"/>
              <w:widowControl/>
              <w:suppressLineNumbers w:val="0"/>
              <w:wordWrap w:val="0"/>
              <w:spacing w:before="0" w:beforeAutospacing="0" w:after="0" w:afterAutospacing="0"/>
              <w:ind w:left="0" w:right="0"/>
              <w:jc w:val="left"/>
            </w:pPr>
          </w:p>
        </w:tc>
      </w:tr>
      <w:tr w14:paraId="49EF3DF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15228D">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E3FF02">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23981D">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2614E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612423110043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44042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办公室职员2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6723D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E9078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E1899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3A261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040101教育学原理、40102课程与教学论、040103教育史</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46E95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6255A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E0E6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0D769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4352D1">
            <w:pPr>
              <w:keepNext w:val="0"/>
              <w:keepLines w:val="0"/>
              <w:widowControl/>
              <w:suppressLineNumbers w:val="0"/>
              <w:wordWrap w:val="0"/>
              <w:spacing w:before="0" w:beforeAutospacing="0" w:after="0" w:afterAutospacing="0"/>
              <w:ind w:left="0" w:right="0"/>
              <w:jc w:val="left"/>
            </w:pPr>
          </w:p>
        </w:tc>
      </w:tr>
      <w:tr w14:paraId="4EC4215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926"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2B1DE3">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CD65D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陕西省石油化工学校</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0A84B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5B066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612423420044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8B811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58557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B634C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DB26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489E1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050102语言学及应用语言学、050103汉语言文字学、050105中国古代文学、050106中国现当代文学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A28E8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DF5CC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C73C0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本科阶段所学专业应与招聘所需专业方向一致，具有高中相应学科教师资格证书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1D956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483481">
            <w:pPr>
              <w:keepNext w:val="0"/>
              <w:keepLines w:val="0"/>
              <w:widowControl/>
              <w:suppressLineNumbers w:val="0"/>
              <w:wordWrap w:val="0"/>
              <w:spacing w:before="0" w:beforeAutospacing="0" w:after="0" w:afterAutospacing="0"/>
              <w:ind w:left="0" w:right="0"/>
              <w:jc w:val="left"/>
            </w:pPr>
          </w:p>
        </w:tc>
      </w:tr>
      <w:tr w14:paraId="303C90A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926"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B0D170">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035890">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A4AFDF">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D7371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612423420045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F88CE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16E26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C521C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E5743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F9AEC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070501自然地理学、070502人文地理学、 070503地图学与地理信息系统</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B7851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0671E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6F8CA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本科阶段所学专业应与招聘所需专业方向一致，具有高中相应学科教师资格证书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B241E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BB70E2">
            <w:pPr>
              <w:keepNext w:val="0"/>
              <w:keepLines w:val="0"/>
              <w:widowControl/>
              <w:suppressLineNumbers w:val="0"/>
              <w:wordWrap w:val="0"/>
              <w:spacing w:before="0" w:beforeAutospacing="0" w:after="0" w:afterAutospacing="0"/>
              <w:ind w:left="0" w:right="0"/>
              <w:jc w:val="left"/>
            </w:pPr>
          </w:p>
        </w:tc>
      </w:tr>
      <w:tr w14:paraId="7333B05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080"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97FFC4">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2AADA3">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A74FB8">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2618B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612423420046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E9AEF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教师3</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275C9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091DA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596E2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BACC7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070501自然地理学、070502人文地理学、 070503地图学与地理信息系统</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495CC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DD8CB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D8EE1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本科阶段所学专业应与招聘所需专业方向一致，具有高中相应学科教师资格证书，男性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CE03E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DB29DC">
            <w:pPr>
              <w:keepNext w:val="0"/>
              <w:keepLines w:val="0"/>
              <w:widowControl/>
              <w:suppressLineNumbers w:val="0"/>
              <w:wordWrap w:val="0"/>
              <w:spacing w:before="0" w:beforeAutospacing="0" w:after="0" w:afterAutospacing="0"/>
              <w:ind w:left="0" w:right="0"/>
              <w:jc w:val="left"/>
            </w:pPr>
          </w:p>
        </w:tc>
      </w:tr>
      <w:tr w14:paraId="67BAFF5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926"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876AD1">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AD5D9D">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7DE48A">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A5E44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612423420047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C501C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教师4</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26C1C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804F3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0A944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ACD6E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070201理论物理、070206声学、070207光学、070208无线电物理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9A89B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DE96A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6D6E2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本科阶段所学专业应与招聘所需专业方向一致，具有高中相应学科教师资格证书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82EE8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34CCE3">
            <w:pPr>
              <w:keepNext w:val="0"/>
              <w:keepLines w:val="0"/>
              <w:widowControl/>
              <w:suppressLineNumbers w:val="0"/>
              <w:wordWrap w:val="0"/>
              <w:spacing w:before="0" w:beforeAutospacing="0" w:after="0" w:afterAutospacing="0"/>
              <w:ind w:left="0" w:right="0"/>
              <w:jc w:val="left"/>
            </w:pPr>
          </w:p>
        </w:tc>
      </w:tr>
      <w:tr w14:paraId="30FDFA5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080"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B1E0D9">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C6BC6A">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F14AB9">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BD01C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612423420048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A7569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教师5</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808C3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8553D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93E99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C6623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070201理论物理、070206声学、070207光学、070208无线电物理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F723D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81E12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3DCBC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本科阶段所学专业应与招聘所需专业方向一致，具有高中相应学科教师资格证书，男性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58711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9A366A">
            <w:pPr>
              <w:keepNext w:val="0"/>
              <w:keepLines w:val="0"/>
              <w:widowControl/>
              <w:suppressLineNumbers w:val="0"/>
              <w:wordWrap w:val="0"/>
              <w:spacing w:before="0" w:beforeAutospacing="0" w:after="0" w:afterAutospacing="0"/>
              <w:ind w:left="0" w:right="0"/>
              <w:jc w:val="left"/>
            </w:pPr>
          </w:p>
        </w:tc>
      </w:tr>
      <w:tr w14:paraId="7353DCC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926"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8DF2F8">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33948B">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318A45">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9344A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612423420049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1575D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教师6</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3B9F9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EC1D1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3E495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EDC5A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040303体育教育训练学、040304民族传统体育学、045201体育教学、045202运动训练</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03A83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7E40E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938BA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本科阶段所学专业应与招聘所需专业方向一致，具有高中相应学科教师资格证书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B80C4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039EDA">
            <w:pPr>
              <w:keepNext w:val="0"/>
              <w:keepLines w:val="0"/>
              <w:widowControl/>
              <w:suppressLineNumbers w:val="0"/>
              <w:wordWrap w:val="0"/>
              <w:spacing w:before="0" w:beforeAutospacing="0" w:after="0" w:afterAutospacing="0"/>
              <w:ind w:left="0" w:right="0"/>
              <w:jc w:val="left"/>
            </w:pPr>
          </w:p>
        </w:tc>
      </w:tr>
      <w:tr w14:paraId="5B3EFFA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080"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4E2DFA">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5794E8">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405E98">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66E02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612423420050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C01C1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教师7</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1B016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F198B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377D4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5C0CD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040303体育教育训练学、040304民族传统体育学、045201体育教学、045202运动训练</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CE113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A2168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C7588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本科阶段所学专业应与招聘所需专业方向一致，具有高中相应学科教师资格证书，男性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ED3A0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DFF868">
            <w:pPr>
              <w:keepNext w:val="0"/>
              <w:keepLines w:val="0"/>
              <w:widowControl/>
              <w:suppressLineNumbers w:val="0"/>
              <w:wordWrap w:val="0"/>
              <w:spacing w:before="0" w:beforeAutospacing="0" w:after="0" w:afterAutospacing="0"/>
              <w:ind w:left="0" w:right="0"/>
              <w:jc w:val="left"/>
            </w:pPr>
          </w:p>
        </w:tc>
      </w:tr>
      <w:tr w14:paraId="082E981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1EC740">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4E2ECC">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5655B6">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9DB9E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612423420051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CA09E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教师8</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30BC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D9DC8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EBFA3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8123F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080800电气工程、080801电机与电器、080802电力系统及其自动化</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64CB1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4E351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894CC0">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1E3A6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6F58EA">
            <w:pPr>
              <w:keepNext w:val="0"/>
              <w:keepLines w:val="0"/>
              <w:widowControl/>
              <w:suppressLineNumbers w:val="0"/>
              <w:wordWrap w:val="0"/>
              <w:spacing w:before="0" w:beforeAutospacing="0" w:after="0" w:afterAutospacing="0"/>
              <w:ind w:left="0" w:right="0"/>
              <w:jc w:val="left"/>
            </w:pPr>
          </w:p>
        </w:tc>
      </w:tr>
      <w:tr w14:paraId="6DDD72D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72F63B">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F674DB">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63600A">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F8A04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612423420052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060D8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教师9</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61F2E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49018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B97BF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7ED1F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080800电气工程、080801电机与电器、080802电力系统及其自动化</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61142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D38CE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781A7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0390E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63E9DE">
            <w:pPr>
              <w:keepNext w:val="0"/>
              <w:keepLines w:val="0"/>
              <w:widowControl/>
              <w:suppressLineNumbers w:val="0"/>
              <w:wordWrap w:val="0"/>
              <w:spacing w:before="0" w:beforeAutospacing="0" w:after="0" w:afterAutospacing="0"/>
              <w:ind w:left="0" w:right="0"/>
              <w:jc w:val="left"/>
            </w:pPr>
          </w:p>
        </w:tc>
      </w:tr>
      <w:tr w14:paraId="394323D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E1E1E9">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06496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陕西工业技术学院</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69B17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14A1C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612423420053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A9C8E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D25AC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29E23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44C3F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4AF89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080901计算机科学与技术、130310动画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5634E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14AE7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6E60F0">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8CF0F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526EA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单位地点：兴平市</w:t>
            </w:r>
          </w:p>
        </w:tc>
      </w:tr>
      <w:tr w14:paraId="6FEF1DC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63894B">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49E812">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68C9EF">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6C03A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612423420054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81506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80AEB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104A5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091EC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670A0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020401国际经济与贸易、080903网络工程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96442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D4604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5A2272">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FC6C5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6FFA2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单位地点：兴平市</w:t>
            </w:r>
          </w:p>
        </w:tc>
      </w:tr>
      <w:tr w14:paraId="1F2887F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A68497">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147E7A">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E6E30C">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DE4E5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612423420055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0818D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教师3</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5FBCE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62161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C0D06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B08CF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081301化学工程与工艺、080407高分子材料与工程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93A10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59DD0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2A8B55">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EC2C4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68F29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单位地点：兴平市</w:t>
            </w:r>
          </w:p>
        </w:tc>
      </w:tr>
      <w:tr w14:paraId="0B2F84C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3A9C2B">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0E207A">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D30A1C">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AE052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612423420056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A87B5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教师4</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24B24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17A8D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A1302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26345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050101汉语言文学、050103汉语国际教育</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6C190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D6973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DEB931">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E452A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CB2E5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单位地点：兴平市</w:t>
            </w:r>
          </w:p>
        </w:tc>
      </w:tr>
      <w:tr w14:paraId="086742D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9BA5E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20116C">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258734">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18D5B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612423110057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24E00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会计</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19DA3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C9659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0F8C9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2ECB0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120204财务管理、120203K会计学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6C402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301F2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9EA744">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C73FD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96BD4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单位地点：兴平市</w:t>
            </w:r>
          </w:p>
        </w:tc>
      </w:tr>
      <w:tr w14:paraId="307942F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49F49C">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119C4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陕西省电子信息学校</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07B22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6D506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612423420058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28364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CA2BE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FE6F7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374D3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4E5C1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070104应用数学、045104学科教学（数学）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AEE0C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14543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07E58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具有高中或中职相应学科教师资格证书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F88C8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C09C6A">
            <w:pPr>
              <w:keepNext w:val="0"/>
              <w:keepLines w:val="0"/>
              <w:widowControl/>
              <w:suppressLineNumbers w:val="0"/>
              <w:wordWrap w:val="0"/>
              <w:spacing w:before="0" w:beforeAutospacing="0" w:after="0" w:afterAutospacing="0"/>
              <w:ind w:left="0" w:right="0"/>
              <w:jc w:val="left"/>
            </w:pPr>
          </w:p>
        </w:tc>
      </w:tr>
      <w:tr w14:paraId="0932714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8E0D23">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8996C3">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68CA4B">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5AB2B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612423420059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046A5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DB8CB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F15B9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8E1F1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E8236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130204舞蹈表演、130205舞蹈学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D11C8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62AEF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DE6EF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具有本专业相应的教师资格证书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D44FB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5D7DAB">
            <w:pPr>
              <w:keepNext w:val="0"/>
              <w:keepLines w:val="0"/>
              <w:widowControl/>
              <w:suppressLineNumbers w:val="0"/>
              <w:wordWrap w:val="0"/>
              <w:spacing w:before="0" w:beforeAutospacing="0" w:after="0" w:afterAutospacing="0"/>
              <w:ind w:left="0" w:right="0"/>
              <w:jc w:val="left"/>
            </w:pPr>
          </w:p>
        </w:tc>
      </w:tr>
      <w:tr w14:paraId="79D32DB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5FADCB">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AC578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陕西省自强中等专业学校</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DC916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FBDC0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612423420060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C1EE9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45222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262B7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13C16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7F64F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100500中医学、100512针灸推拿学、100215康复医学与理疗学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6EF72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E13C1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BDC30C">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8C485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54590B">
            <w:pPr>
              <w:keepNext w:val="0"/>
              <w:keepLines w:val="0"/>
              <w:widowControl/>
              <w:suppressLineNumbers w:val="0"/>
              <w:wordWrap w:val="0"/>
              <w:spacing w:before="0" w:beforeAutospacing="0" w:after="0" w:afterAutospacing="0"/>
              <w:ind w:left="0" w:right="0"/>
              <w:jc w:val="left"/>
            </w:pPr>
          </w:p>
        </w:tc>
      </w:tr>
      <w:tr w14:paraId="3F01FF9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281A05">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2B3FB3">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6ACB13">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8BE02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612423420061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1E7EF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AC3AB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4825F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C527E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5590F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030500马克思主义理论、030505思想政治教育、030501马克思主义基本原理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E8B53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192B9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08AB2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中共党员</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6B815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35601E">
            <w:pPr>
              <w:keepNext w:val="0"/>
              <w:keepLines w:val="0"/>
              <w:widowControl/>
              <w:suppressLineNumbers w:val="0"/>
              <w:wordWrap w:val="0"/>
              <w:spacing w:before="0" w:beforeAutospacing="0" w:after="0" w:afterAutospacing="0"/>
              <w:ind w:left="0" w:right="0"/>
              <w:jc w:val="left"/>
            </w:pPr>
          </w:p>
        </w:tc>
      </w:tr>
      <w:tr w14:paraId="7122520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D2E698">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23E8A8">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790D37">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B5D6B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612423420062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886BB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教师3</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6E985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68ADE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8FEE9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DB2E0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040200心理学、040201基础心理学、040203应用心理学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6C2AE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911B8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1B9C57">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353A8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680DA3">
            <w:pPr>
              <w:keepNext w:val="0"/>
              <w:keepLines w:val="0"/>
              <w:widowControl/>
              <w:suppressLineNumbers w:val="0"/>
              <w:wordWrap w:val="0"/>
              <w:spacing w:before="0" w:beforeAutospacing="0" w:after="0" w:afterAutospacing="0"/>
              <w:ind w:left="0" w:right="0"/>
              <w:jc w:val="left"/>
            </w:pPr>
          </w:p>
        </w:tc>
      </w:tr>
      <w:tr w14:paraId="2095159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4E73C2">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5CC8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陕西铜川工业技师学院</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883EB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197A1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612423420063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C5B6F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电气类教师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84A6E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C960B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BCF93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6958E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080801电机与电器、080802电力系统及其自动化、080804电力电子与电力传动</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85369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F5636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027CF4">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AD876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A4626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单位地点：铜川市王益区</w:t>
            </w:r>
          </w:p>
        </w:tc>
      </w:tr>
      <w:tr w14:paraId="570AFFA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8D52FA">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B8028D">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654B93">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25514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612423420064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2C661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机械类教师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DBB02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A1B02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FBEBD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CCFD9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080201机械制造及其自动化、080202机械电子工程、080204车辆工程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523C9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1F85C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F2925C">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00B87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E042A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单位地点：铜川市王益区</w:t>
            </w:r>
          </w:p>
        </w:tc>
      </w:tr>
      <w:tr w14:paraId="67C393C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926"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8DF729">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C20D85">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FD9844">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C16CD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612423420065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FDDE6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煤矿类教师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06370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2F825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E78F9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C32F9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081901采矿工程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58AB7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2AD60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24931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3A0E9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0AE07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煤矿井下作业培训，单位地点：铜川市王益区</w:t>
            </w:r>
          </w:p>
        </w:tc>
      </w:tr>
      <w:tr w14:paraId="489E5BC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5741F2">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38D92E">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FF1419">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4BF11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612423420066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6663B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语文教师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ED961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D5336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E2947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0EB7D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050101汉语言文学、050102汉语言</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90B08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C1E0D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0A22B2">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4B83C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5B68D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单位地点：铜川市王益区</w:t>
            </w:r>
          </w:p>
        </w:tc>
      </w:tr>
      <w:tr w14:paraId="2D0AFE6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1A3C9F">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F54D41">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6822D1">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E66AC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612423420067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D101D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思政类教师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F7C4A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BD972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F2BE5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188A0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030201政治学理论、030505思想政治教育</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D084D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5EE1A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429AA8">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0F430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F562D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单位地点：铜川市王益区</w:t>
            </w:r>
          </w:p>
        </w:tc>
      </w:tr>
      <w:tr w14:paraId="49CB3BE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EBF643">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29E15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陕西能源技工学校</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DB6A9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F6F74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612423420068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7405A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7E494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B2445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5E778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8B0AE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081901采矿工程、081903安全技术及工程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5477E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9D7E4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14D305">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9FBFA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2A032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单位地点：韩城市</w:t>
            </w:r>
          </w:p>
        </w:tc>
      </w:tr>
      <w:tr w14:paraId="5B64630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A73D4A">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9317BA">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CE3B05">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96D30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612423420069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0A80F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E0AC8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C05AB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C09B0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D30FA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080801电机与电器、081102检测技术与自动化装置</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E1CC2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AD994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EBA520">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583BD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0F7CD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单位地点：韩城市</w:t>
            </w:r>
          </w:p>
        </w:tc>
      </w:tr>
      <w:tr w14:paraId="0527C6A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AB6CDA">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1CA892">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225B36">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B4F83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612423420070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13DCA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教师3</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DEB28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DD289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93985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EF430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0602L4中国古代史、0602L5中国近现代史、045109学科教学（历史）</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A8DAB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A6B20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34E72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具有高中或中职相应学科教师资格证书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5127E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8EC02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单位地点：韩城市</w:t>
            </w:r>
          </w:p>
        </w:tc>
      </w:tr>
      <w:tr w14:paraId="4431B81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470C2E">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75B0E2">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8900B9">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FD1F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612423420071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BF549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教师4</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308AC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BC890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5DEB4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E384D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010101马克思主义哲学、030505思想政治教育、045102学科教学（思政）</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79F22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1F149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4976A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具有高中或中职相应学科教师资格证书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5C2A5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621C1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单位地点：韩城市</w:t>
            </w:r>
          </w:p>
        </w:tc>
      </w:tr>
      <w:tr w14:paraId="05D0D95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692800">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31823C">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A29B61">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AF24F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612423420072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04680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教师5</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35FF5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C8AA5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13A11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004BA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040301体育人文社会学、040303体育教育训练学、045112学科教学（体育）</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9311A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7C7A7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CD7F3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具有高中或中职相应学科教师资格证书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C53AF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06783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单位地点：韩城市</w:t>
            </w:r>
          </w:p>
        </w:tc>
      </w:tr>
      <w:tr w14:paraId="6E88003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990AF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B0D197">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7E48DD">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55661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612423420073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4CCD8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教师6</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D6C0D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FB3A0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412D1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28A72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135200音乐、045111学科教学（音乐）</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E4DFC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919EF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46443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具有高中或中职相应学科教师资格证书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CC032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D7081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单位地点：韩城市</w:t>
            </w:r>
          </w:p>
        </w:tc>
      </w:tr>
      <w:tr w14:paraId="392430A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AB9757">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BB6ED9">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2CB92B">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DBF1E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612423420074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57C79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教师7</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D2A0C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E1DED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3D6C9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326AC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080901计算机科学与技术、080910T数据科学与大数据技术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3F0DD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5E396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6499FB">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6B4B4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58C26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单位地点：韩城市</w:t>
            </w:r>
          </w:p>
        </w:tc>
      </w:tr>
      <w:tr w14:paraId="028912A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A29E52">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AA6D11">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21F5AA">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487B9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612423420075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BD2F6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教师8</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3011C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25875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83765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8467C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050103汉语言文字学、050105中国古代文学、045103学科教学(语文）</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928AA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75697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51326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具有高中或中职相应学科教师资格证书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752F9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6D3CA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单位地点：韩城市</w:t>
            </w:r>
          </w:p>
        </w:tc>
      </w:tr>
      <w:tr w14:paraId="3E5471E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750A1D">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5BB985">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FB54DB">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3A418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612423420076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A43A6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焊工实习指导教师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30197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5DC9F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75AC1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D34C4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460104机械制造及自动化、460110智能焊接技术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6F815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大专及以上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E74EF1">
            <w:pPr>
              <w:keepNext w:val="0"/>
              <w:keepLines w:val="0"/>
              <w:widowControl/>
              <w:suppressLineNumbers w:val="0"/>
              <w:wordWrap w:val="0"/>
              <w:spacing w:before="0" w:beforeAutospacing="0" w:after="0" w:afterAutospacing="0"/>
              <w:ind w:left="0" w:right="0"/>
              <w:jc w:val="left"/>
            </w:pP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44931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具有焊工技师及以上技能等级证书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0FAE4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82A27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单位地点：韩城市</w:t>
            </w:r>
          </w:p>
        </w:tc>
      </w:tr>
      <w:tr w14:paraId="7140008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3CB65D">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4DF6CE">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11EE9E">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513E0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612423420077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8FDDD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电工实习指导教师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437CE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5A078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A820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00CA5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460301机电一体化技术、460302智能机电技术、460202机电设备技术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BF749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大专及以上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430E70">
            <w:pPr>
              <w:keepNext w:val="0"/>
              <w:keepLines w:val="0"/>
              <w:widowControl/>
              <w:suppressLineNumbers w:val="0"/>
              <w:wordWrap w:val="0"/>
              <w:spacing w:before="0" w:beforeAutospacing="0" w:after="0" w:afterAutospacing="0"/>
              <w:ind w:left="0" w:right="0"/>
              <w:jc w:val="left"/>
            </w:pP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74D10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具有电工技师及以上技能等级证书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EA01E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218B5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单位地点：韩城市</w:t>
            </w:r>
          </w:p>
        </w:tc>
      </w:tr>
      <w:tr w14:paraId="03C92B7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91FAF0">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A4E2B8">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B28AF5">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7638E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612423420078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791B6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钳工实习指导教师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36967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9A115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18BAF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418C4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460104机械制造及自动化、460101机械设计与制造</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7D2F4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大专及以上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D8A9BC">
            <w:pPr>
              <w:keepNext w:val="0"/>
              <w:keepLines w:val="0"/>
              <w:widowControl/>
              <w:suppressLineNumbers w:val="0"/>
              <w:wordWrap w:val="0"/>
              <w:spacing w:before="0" w:beforeAutospacing="0" w:after="0" w:afterAutospacing="0"/>
              <w:ind w:left="0" w:right="0"/>
              <w:jc w:val="left"/>
            </w:pP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3D772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具有钳工技师及以上技能等级证书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D3985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558FD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单位地点：韩城市</w:t>
            </w:r>
          </w:p>
        </w:tc>
      </w:tr>
      <w:tr w14:paraId="0B04A0E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1AF68B">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F4C7AE">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591DF7">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0E6E7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612423520079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117E9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校医</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4DA46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38B9B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20DD1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32664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100201K临床医学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67518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9843B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EF4ED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具有医师资格证书和医师执业证书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5C371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医疗卫生类---西医临床岗位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F0931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单位地点：韩城市</w:t>
            </w:r>
          </w:p>
        </w:tc>
      </w:tr>
      <w:tr w14:paraId="1C04A34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36ADD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陕西省科学技术厅（029-87293138）</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3CF7D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陕西省科技资源统筹中心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3EB7E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03548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612424110080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101FD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科技管理1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5EBAC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7BF9F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ADAB4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10DA7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0808电气工程、0811控制科学与工程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7CAE1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25310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2F6946">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251F9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382D7E">
            <w:pPr>
              <w:keepNext w:val="0"/>
              <w:keepLines w:val="0"/>
              <w:widowControl/>
              <w:suppressLineNumbers w:val="0"/>
              <w:wordWrap w:val="0"/>
              <w:spacing w:before="0" w:beforeAutospacing="0" w:after="0" w:afterAutospacing="0"/>
              <w:ind w:left="0" w:right="0"/>
              <w:jc w:val="left"/>
            </w:pPr>
          </w:p>
        </w:tc>
      </w:tr>
      <w:tr w14:paraId="1F6596C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E8B693">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8F5AE7">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714609">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06359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612424110081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C0467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科技管理2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0A66A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DDD20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48600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A5381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0808电气工程、0811控制科学与工程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262AC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9EC31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D8100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AB81B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0A64F6">
            <w:pPr>
              <w:keepNext w:val="0"/>
              <w:keepLines w:val="0"/>
              <w:widowControl/>
              <w:suppressLineNumbers w:val="0"/>
              <w:wordWrap w:val="0"/>
              <w:spacing w:before="0" w:beforeAutospacing="0" w:after="0" w:afterAutospacing="0"/>
              <w:ind w:left="0" w:right="0"/>
              <w:jc w:val="left"/>
            </w:pPr>
          </w:p>
        </w:tc>
      </w:tr>
      <w:tr w14:paraId="75BC8F8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288945">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73F2A9">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F1A7CE">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98939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612424110082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6B56A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科技咨询</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EEF70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1D020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8BF0E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3A1A1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0202应用经济学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FDF7C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20E2D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B8993A">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8F4DD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E123BC">
            <w:pPr>
              <w:keepNext w:val="0"/>
              <w:keepLines w:val="0"/>
              <w:widowControl/>
              <w:suppressLineNumbers w:val="0"/>
              <w:wordWrap w:val="0"/>
              <w:spacing w:before="0" w:beforeAutospacing="0" w:after="0" w:afterAutospacing="0"/>
              <w:ind w:left="0" w:right="0"/>
              <w:jc w:val="left"/>
            </w:pPr>
          </w:p>
        </w:tc>
      </w:tr>
      <w:tr w14:paraId="7C5D196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95290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陕西省工业和信息化厅（029-63915496）</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E26D0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陕西经济联合会</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08EB5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38894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612425110083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14C85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84B88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16F36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5F2ED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C4496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081201计算机系统结构、081202计算机软件与理论、081203计算机应用技术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43D11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9537A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5F2915">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C55D1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A788C7">
            <w:pPr>
              <w:keepNext w:val="0"/>
              <w:keepLines w:val="0"/>
              <w:widowControl/>
              <w:suppressLineNumbers w:val="0"/>
              <w:wordWrap w:val="0"/>
              <w:spacing w:before="0" w:beforeAutospacing="0" w:after="0" w:afterAutospacing="0"/>
              <w:ind w:left="0" w:right="0"/>
              <w:jc w:val="left"/>
            </w:pPr>
          </w:p>
        </w:tc>
      </w:tr>
      <w:tr w14:paraId="79FAD5F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B20A8F">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4EEC2F">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EF239C">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B2E8F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612425110084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A6E3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CC523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C6804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C8FC6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C58AA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081201计算机系统结构、081202计算机软件与理论、081203计算机应用技术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FFB9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4F8A8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DF283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8E2E2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11721D">
            <w:pPr>
              <w:keepNext w:val="0"/>
              <w:keepLines w:val="0"/>
              <w:widowControl/>
              <w:suppressLineNumbers w:val="0"/>
              <w:wordWrap w:val="0"/>
              <w:spacing w:before="0" w:beforeAutospacing="0" w:after="0" w:afterAutospacing="0"/>
              <w:ind w:left="0" w:right="0"/>
              <w:jc w:val="left"/>
            </w:pPr>
          </w:p>
        </w:tc>
      </w:tr>
      <w:tr w14:paraId="75D3358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CAFC1D">
            <w:pPr>
              <w:rPr>
                <w:rFonts w:hint="eastAsia" w:ascii="宋体"/>
                <w:sz w:val="24"/>
                <w:szCs w:val="24"/>
              </w:rPr>
            </w:pP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3C56A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陕西省工业和信息化厅信息中心</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23805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27DE9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612425110085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A50EE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工业经济分析</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F4C41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AAFFA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F0FED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52C26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020205产业经济学、020209数量经济学、020202区域经济学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C8B57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91753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F7C838">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A5EDF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20C414">
            <w:pPr>
              <w:keepNext w:val="0"/>
              <w:keepLines w:val="0"/>
              <w:widowControl/>
              <w:suppressLineNumbers w:val="0"/>
              <w:wordWrap w:val="0"/>
              <w:spacing w:before="0" w:beforeAutospacing="0" w:after="0" w:afterAutospacing="0"/>
              <w:ind w:left="0" w:right="0"/>
              <w:jc w:val="left"/>
            </w:pPr>
          </w:p>
        </w:tc>
      </w:tr>
      <w:tr w14:paraId="376F9FD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D387A6">
            <w:pPr>
              <w:rPr>
                <w:rFonts w:hint="eastAsia" w:ascii="宋体"/>
                <w:sz w:val="24"/>
                <w:szCs w:val="24"/>
              </w:rPr>
            </w:pP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0AB2C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陕西省中小企业人才服务中心</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6B9EF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574D3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612425110086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796EB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综合维护</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0F6DA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0017B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E36AC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EF7EE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080801电机与电器、080805电工理论与新技术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6B94F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C92B5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53AF42">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52456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D32262">
            <w:pPr>
              <w:keepNext w:val="0"/>
              <w:keepLines w:val="0"/>
              <w:widowControl/>
              <w:suppressLineNumbers w:val="0"/>
              <w:wordWrap w:val="0"/>
              <w:spacing w:before="0" w:beforeAutospacing="0" w:after="0" w:afterAutospacing="0"/>
              <w:ind w:left="0" w:right="0"/>
              <w:jc w:val="left"/>
            </w:pPr>
          </w:p>
        </w:tc>
      </w:tr>
      <w:tr w14:paraId="220AAA3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414737">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C0365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陕西省电子信息产品监督检验院</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F5557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66376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612425110087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DF8F9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信息安全风险评估和运维1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C6F9D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F1449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34CAF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44A0B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081201计算机系统结构、081203计算机应用技术、081202计算机软件与理论</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96B29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F9EAC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054554">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996AF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DADD65">
            <w:pPr>
              <w:keepNext w:val="0"/>
              <w:keepLines w:val="0"/>
              <w:widowControl/>
              <w:suppressLineNumbers w:val="0"/>
              <w:wordWrap w:val="0"/>
              <w:spacing w:before="0" w:beforeAutospacing="0" w:after="0" w:afterAutospacing="0"/>
              <w:ind w:left="0" w:right="0"/>
              <w:jc w:val="left"/>
            </w:pPr>
          </w:p>
        </w:tc>
      </w:tr>
      <w:tr w14:paraId="0F3C776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2CD63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7519AE">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819704">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84A73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612425110088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28420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信息安全风险评估和运维2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0A602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4F5D1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64645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F6A54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081201计算机系统结构、081203计算机应用技术、081202计算机软件与理论</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EE5E9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23C6A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5BABC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BC6FA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0E2DD7">
            <w:pPr>
              <w:keepNext w:val="0"/>
              <w:keepLines w:val="0"/>
              <w:widowControl/>
              <w:suppressLineNumbers w:val="0"/>
              <w:wordWrap w:val="0"/>
              <w:spacing w:before="0" w:beforeAutospacing="0" w:after="0" w:afterAutospacing="0"/>
              <w:ind w:left="0" w:right="0"/>
              <w:jc w:val="left"/>
            </w:pPr>
          </w:p>
        </w:tc>
      </w:tr>
      <w:tr w14:paraId="3786010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791108">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43CC2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陕西省工业和信息化厅教育培训中心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B6139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公益二类/经费自理</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41690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612425110089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F1B85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教务管理1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07BA6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52219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2BC12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0F0FC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120403教育经济与管理、040107成人教育学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77C89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3D99D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C1A312">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47BF8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5EECE9">
            <w:pPr>
              <w:keepNext w:val="0"/>
              <w:keepLines w:val="0"/>
              <w:widowControl/>
              <w:suppressLineNumbers w:val="0"/>
              <w:wordWrap w:val="0"/>
              <w:spacing w:before="0" w:beforeAutospacing="0" w:after="0" w:afterAutospacing="0"/>
              <w:ind w:left="0" w:right="0"/>
              <w:jc w:val="left"/>
            </w:pPr>
          </w:p>
        </w:tc>
      </w:tr>
      <w:tr w14:paraId="606CDB7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A1CF38">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72A6B5">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757500">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E9FDB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612425110090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8B740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教务管理2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2F334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5A79D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378A8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8E2F8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120403教育经济与管理、040107成人教育学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81AA3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FD944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A9A7C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89262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1D3B6E">
            <w:pPr>
              <w:keepNext w:val="0"/>
              <w:keepLines w:val="0"/>
              <w:widowControl/>
              <w:suppressLineNumbers w:val="0"/>
              <w:wordWrap w:val="0"/>
              <w:spacing w:before="0" w:beforeAutospacing="0" w:after="0" w:afterAutospacing="0"/>
              <w:ind w:left="0" w:right="0"/>
              <w:jc w:val="left"/>
            </w:pPr>
          </w:p>
        </w:tc>
      </w:tr>
      <w:tr w14:paraId="66B70C9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PrEx>
        <w:trPr>
          <w:trHeight w:val="926"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BF6DE1">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87EA10">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DB09DA">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F4717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612425110091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32887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会计</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DB6A8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76DF4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502D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D949C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120203K会计学、120204财务管理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D1163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68935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9BCD4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2年（含）以上本专业相关工作经历，具有会计专业技术初级及以上资格证书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B4A42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58793C">
            <w:pPr>
              <w:keepNext w:val="0"/>
              <w:keepLines w:val="0"/>
              <w:widowControl/>
              <w:suppressLineNumbers w:val="0"/>
              <w:wordWrap w:val="0"/>
              <w:spacing w:before="0" w:beforeAutospacing="0" w:after="0" w:afterAutospacing="0"/>
              <w:ind w:left="0" w:right="0"/>
              <w:jc w:val="left"/>
            </w:pPr>
          </w:p>
        </w:tc>
      </w:tr>
      <w:tr w14:paraId="5A11F4B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0D79A6">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E566A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陕西省中小企业发展促进中心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70B1A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公益二类/经费自理</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7B520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612425110092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DFD9A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会计1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C0F37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CD97D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4DE1A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70519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120201会计学、120202财务管理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DAEDB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E7B41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1D8526">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984DA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0B37D0">
            <w:pPr>
              <w:keepNext w:val="0"/>
              <w:keepLines w:val="0"/>
              <w:widowControl/>
              <w:suppressLineNumbers w:val="0"/>
              <w:wordWrap w:val="0"/>
              <w:spacing w:before="0" w:beforeAutospacing="0" w:after="0" w:afterAutospacing="0"/>
              <w:ind w:left="0" w:right="0"/>
              <w:jc w:val="left"/>
            </w:pPr>
          </w:p>
        </w:tc>
      </w:tr>
      <w:tr w14:paraId="05AA7EB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FA2275">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8B41A0">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9E9E49">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FF3C2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612425110093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6228A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会计2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A1AD3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6D438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5A384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0FAD4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120201会计学、120202财务管理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4192A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ABDEB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20362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6C1A0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E70276">
            <w:pPr>
              <w:keepNext w:val="0"/>
              <w:keepLines w:val="0"/>
              <w:widowControl/>
              <w:suppressLineNumbers w:val="0"/>
              <w:wordWrap w:val="0"/>
              <w:spacing w:before="0" w:beforeAutospacing="0" w:after="0" w:afterAutospacing="0"/>
              <w:ind w:left="0" w:right="0"/>
              <w:jc w:val="left"/>
            </w:pPr>
          </w:p>
        </w:tc>
      </w:tr>
      <w:tr w14:paraId="1BAF9FC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496F2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陕西省司法厅（029-87290212）</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82585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陕西省法治宣传中心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C5DDA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7DE1B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612426110094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0CA3B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法治宣传1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45617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8A2FF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8603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4FE2E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135100艺术、1303L2广播电视艺术学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B298D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8B645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4804EA">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B42FB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289869">
            <w:pPr>
              <w:keepNext w:val="0"/>
              <w:keepLines w:val="0"/>
              <w:widowControl/>
              <w:suppressLineNumbers w:val="0"/>
              <w:wordWrap w:val="0"/>
              <w:spacing w:before="0" w:beforeAutospacing="0" w:after="0" w:afterAutospacing="0"/>
              <w:ind w:left="0" w:right="0"/>
              <w:jc w:val="left"/>
            </w:pPr>
          </w:p>
        </w:tc>
      </w:tr>
      <w:tr w14:paraId="069060B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25EB04">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1BB3FD">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F8CA9F">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6E717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612426110095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46789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法治宣传2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E7EF0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03282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8B30B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DAFC9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050100中国语言文学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27664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997D5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CB9EF7">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B8237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D29A2A">
            <w:pPr>
              <w:keepNext w:val="0"/>
              <w:keepLines w:val="0"/>
              <w:widowControl/>
              <w:suppressLineNumbers w:val="0"/>
              <w:wordWrap w:val="0"/>
              <w:spacing w:before="0" w:beforeAutospacing="0" w:after="0" w:afterAutospacing="0"/>
              <w:ind w:left="0" w:right="0"/>
              <w:jc w:val="left"/>
            </w:pPr>
          </w:p>
        </w:tc>
      </w:tr>
      <w:tr w14:paraId="7C0CC24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177D2F">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7E338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陕西省法律援助中心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96CE9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2AB95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612426110096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CB55A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法律援助1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5D623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22C03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E5258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1669F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035200社会工作</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EDF64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B74B2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F2F72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DCE21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D675CB">
            <w:pPr>
              <w:keepNext w:val="0"/>
              <w:keepLines w:val="0"/>
              <w:widowControl/>
              <w:suppressLineNumbers w:val="0"/>
              <w:wordWrap w:val="0"/>
              <w:spacing w:before="0" w:beforeAutospacing="0" w:after="0" w:afterAutospacing="0"/>
              <w:ind w:left="0" w:right="0"/>
              <w:jc w:val="left"/>
            </w:pPr>
          </w:p>
        </w:tc>
      </w:tr>
      <w:tr w14:paraId="6B681BF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FD88A1">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18ED8A">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3CDB9A">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6A7DD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612426110097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48D45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法律援助2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CC8C4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45DF9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580F0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EC439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030104刑法学、030105民商法学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2B8BE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3032E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E6E17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5A0EE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F72E67">
            <w:pPr>
              <w:keepNext w:val="0"/>
              <w:keepLines w:val="0"/>
              <w:widowControl/>
              <w:suppressLineNumbers w:val="0"/>
              <w:wordWrap w:val="0"/>
              <w:spacing w:before="0" w:beforeAutospacing="0" w:after="0" w:afterAutospacing="0"/>
              <w:ind w:left="0" w:right="0"/>
              <w:jc w:val="left"/>
            </w:pPr>
          </w:p>
        </w:tc>
      </w:tr>
      <w:tr w14:paraId="0C85907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03B535">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CDDF18">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2D0CE0">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C37F7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612426110098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D1189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法律援助3</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07793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20460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52066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089DC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030104刑法学、030105民商法学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1AAE7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E2A94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437446">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EAA93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EA82A9">
            <w:pPr>
              <w:keepNext w:val="0"/>
              <w:keepLines w:val="0"/>
              <w:widowControl/>
              <w:suppressLineNumbers w:val="0"/>
              <w:wordWrap w:val="0"/>
              <w:spacing w:before="0" w:beforeAutospacing="0" w:after="0" w:afterAutospacing="0"/>
              <w:ind w:left="0" w:right="0"/>
              <w:jc w:val="left"/>
            </w:pPr>
          </w:p>
        </w:tc>
      </w:tr>
      <w:tr w14:paraId="29EDF02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F8518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陕西省人力资源和社会保障厅（029-63915048）</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DDCE3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陕西省劳务交流指导中心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34E8F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0EE52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612427110099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54F0C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A7665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4D60D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3498D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4F480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120201会计学、030301社会学、050103汉语言文字学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E947B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803D7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F565C9">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91530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408CF9">
            <w:pPr>
              <w:keepNext w:val="0"/>
              <w:keepLines w:val="0"/>
              <w:widowControl/>
              <w:suppressLineNumbers w:val="0"/>
              <w:wordWrap w:val="0"/>
              <w:spacing w:before="0" w:beforeAutospacing="0" w:after="0" w:afterAutospacing="0"/>
              <w:ind w:left="0" w:right="0"/>
              <w:jc w:val="left"/>
            </w:pPr>
          </w:p>
        </w:tc>
      </w:tr>
      <w:tr w14:paraId="6058254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512616">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524FBE">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087673">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59E1C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612427110100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0D606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096DE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DB2B4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22506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8CC9F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120201会计学、030301社会学、050103汉语言文字学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A4769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4D5DD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2D776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44E01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2F2B20">
            <w:pPr>
              <w:keepNext w:val="0"/>
              <w:keepLines w:val="0"/>
              <w:widowControl/>
              <w:suppressLineNumbers w:val="0"/>
              <w:wordWrap w:val="0"/>
              <w:spacing w:before="0" w:beforeAutospacing="0" w:after="0" w:afterAutospacing="0"/>
              <w:ind w:left="0" w:right="0"/>
              <w:jc w:val="left"/>
            </w:pPr>
          </w:p>
        </w:tc>
      </w:tr>
      <w:tr w14:paraId="17EAF29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05006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陕西省自然资源厅（029-84333094）</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F35EE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陕西省国土整治中心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2FC8A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CD1F4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612428110101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73B9E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国土整治1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7F156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FADB5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D5E39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031EC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120405土地资源管理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2A05E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5CD88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FACCB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2年（含）以上本专业相关工作经历，男性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47D2B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DC9201">
            <w:pPr>
              <w:keepNext w:val="0"/>
              <w:keepLines w:val="0"/>
              <w:widowControl/>
              <w:suppressLineNumbers w:val="0"/>
              <w:wordWrap w:val="0"/>
              <w:spacing w:before="0" w:beforeAutospacing="0" w:after="0" w:afterAutospacing="0"/>
              <w:ind w:left="0" w:right="0"/>
              <w:jc w:val="left"/>
            </w:pPr>
          </w:p>
        </w:tc>
      </w:tr>
      <w:tr w14:paraId="0CBB50B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8D3342">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FAF149">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3542AE">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BD68A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612428110102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4E5BE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国土整治2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F46F5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09285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E3B6E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EC78E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120405土地资源管理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5A0FA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DEC47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3577B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2年（含）以上本专业相关工作经历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D8D1F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614986">
            <w:pPr>
              <w:keepNext w:val="0"/>
              <w:keepLines w:val="0"/>
              <w:widowControl/>
              <w:suppressLineNumbers w:val="0"/>
              <w:wordWrap w:val="0"/>
              <w:spacing w:before="0" w:beforeAutospacing="0" w:after="0" w:afterAutospacing="0"/>
              <w:ind w:left="0" w:right="0"/>
              <w:jc w:val="left"/>
            </w:pPr>
          </w:p>
        </w:tc>
      </w:tr>
      <w:tr w14:paraId="4D05117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5AACA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陕西省生态环境厅（029-63916172）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E9036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陕西省生态环境厅机关后勤服务中心</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7E210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34967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612429110103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70197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会计</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DC1F4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D5AA8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DAA3A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8B72E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1253会计、120201会计学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DFB2A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6F498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7D56C3">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257EC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3254F9">
            <w:pPr>
              <w:keepNext w:val="0"/>
              <w:keepLines w:val="0"/>
              <w:widowControl/>
              <w:suppressLineNumbers w:val="0"/>
              <w:wordWrap w:val="0"/>
              <w:spacing w:before="0" w:beforeAutospacing="0" w:after="0" w:afterAutospacing="0"/>
              <w:ind w:left="0" w:right="0"/>
              <w:jc w:val="left"/>
            </w:pPr>
          </w:p>
        </w:tc>
      </w:tr>
      <w:tr w14:paraId="7521EB6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926"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35EC9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陕西省住房和城乡建设厅（029-63915877）</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EE945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陕西省城乡规划设计研究院</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03E29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公益二类/经费自理</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33C88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612430110104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583F1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规划设计1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D0C56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48804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DF217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B72BD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081303城市规划与设计</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（不含风景园林）</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CFD4D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06EDD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F55B5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具有注册城乡规划师执业资格，本科为城乡规划专业（建筑类或地理科学类）</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5652A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1B171E">
            <w:pPr>
              <w:keepNext w:val="0"/>
              <w:keepLines w:val="0"/>
              <w:widowControl/>
              <w:suppressLineNumbers w:val="0"/>
              <w:wordWrap w:val="0"/>
              <w:spacing w:before="0" w:beforeAutospacing="0" w:after="0" w:afterAutospacing="0"/>
              <w:ind w:left="0" w:right="0"/>
              <w:jc w:val="left"/>
            </w:pPr>
          </w:p>
        </w:tc>
      </w:tr>
      <w:tr w14:paraId="5BC8F63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080"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9FBCED">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BF804D">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B433B2">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3CD8B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612430110105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45841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规划设计2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6A420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17034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4185A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BBA53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081303城市规划与设计</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（不含风景园林）</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E09FE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70E66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71144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具有注册城乡规划师执业资格，本科为城乡规划专业（建筑类或地理科学类），男性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56519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A16755">
            <w:pPr>
              <w:keepNext w:val="0"/>
              <w:keepLines w:val="0"/>
              <w:widowControl/>
              <w:suppressLineNumbers w:val="0"/>
              <w:wordWrap w:val="0"/>
              <w:spacing w:before="0" w:beforeAutospacing="0" w:after="0" w:afterAutospacing="0"/>
              <w:ind w:left="0" w:right="0"/>
              <w:jc w:val="left"/>
            </w:pPr>
          </w:p>
        </w:tc>
      </w:tr>
      <w:tr w14:paraId="204C507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926"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AD9F13">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872DD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陕西省建设工程质量安全监督总站</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5F27A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7FD03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612430110106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FF385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建设工程质量安全监督1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0F898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5980F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DB66B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B40BC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081402结构工程、081403市政工程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3D953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D2D8E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8EF2E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取得建筑类工程师及以上资格，并取得国家一级注册建造师或注册监理工程师</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EDA58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9EC117">
            <w:pPr>
              <w:keepNext w:val="0"/>
              <w:keepLines w:val="0"/>
              <w:widowControl/>
              <w:suppressLineNumbers w:val="0"/>
              <w:wordWrap w:val="0"/>
              <w:spacing w:before="0" w:beforeAutospacing="0" w:after="0" w:afterAutospacing="0"/>
              <w:ind w:left="0" w:right="0"/>
              <w:jc w:val="left"/>
            </w:pPr>
          </w:p>
        </w:tc>
      </w:tr>
      <w:tr w14:paraId="42702C1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080"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9E5152">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E8A83F">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85073C">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32484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612430110107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74526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建设工程质量安全监督2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92543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25133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E12B5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04324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081402结构工程、081403市政工程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86DAE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A751F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CBACF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取得建筑类工程师及以上资格，并取得国家一级注册建造师或注册监理工程师，男性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574D5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AEA086">
            <w:pPr>
              <w:keepNext w:val="0"/>
              <w:keepLines w:val="0"/>
              <w:widowControl/>
              <w:suppressLineNumbers w:val="0"/>
              <w:wordWrap w:val="0"/>
              <w:spacing w:before="0" w:beforeAutospacing="0" w:after="0" w:afterAutospacing="0"/>
              <w:ind w:left="0" w:right="0"/>
              <w:jc w:val="left"/>
            </w:pPr>
          </w:p>
        </w:tc>
      </w:tr>
      <w:tr w14:paraId="5CE82C2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EDD27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陕西省交通运输厅（029-88869020、88869183）</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8D0A9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陕西省公路局</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0DE95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公益一类/差额拨款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3E004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612431110108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0102D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文秘1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ABC83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5CF01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A95FD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DB1AF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050103汉语言文字学、050106中国现当代文学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8613D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720C1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86403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55300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720E7F">
            <w:pPr>
              <w:keepNext w:val="0"/>
              <w:keepLines w:val="0"/>
              <w:widowControl/>
              <w:suppressLineNumbers w:val="0"/>
              <w:wordWrap w:val="0"/>
              <w:spacing w:before="0" w:beforeAutospacing="0" w:after="0" w:afterAutospacing="0"/>
              <w:ind w:left="0" w:right="0"/>
              <w:jc w:val="left"/>
            </w:pPr>
          </w:p>
        </w:tc>
      </w:tr>
      <w:tr w14:paraId="67245B7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3A8AC3">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8377E6">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CBCC77">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63D9A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612431110109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5DE32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文秘2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01F3D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1C279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551BE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33A3D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050103汉语言文字学、050106中国现当代文学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EAE34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6D4EB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922667">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6AC02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B95FA5">
            <w:pPr>
              <w:keepNext w:val="0"/>
              <w:keepLines w:val="0"/>
              <w:widowControl/>
              <w:suppressLineNumbers w:val="0"/>
              <w:wordWrap w:val="0"/>
              <w:spacing w:before="0" w:beforeAutospacing="0" w:after="0" w:afterAutospacing="0"/>
              <w:ind w:left="0" w:right="0"/>
              <w:jc w:val="left"/>
            </w:pPr>
          </w:p>
        </w:tc>
      </w:tr>
      <w:tr w14:paraId="43476A7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E9369E">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83B73D">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153344">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735CE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612431110110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61707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人事管理1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FA314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879E3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86AF4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8A3AC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120401行政管理、120404社会保障</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A67D7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156AA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5D8C4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1D423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8448E5">
            <w:pPr>
              <w:keepNext w:val="0"/>
              <w:keepLines w:val="0"/>
              <w:widowControl/>
              <w:suppressLineNumbers w:val="0"/>
              <w:wordWrap w:val="0"/>
              <w:spacing w:before="0" w:beforeAutospacing="0" w:after="0" w:afterAutospacing="0"/>
              <w:ind w:left="0" w:right="0"/>
              <w:jc w:val="left"/>
            </w:pPr>
          </w:p>
        </w:tc>
      </w:tr>
      <w:tr w14:paraId="04DC3CE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3ED161">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887B3E">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1EA7BC">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86013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612431110111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A2D7C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人事管理2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6B514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4B9B8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C1D3B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8A3F7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120401行政管理、120404社会保障</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B9D23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D7394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14B339">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A28F1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4D5098">
            <w:pPr>
              <w:keepNext w:val="0"/>
              <w:keepLines w:val="0"/>
              <w:widowControl/>
              <w:suppressLineNumbers w:val="0"/>
              <w:wordWrap w:val="0"/>
              <w:spacing w:before="0" w:beforeAutospacing="0" w:after="0" w:afterAutospacing="0"/>
              <w:ind w:left="0" w:right="0"/>
              <w:jc w:val="left"/>
            </w:pPr>
          </w:p>
        </w:tc>
      </w:tr>
      <w:tr w14:paraId="007B41D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C39135">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2C1331">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1EE60C">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80FD6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612431110112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F8E07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后勤管理1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4DA77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556F5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F7A22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311B7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081404供热供燃气通风及空调工程、081405防灾减灾工程及防护工程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2A9EA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AD371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E8A07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4E100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DDB454">
            <w:pPr>
              <w:keepNext w:val="0"/>
              <w:keepLines w:val="0"/>
              <w:widowControl/>
              <w:suppressLineNumbers w:val="0"/>
              <w:wordWrap w:val="0"/>
              <w:spacing w:before="0" w:beforeAutospacing="0" w:after="0" w:afterAutospacing="0"/>
              <w:ind w:left="0" w:right="0"/>
              <w:jc w:val="left"/>
            </w:pPr>
          </w:p>
        </w:tc>
      </w:tr>
      <w:tr w14:paraId="41E91D3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B5992E">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B5E9D6">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516000">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581F4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612431110113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1A805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后勤管理2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2217D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078D9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54137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642AB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081404供热供燃气通风及空调工程、081405防灾减灾工程及防护工程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506F9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70BA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8B3DE7">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B54F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45E418">
            <w:pPr>
              <w:keepNext w:val="0"/>
              <w:keepLines w:val="0"/>
              <w:widowControl/>
              <w:suppressLineNumbers w:val="0"/>
              <w:wordWrap w:val="0"/>
              <w:spacing w:before="0" w:beforeAutospacing="0" w:after="0" w:afterAutospacing="0"/>
              <w:ind w:left="0" w:right="0"/>
              <w:jc w:val="left"/>
            </w:pPr>
          </w:p>
        </w:tc>
      </w:tr>
      <w:tr w14:paraId="4D5F74E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EA5461">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D4AB82">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AB5E06">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5AA41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612431110114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B3BD9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工程技术管理1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BA470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ED5DE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C93C1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5</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0CF15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081406桥梁与隧道工程、082301道路与铁道工程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FD854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1302E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08BA6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89920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CBCEB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能适应经常基层出差</w:t>
            </w:r>
          </w:p>
        </w:tc>
      </w:tr>
      <w:tr w14:paraId="0467F99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E0689B">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D33FAB">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9DC597">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628B8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612431110115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38B20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工程技术管理2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46480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6B7B6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1C5DC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5</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222D9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081406桥梁与隧道工程、082301道路与铁道工程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221B4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F4299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7C3DBC">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ED428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CD9C0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能适应经常基层出差</w:t>
            </w:r>
          </w:p>
        </w:tc>
      </w:tr>
      <w:tr w14:paraId="70C2791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3721B0">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27665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陕西省道路运输事业发展中心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51C9B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公益一类/经费自理</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BE329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612431110116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E71D0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运输管理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20C27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A04E3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DCB22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7FE68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082303交通运输规划与管理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ACCD6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6B2FE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FA3F92">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EEA34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919C0D">
            <w:pPr>
              <w:keepNext w:val="0"/>
              <w:keepLines w:val="0"/>
              <w:widowControl/>
              <w:suppressLineNumbers w:val="0"/>
              <w:wordWrap w:val="0"/>
              <w:spacing w:before="0" w:beforeAutospacing="0" w:after="0" w:afterAutospacing="0"/>
              <w:ind w:left="0" w:right="0"/>
              <w:jc w:val="left"/>
            </w:pPr>
          </w:p>
        </w:tc>
      </w:tr>
      <w:tr w14:paraId="559CC92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926"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1DA4C5">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69089D">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2E828B">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22FF6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612431110117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291FB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党务管理1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4ADA3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37DA5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63AF5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61436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0501中国语言文学、010101马克思主义哲学、050301新闻学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3063E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FF9DC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C0EEC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中国语言文学专业本科学历为汉语言文学或秘书学专业，中共党员，男性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66E1F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62D9C5">
            <w:pPr>
              <w:keepNext w:val="0"/>
              <w:keepLines w:val="0"/>
              <w:widowControl/>
              <w:suppressLineNumbers w:val="0"/>
              <w:wordWrap w:val="0"/>
              <w:spacing w:before="0" w:beforeAutospacing="0" w:after="0" w:afterAutospacing="0"/>
              <w:ind w:left="0" w:right="0"/>
              <w:jc w:val="left"/>
            </w:pPr>
          </w:p>
        </w:tc>
      </w:tr>
      <w:tr w14:paraId="53AC382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72"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93B8B5">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51870F">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497679">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52BDD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612431110118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9C84B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党务管理2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5A58B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B947B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0AE01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67950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0501中国语言文学、010101马克思主义哲学、050301新闻学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76466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02E14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04DF7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中国语言文学专业本科学历为汉语言文学或秘书学专业，中共党员</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DD137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C877A6">
            <w:pPr>
              <w:keepNext w:val="0"/>
              <w:keepLines w:val="0"/>
              <w:widowControl/>
              <w:suppressLineNumbers w:val="0"/>
              <w:wordWrap w:val="0"/>
              <w:spacing w:before="0" w:beforeAutospacing="0" w:after="0" w:afterAutospacing="0"/>
              <w:ind w:left="0" w:right="0"/>
              <w:jc w:val="left"/>
            </w:pPr>
          </w:p>
        </w:tc>
      </w:tr>
      <w:tr w14:paraId="5FED0A5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DDE3CC">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0D8FD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陕西省高速公路收费中心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0B5E3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公益一类/经费自理</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7415A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612431110119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50F00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信息管理员</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ED15A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8FF94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73383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3A80D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0810信息与通信工程，0811控制科学与工程、0812计算机科学与技术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4E5D3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518D6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69DF82">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6508D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D16C45">
            <w:pPr>
              <w:keepNext w:val="0"/>
              <w:keepLines w:val="0"/>
              <w:widowControl/>
              <w:suppressLineNumbers w:val="0"/>
              <w:wordWrap w:val="0"/>
              <w:spacing w:before="0" w:beforeAutospacing="0" w:after="0" w:afterAutospacing="0"/>
              <w:ind w:left="0" w:right="0"/>
              <w:jc w:val="left"/>
            </w:pPr>
          </w:p>
        </w:tc>
      </w:tr>
      <w:tr w14:paraId="6613E51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0F4E5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2C1911">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E50901">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128A7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612431110120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6109E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党务干事</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B85D5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BB485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DD39B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176E8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050103汉语言文字学、0501Z1应用文体学、035101法律（非法学）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5E928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A75F7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1F34CF">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F2FCC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C327B9">
            <w:pPr>
              <w:keepNext w:val="0"/>
              <w:keepLines w:val="0"/>
              <w:widowControl/>
              <w:suppressLineNumbers w:val="0"/>
              <w:wordWrap w:val="0"/>
              <w:spacing w:before="0" w:beforeAutospacing="0" w:after="0" w:afterAutospacing="0"/>
              <w:ind w:left="0" w:right="0"/>
              <w:jc w:val="left"/>
            </w:pPr>
          </w:p>
        </w:tc>
      </w:tr>
      <w:tr w14:paraId="512F9AE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38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50F5B3">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95572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陕西省交通医院</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38A53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BFEF4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612431520121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91178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内科医师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2E1E1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0EC24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D2A43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87217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100201K临床医学、105101内科学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7926B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89620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E63DC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具有医师资格证和医师执业证（执业范围为内科），2年（含）以上二级甲等及以上综合医院内分泌内科专业工作经历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973AF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医疗卫生类---西医临床岗位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A76450">
            <w:pPr>
              <w:keepNext w:val="0"/>
              <w:keepLines w:val="0"/>
              <w:widowControl/>
              <w:suppressLineNumbers w:val="0"/>
              <w:wordWrap w:val="0"/>
              <w:spacing w:before="0" w:beforeAutospacing="0" w:after="0" w:afterAutospacing="0"/>
              <w:ind w:left="0" w:right="0"/>
              <w:jc w:val="left"/>
            </w:pPr>
          </w:p>
        </w:tc>
      </w:tr>
      <w:tr w14:paraId="3339AE7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54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F5BC90">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0351DB">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626A0D">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1EFFC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612431520122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EAC15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重症医学科医师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96CF7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D56BE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C8EDB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8F323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105108重症医学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B65A8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F07A2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8E253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具有医师资格证和医师执业证（执业范围为重症医学），2年（含）以上二级甲等及以上综合医院重症医学科专业工作经历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235D4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医疗卫生类---西医临床岗位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6FF08A">
            <w:pPr>
              <w:keepNext w:val="0"/>
              <w:keepLines w:val="0"/>
              <w:widowControl/>
              <w:suppressLineNumbers w:val="0"/>
              <w:wordWrap w:val="0"/>
              <w:spacing w:before="0" w:beforeAutospacing="0" w:after="0" w:afterAutospacing="0"/>
              <w:ind w:left="0" w:right="0"/>
              <w:jc w:val="left"/>
            </w:pPr>
          </w:p>
        </w:tc>
      </w:tr>
      <w:tr w14:paraId="2ABD97A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38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F526D4">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C3F301">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07237C">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522F2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612431520123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92BFE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外科医师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9D192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49D3C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C46FD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7BA06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100201K临床医学、105111外科学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3C738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B8217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789BB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具有医师资格证和医师执业证（执业范围为外科），2年（含）以上二级甲等及以上综合医院普通外科专业工作经历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181EB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医疗卫生类---西医临床岗位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F4B082">
            <w:pPr>
              <w:keepNext w:val="0"/>
              <w:keepLines w:val="0"/>
              <w:widowControl/>
              <w:suppressLineNumbers w:val="0"/>
              <w:wordWrap w:val="0"/>
              <w:spacing w:before="0" w:beforeAutospacing="0" w:after="0" w:afterAutospacing="0"/>
              <w:ind w:left="0" w:right="0"/>
              <w:jc w:val="left"/>
            </w:pPr>
          </w:p>
        </w:tc>
      </w:tr>
      <w:tr w14:paraId="33EAC5C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A10E06">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EB7DB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陕西省水路交通事业发展中心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25F29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公益一类/经费自理</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B9A9D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612431110124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82FAE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船舶检验1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664BA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C0A58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7C583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026C0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082400船舶与海洋工程、080203机械设计及理论</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440CF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96DF1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35DE5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E8E56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07788A">
            <w:pPr>
              <w:keepNext w:val="0"/>
              <w:keepLines w:val="0"/>
              <w:widowControl/>
              <w:suppressLineNumbers w:val="0"/>
              <w:wordWrap w:val="0"/>
              <w:spacing w:before="0" w:beforeAutospacing="0" w:after="0" w:afterAutospacing="0"/>
              <w:ind w:left="0" w:right="0"/>
              <w:jc w:val="left"/>
            </w:pPr>
          </w:p>
        </w:tc>
      </w:tr>
      <w:tr w14:paraId="4FE4E44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D7FC10">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B5F2BD">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DB9474">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F1CBE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612431110125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24577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船舶检验2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8F5F5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6D2F3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EA4B3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D8F1A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082400船舶与海洋工程、080203机械设计及理论</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95B30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2520D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B76DFD">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A247C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DB5153">
            <w:pPr>
              <w:keepNext w:val="0"/>
              <w:keepLines w:val="0"/>
              <w:widowControl/>
              <w:suppressLineNumbers w:val="0"/>
              <w:wordWrap w:val="0"/>
              <w:spacing w:before="0" w:beforeAutospacing="0" w:after="0" w:afterAutospacing="0"/>
              <w:ind w:left="0" w:right="0"/>
              <w:jc w:val="left"/>
            </w:pPr>
          </w:p>
        </w:tc>
      </w:tr>
      <w:tr w14:paraId="66AE44A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6AC0CB">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9631B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交通运输部黄河水系航运规划中心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532A4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公益一类/经费自理</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51BE4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612431110126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71BF3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水路交通规划管理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7B8F4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71864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B55BC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17B5D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082303交通运输规划与管理、0823Z2交通工程、0823Z2交通运输经济</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8D2AD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31A3D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A4D6C2">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448D3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764CA1">
            <w:pPr>
              <w:keepNext w:val="0"/>
              <w:keepLines w:val="0"/>
              <w:widowControl/>
              <w:suppressLineNumbers w:val="0"/>
              <w:wordWrap w:val="0"/>
              <w:spacing w:before="0" w:beforeAutospacing="0" w:after="0" w:afterAutospacing="0"/>
              <w:ind w:left="0" w:right="0"/>
              <w:jc w:val="left"/>
            </w:pPr>
          </w:p>
        </w:tc>
      </w:tr>
      <w:tr w14:paraId="17CD378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8C67B1">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13E925">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32EA07">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3E429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612431110127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E3636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港航管理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2F389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F4550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13DCE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DB008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081505港口、海岸及近海工程、081503水工结构工程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DAE5B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7C9CC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707A96">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2DC95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1A930B">
            <w:pPr>
              <w:keepNext w:val="0"/>
              <w:keepLines w:val="0"/>
              <w:widowControl/>
              <w:suppressLineNumbers w:val="0"/>
              <w:wordWrap w:val="0"/>
              <w:spacing w:before="0" w:beforeAutospacing="0" w:after="0" w:afterAutospacing="0"/>
              <w:ind w:left="0" w:right="0"/>
              <w:jc w:val="left"/>
            </w:pPr>
          </w:p>
        </w:tc>
      </w:tr>
      <w:tr w14:paraId="5481FF5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2CDA8F">
            <w:pPr>
              <w:rPr>
                <w:rFonts w:hint="eastAsia" w:ascii="宋体"/>
                <w:sz w:val="24"/>
                <w:szCs w:val="24"/>
              </w:rPr>
            </w:pP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A2A6C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陕西省交通运输工程质量监测鉴定站</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E3A39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公益一类/经费自理</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CCFC6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612431110128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D51FD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06629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A5085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5747A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E3DA8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050105中国古代文学、050106中国现当代文学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3D221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2B70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60A657">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F3726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B7455B">
            <w:pPr>
              <w:keepNext w:val="0"/>
              <w:keepLines w:val="0"/>
              <w:widowControl/>
              <w:suppressLineNumbers w:val="0"/>
              <w:wordWrap w:val="0"/>
              <w:spacing w:before="0" w:beforeAutospacing="0" w:after="0" w:afterAutospacing="0"/>
              <w:ind w:left="0" w:right="0"/>
              <w:jc w:val="left"/>
            </w:pPr>
          </w:p>
        </w:tc>
      </w:tr>
      <w:tr w14:paraId="2165D5B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CAF652">
            <w:pPr>
              <w:rPr>
                <w:rFonts w:hint="eastAsia" w:ascii="宋体"/>
                <w:sz w:val="24"/>
                <w:szCs w:val="24"/>
              </w:rPr>
            </w:pP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A9482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陕西省交通运输工程造价事务中心</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C89F9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29150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612431110129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D085D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财务管理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16F7E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6785D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F8FBD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F3FB5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120201会计学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B05F8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AC1D3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7BA10B">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6C5B8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B1F107">
            <w:pPr>
              <w:keepNext w:val="0"/>
              <w:keepLines w:val="0"/>
              <w:widowControl/>
              <w:suppressLineNumbers w:val="0"/>
              <w:wordWrap w:val="0"/>
              <w:spacing w:before="0" w:beforeAutospacing="0" w:after="0" w:afterAutospacing="0"/>
              <w:ind w:left="0" w:right="0"/>
              <w:jc w:val="left"/>
            </w:pPr>
          </w:p>
        </w:tc>
      </w:tr>
      <w:tr w14:paraId="66A5742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0DCFE4">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89E6F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陕西省交通运输技术服务中心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A2C08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公益二类/经费自理</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801E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612431110130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F3888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车辆技术服务管理1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4B79F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AF4CA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E2A1C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9DB9A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080204车辆工程、082304载运工具运用工程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639CB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F23B8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6A042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60C3D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678FCC">
            <w:pPr>
              <w:keepNext w:val="0"/>
              <w:keepLines w:val="0"/>
              <w:widowControl/>
              <w:suppressLineNumbers w:val="0"/>
              <w:wordWrap w:val="0"/>
              <w:spacing w:before="0" w:beforeAutospacing="0" w:after="0" w:afterAutospacing="0"/>
              <w:ind w:left="0" w:right="0"/>
              <w:jc w:val="left"/>
            </w:pPr>
          </w:p>
        </w:tc>
      </w:tr>
      <w:tr w14:paraId="7C4E58E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10A7F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FCF105">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E50C92">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FCEAF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612431110131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FD769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车辆技术服务管理2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20771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7B40E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6D0AB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B37C9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080204车辆工程、082304载运工具运用工程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5CEE8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71432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8F3937">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6C68A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608BC3">
            <w:pPr>
              <w:keepNext w:val="0"/>
              <w:keepLines w:val="0"/>
              <w:widowControl/>
              <w:suppressLineNumbers w:val="0"/>
              <w:wordWrap w:val="0"/>
              <w:spacing w:before="0" w:beforeAutospacing="0" w:after="0" w:afterAutospacing="0"/>
              <w:ind w:left="0" w:right="0"/>
              <w:jc w:val="left"/>
            </w:pPr>
          </w:p>
        </w:tc>
      </w:tr>
      <w:tr w14:paraId="1FF7E19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BDCEE9">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EC5488">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B8B1E3">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19E99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612431110132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F6905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技术管理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6AC74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8B586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BABB9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95D90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0823交通运输工程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AB86C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FE64C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81E15B">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0F2F8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7D4F43">
            <w:pPr>
              <w:keepNext w:val="0"/>
              <w:keepLines w:val="0"/>
              <w:widowControl/>
              <w:suppressLineNumbers w:val="0"/>
              <w:wordWrap w:val="0"/>
              <w:spacing w:before="0" w:beforeAutospacing="0" w:after="0" w:afterAutospacing="0"/>
              <w:ind w:left="0" w:right="0"/>
              <w:jc w:val="left"/>
            </w:pPr>
          </w:p>
        </w:tc>
      </w:tr>
      <w:tr w14:paraId="2358382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1E57B1">
            <w:pPr>
              <w:rPr>
                <w:rFonts w:hint="eastAsia" w:ascii="宋体"/>
                <w:sz w:val="24"/>
                <w:szCs w:val="24"/>
              </w:rPr>
            </w:pP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45744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陕西省交通运行监测中心</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F9149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公益一类/经费自理</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E0F2C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612431110133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2CB76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数据与信息系统运维管理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16D06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64324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专业技术八级及以下岗位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DABCD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B2C1C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0812计算机科学与技术、0835软件工程、0839网络空间安全</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88037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321DD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424BBB">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3D3FC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D7DDC4">
            <w:pPr>
              <w:keepNext w:val="0"/>
              <w:keepLines w:val="0"/>
              <w:widowControl/>
              <w:suppressLineNumbers w:val="0"/>
              <w:wordWrap w:val="0"/>
              <w:spacing w:before="0" w:beforeAutospacing="0" w:after="0" w:afterAutospacing="0"/>
              <w:ind w:left="0" w:right="0"/>
              <w:jc w:val="left"/>
            </w:pPr>
          </w:p>
        </w:tc>
      </w:tr>
      <w:tr w14:paraId="70CEE71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83DFF7">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A2ADF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陕西省交通运输厅港口服务中心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AD0D9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公益二类/经费自理</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78A5B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612431110134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8E09B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规划建设管理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63E4B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25D12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81D3E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7AF70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0823交通运输工程、1202Z1物流管理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8CD56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443CB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9B002C">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CC106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F778E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能驻连云港工作</w:t>
            </w:r>
          </w:p>
        </w:tc>
      </w:tr>
      <w:tr w14:paraId="022A227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332EBF">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4695E0">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274E91">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02D1B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612431110135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69730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信息安全管理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02E11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D3E5A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4DDE5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2D43C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082302交通信息工程及控制、081203计算机应用技术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D18C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58C3F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E0A96E">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33EFB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5DF177">
            <w:pPr>
              <w:keepNext w:val="0"/>
              <w:keepLines w:val="0"/>
              <w:widowControl/>
              <w:suppressLineNumbers w:val="0"/>
              <w:wordWrap w:val="0"/>
              <w:spacing w:before="0" w:beforeAutospacing="0" w:after="0" w:afterAutospacing="0"/>
              <w:ind w:left="0" w:right="0"/>
              <w:jc w:val="left"/>
            </w:pPr>
          </w:p>
        </w:tc>
      </w:tr>
      <w:tr w14:paraId="0674FCD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7EF4F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陕西省水利厅（029-61835057）</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828C6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陕西省江河水库工作中心（陕西省三门峡库区管理中心）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3CB45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9A661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612432110136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2DA8D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华阴中心工程管理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47EFA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52082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6AC45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377E5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082502环境工程、081101水利水电工程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8BA4A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B255D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487D8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应届毕业生</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FBF33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A9415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工作地点：渭南市华阴市</w:t>
            </w:r>
          </w:p>
        </w:tc>
      </w:tr>
      <w:tr w14:paraId="0AC6922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7C167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392D56">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24BE51">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8FB5D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612432110137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50AF3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大荔中心河务管理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5016E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ABF4D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AF503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BEB31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030101法学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FF691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2BAAF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B33F4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应届毕业生</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CF27B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4B66B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工作地点：渭南市大荔县</w:t>
            </w:r>
          </w:p>
        </w:tc>
      </w:tr>
      <w:tr w14:paraId="7E893E1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ACBAC8">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F39F0B">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7ECBF6">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21718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612432110138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A902C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水文中心水文基础研究</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EC8CC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F8858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29633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B560A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081501水文学及水资源</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2C47D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3577F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78359F">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F089D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CD907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工作地点：渭南市临渭区</w:t>
            </w:r>
          </w:p>
        </w:tc>
      </w:tr>
      <w:tr w14:paraId="1CA4CF4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88F70F">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26E350">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4CC721">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A9A52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612432110139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BE89C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水文中心综合管理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09F70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37CC4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3C1AA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958B8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120202企业管理（人力资源管理方向）</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1B979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62042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A4A00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应届毕业生，本科学历为人力资源管理专业</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C892F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B3A74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工作地点：渭南市临渭区</w:t>
            </w:r>
          </w:p>
        </w:tc>
      </w:tr>
      <w:tr w14:paraId="1129D29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080"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970411">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F9F6AE">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0BD7C2">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FB7C5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612432110140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CDC20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水文中心测站网络信息维护</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EA553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FD35F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CD19C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A80C4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070102信息与计算科学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9977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1DA02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D3866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2年（含）以上本专业工作经历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284EE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2D0ED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工作地点：有关县区基层水文测站，能够适应长期野外工作</w:t>
            </w:r>
          </w:p>
        </w:tc>
      </w:tr>
      <w:tr w14:paraId="7994096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080"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63F693">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822C54">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E3E4FF">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7E27A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612432110141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54641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水文中心测验设施建设维护</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44970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B58AD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23412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E5E0E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081101水利水电工程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365B9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EB7BFA">
            <w:pPr>
              <w:keepNext w:val="0"/>
              <w:keepLines w:val="0"/>
              <w:widowControl/>
              <w:suppressLineNumbers w:val="0"/>
              <w:wordWrap w:val="0"/>
              <w:spacing w:before="0" w:beforeAutospacing="0" w:after="0" w:afterAutospacing="0"/>
              <w:ind w:left="0" w:right="0"/>
              <w:jc w:val="left"/>
            </w:pP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2E511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2年（含）以上本专业工作经历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9CC83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FF992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工作地点：有关县区基层水文测站，能够适应长期野外工作</w:t>
            </w:r>
          </w:p>
        </w:tc>
      </w:tr>
      <w:tr w14:paraId="6DC1655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789056">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7892C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陕西省水文水资源勘测中心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555BB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93A52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612432110142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BE852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西安中心水文勘测</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69314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EF52C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B2FCC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9616B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081102水文与水资源工程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7338D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5CAA8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0A2A58">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FD9A8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345C4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工作地点：西安市基层站点</w:t>
            </w:r>
          </w:p>
        </w:tc>
      </w:tr>
      <w:tr w14:paraId="0840BFB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2ACE38">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5AD2E0">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895A69">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08142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612432110143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811B8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西安中心新闻宣传</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4F497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3B620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B2BE6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B5EF7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130500设计学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2213F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FFD47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249EE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7A54C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E32A9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工作地点：西安市基层站点</w:t>
            </w:r>
          </w:p>
        </w:tc>
      </w:tr>
      <w:tr w14:paraId="52CC24F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AFBFA3">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61F20D">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62E852">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3E6C0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612432110144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B108F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延安中心文秘</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0A65E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EB02A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D08EB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8C304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050301新闻学、050107秘书学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AAB76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C58E6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E4960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3F3E9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F36C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工作地点：延安市宝塔区</w:t>
            </w:r>
          </w:p>
        </w:tc>
      </w:tr>
      <w:tr w14:paraId="5CB7A31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E2CD56">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051D87">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DB96B3">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25CC9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612432110145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0AD46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延安中心预报及水文计算1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50BEF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EAE7F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78ECB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40EAF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081102水文与水资源工程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BBEF0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3EBFD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98DA30">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CAA62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5E0B8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工作地点：延安市宝塔区</w:t>
            </w:r>
          </w:p>
        </w:tc>
      </w:tr>
      <w:tr w14:paraId="457D5C6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AEF08B">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8BF4EE">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FC7556">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56378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612432110146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C19A3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延安中心预报及水文计算2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B8C60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65F20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92A22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36BDE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081102水文与水资源工程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778E9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870F6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00AF9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D9CD5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24EEF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工作地点：延安市宝塔区</w:t>
            </w:r>
          </w:p>
        </w:tc>
      </w:tr>
      <w:tr w14:paraId="04FF2C8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5EEE62">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07AA56">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AC44B8">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337B0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612432110147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0115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延安中心水质分析</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7A24D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4A3FA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28D4D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BEA3F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070302应用化学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E6CE3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3D0D9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E084C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F001D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C6F1D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工作地点：延安市宝塔区</w:t>
            </w:r>
          </w:p>
        </w:tc>
      </w:tr>
      <w:tr w14:paraId="09EC746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42129A">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29FC10">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AA1BC1">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22000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612432110148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01E34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延安中心水文勘测1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8D820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60301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D65A4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20178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081101水利水电工程、081001土木工程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F0915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9F05F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0C4DE6">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BF45E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FD6F3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工作地点：延安市基层站点</w:t>
            </w:r>
          </w:p>
        </w:tc>
      </w:tr>
      <w:tr w14:paraId="6749A65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E702AF">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1B6927">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A5F06A">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2E412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612432110149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803AD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延安中心水文勘测2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6F34D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A436F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1DD4F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31502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080202机械设计制造及其自动化</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70F2E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08017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59205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D3672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10C3E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工作地点：延安市基层站点</w:t>
            </w:r>
          </w:p>
        </w:tc>
      </w:tr>
      <w:tr w14:paraId="11BEC9C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765395">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202DCF">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FA4C5C">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935D0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612432110150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EB783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延安中心水文勘测3</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CF71A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C6EFF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523C9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8177A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450101水文与水资源技术、550101水文与水资源工程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F2436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大专及以上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A7C48A">
            <w:pPr>
              <w:keepNext w:val="0"/>
              <w:keepLines w:val="0"/>
              <w:widowControl/>
              <w:suppressLineNumbers w:val="0"/>
              <w:wordWrap w:val="0"/>
              <w:spacing w:before="0" w:beforeAutospacing="0" w:after="0" w:afterAutospacing="0"/>
              <w:ind w:left="0" w:right="0"/>
              <w:jc w:val="left"/>
            </w:pP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429EF4">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42F2C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00640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工作地点：延安市基层站点</w:t>
            </w:r>
          </w:p>
        </w:tc>
      </w:tr>
      <w:tr w14:paraId="67236F3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C55412">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F809D7">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68A340">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BA393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612432110151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D3563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延安中心水文勘测4</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C851E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1C977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A7ED6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C9189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450101水文与水资源技术、550101水文与水资源工程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E3A36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大专及以上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732902">
            <w:pPr>
              <w:keepNext w:val="0"/>
              <w:keepLines w:val="0"/>
              <w:widowControl/>
              <w:suppressLineNumbers w:val="0"/>
              <w:wordWrap w:val="0"/>
              <w:spacing w:before="0" w:beforeAutospacing="0" w:after="0" w:afterAutospacing="0"/>
              <w:ind w:left="0" w:right="0"/>
              <w:jc w:val="left"/>
            </w:pP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3569C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C8260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8F17A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工作地点：延安市基层站点</w:t>
            </w:r>
          </w:p>
        </w:tc>
      </w:tr>
      <w:tr w14:paraId="32AC4E7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A60239">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E1FC1F">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9D4478">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E0124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612432110152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D9FFA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宝鸡中心水质分析</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0C3C7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75499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D3074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CD04B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070302应用化学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0690A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38F69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AEEA4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2A88E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9F414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工作地点：宝鸡市渭滨区</w:t>
            </w:r>
          </w:p>
        </w:tc>
      </w:tr>
      <w:tr w14:paraId="4EA7FD1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5DE00E">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500D70">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71417C">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E1753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612432110153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81D5F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宝鸡中心预报及水文计算1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FD2E5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E4B7E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1670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44B3C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081102水文与水资源工程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42ECF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890DC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71A015">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31018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6A85E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工作地点：宝鸡市渭滨区</w:t>
            </w:r>
          </w:p>
        </w:tc>
      </w:tr>
      <w:tr w14:paraId="16DA2E6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719254">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98702D">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0655A5">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FF6C8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612432110154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E65AB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宝鸡中心预报及水文计算2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51DE8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C9585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EA52C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848BA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081102水文与水资源工程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64B16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49F3C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51BD2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8E94B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0AB60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工作地点：宝鸡市渭滨区</w:t>
            </w:r>
          </w:p>
        </w:tc>
      </w:tr>
      <w:tr w14:paraId="324C2C3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48D0E7">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E94381">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944C98">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3C1A5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612432110155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95230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宝鸡中心工程管理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D3D7A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33745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95F90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F722F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120105工程造价、120103工程管理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C165A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B6F7F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154BC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4DC30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A4432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工作地点：宝鸡市渭滨区</w:t>
            </w:r>
          </w:p>
        </w:tc>
      </w:tr>
      <w:tr w14:paraId="6BCFD8D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07DEF8">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4CF3DB">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C37971">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DF35C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612432110156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DBE73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宝鸡中心计算机网络维护</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27DEB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D1749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11A3E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8B1C5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080901计算机科学与技术、080903网络工程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A75C7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4618A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924B9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3FB89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545E2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工作地点：宝鸡市渭滨区</w:t>
            </w:r>
          </w:p>
        </w:tc>
      </w:tr>
      <w:tr w14:paraId="524F942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B634CF">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76DBD5">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C3BAE6">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A9AB0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612432110157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1A297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宝鸡中心新闻宣传</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BAF34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392AC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03CAD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7CB07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050301新闻学、050103汉语国际教育</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77094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C612A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8CA5CC">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63F1F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F71C9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工作地点：宝鸡市渭滨区</w:t>
            </w:r>
          </w:p>
        </w:tc>
      </w:tr>
      <w:tr w14:paraId="6622C75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20039D">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A482D9">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911CFB">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E7F40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612432110158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68B81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宝鸡中心水文勘测1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B4B1E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2258E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53284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E01C9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081102水文与水资源工程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10C7D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59C4D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6087D2">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6879C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E8B6C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工作地点：宝鸡市基层站点</w:t>
            </w:r>
          </w:p>
        </w:tc>
      </w:tr>
      <w:tr w14:paraId="1F04608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4CDF88">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EB2662">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6C821B">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D430A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612432110159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13470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宝鸡中心水文勘测2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DAE64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04B4C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515BE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7FB3B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080601电气工程及其自动化</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FD5E1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346BB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4252BD">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6461F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073AC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工作地点：宝鸡市基层站点</w:t>
            </w:r>
          </w:p>
        </w:tc>
      </w:tr>
      <w:tr w14:paraId="7B4B695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D54118">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DAEB5F">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8CB783">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5597B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612432110160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3F6AE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汉中中心水质分析1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6AD2D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0EB33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16FFE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A6BB2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071004生态学、082503环境科学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C73D6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50FBF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BD1A2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EF8CF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4A917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工作地点：汉中市汉台区</w:t>
            </w:r>
          </w:p>
        </w:tc>
      </w:tr>
      <w:tr w14:paraId="17C1E89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0E6442">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4A06D5">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547479">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8DA79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612432110161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19293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汉中中心水质分析2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C52B2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DBF4D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9B698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0C8F3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071004生态学、082503环境科学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2E492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45A3C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81D75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A24C3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998E3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工作地点：汉中市汉台区</w:t>
            </w:r>
          </w:p>
        </w:tc>
      </w:tr>
      <w:tr w14:paraId="2EBE895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AB7746">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AF9CA4">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BC8992">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50B7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612432110162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6EE49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汉中中心预报及水文计算1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ECA97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879E1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2D094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EAFCC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080902软件工程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FF21D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EB28D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7B7B9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F5DEB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0BEBF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工作地点：汉中市汉台区</w:t>
            </w:r>
          </w:p>
        </w:tc>
      </w:tr>
      <w:tr w14:paraId="48B192A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C70329">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EAC4B3">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C06A51">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97027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612432110163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C80B7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汉中中心预报及水文计算2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FC7DF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17E5B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69B7F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60298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081102水文与水资源工程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D7FBB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CAC37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722C14">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F9236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8678F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工作地点：汉中市汉台区</w:t>
            </w:r>
          </w:p>
        </w:tc>
      </w:tr>
      <w:tr w14:paraId="18E62CE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F9AD4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0A18BC">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E55802">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A8A3B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612432110164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15DDF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汉中中心水文勘测1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FE88B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9B33C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D4CEE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A3311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081101水利水电工程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40081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5D02A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F815F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0C0C5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E4F5B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工作地点：汉中市基层站点</w:t>
            </w:r>
          </w:p>
        </w:tc>
      </w:tr>
      <w:tr w14:paraId="1C413CF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55150F">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B66495">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D53518">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22DA5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612432110165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D0A63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汉中中心水文勘测2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97D87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8F44A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2A3A3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D315D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450205水利水电建筑工程、440501工程造价</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E79BB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大专及以上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D3E445">
            <w:pPr>
              <w:keepNext w:val="0"/>
              <w:keepLines w:val="0"/>
              <w:widowControl/>
              <w:suppressLineNumbers w:val="0"/>
              <w:wordWrap w:val="0"/>
              <w:spacing w:before="0" w:beforeAutospacing="0" w:after="0" w:afterAutospacing="0"/>
              <w:ind w:left="0" w:right="0"/>
              <w:jc w:val="left"/>
            </w:pP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8AFF36">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2E283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78440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工作地点：汉中市基层站点</w:t>
            </w:r>
          </w:p>
        </w:tc>
      </w:tr>
      <w:tr w14:paraId="61A3CF1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0022A3">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FA2EE4">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E4D10F">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7D5CD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612432110166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A1ABF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汉中中心水文勘测3</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ECD8D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A1A1F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1188E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C4CBF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450101水文与水资源技术、550101水文与水资源工程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20AF7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大专及以上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DC4E35">
            <w:pPr>
              <w:keepNext w:val="0"/>
              <w:keepLines w:val="0"/>
              <w:widowControl/>
              <w:suppressLineNumbers w:val="0"/>
              <w:wordWrap w:val="0"/>
              <w:spacing w:before="0" w:beforeAutospacing="0" w:after="0" w:afterAutospacing="0"/>
              <w:ind w:left="0" w:right="0"/>
              <w:jc w:val="left"/>
            </w:pP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4983D3">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9E2A2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FB52A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工作地点：汉中市基层站点</w:t>
            </w:r>
          </w:p>
        </w:tc>
      </w:tr>
      <w:tr w14:paraId="02CE30C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4593ED">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40768C">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B9618D">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8EC6C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612432110167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1060B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汉中中心水文勘测4</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4707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E5048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2C44E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7B8EA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450101水文与水资源技术、550101水文与水资源工程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09606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大专及以上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E44360">
            <w:pPr>
              <w:keepNext w:val="0"/>
              <w:keepLines w:val="0"/>
              <w:widowControl/>
              <w:suppressLineNumbers w:val="0"/>
              <w:wordWrap w:val="0"/>
              <w:spacing w:before="0" w:beforeAutospacing="0" w:after="0" w:afterAutospacing="0"/>
              <w:ind w:left="0" w:right="0"/>
              <w:jc w:val="left"/>
            </w:pP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EC709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E414C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7BACF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工作地点：汉中市基层站点</w:t>
            </w:r>
          </w:p>
        </w:tc>
      </w:tr>
      <w:tr w14:paraId="7177087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DB897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492846">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24ABFB">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87547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612432110168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EDFA2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安康中心预报及水文计算1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63B8E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B098A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4C638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AB7E8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081102水文与水资源工程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9A045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8D3B6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D0A3E4">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0FFB7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89C91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工作地点：安康市汉滨区</w:t>
            </w:r>
          </w:p>
        </w:tc>
      </w:tr>
      <w:tr w14:paraId="389B69C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10AC36">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0AEB85">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087FAE">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19E58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612432110169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E7254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安康中心预报及水文计算2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09131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D4508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EC96D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E451D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081102水文与水资源工程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CD8D7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48454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851F0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48134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4A2AF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工作地点：安康市汉滨区</w:t>
            </w:r>
          </w:p>
        </w:tc>
      </w:tr>
      <w:tr w14:paraId="4EEFDF5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E097A8">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02FAC3">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04B146">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B6314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612432110170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FF63A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安康中心水质分析</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30B2D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7472D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BAC1C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E6511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082507水质科学与技术、070302应用化学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86DB3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EBB9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1CCDD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B705B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3192C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工作地点：安康市汉滨区</w:t>
            </w:r>
          </w:p>
        </w:tc>
      </w:tr>
      <w:tr w14:paraId="2BD4AB6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3A13E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E1B64B">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8BD486">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D30A5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612432110171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97E32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安康中心财务管理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92802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5204A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97CEE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8D2D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120204财务管理、120203会计学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14BE0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35A70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F2895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具有会计专业技术初级及以上资格证书，30周岁以下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17A15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FA227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工作地点：安康市汉滨区</w:t>
            </w:r>
          </w:p>
        </w:tc>
      </w:tr>
      <w:tr w14:paraId="238F3A3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281383">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754976">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4ACBEB">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A0114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612432110172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1FBC0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安康中心水文勘测1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1F0DB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6F459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7F860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46AF8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081102水文与水资源工程、080201机械工程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0FD91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A3F65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F0E386">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5B90B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085AA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工作地点：安康市基层站点</w:t>
            </w:r>
          </w:p>
        </w:tc>
      </w:tr>
      <w:tr w14:paraId="59D8156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C9AFB6">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A15436">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1E8A10">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9FEE7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612432110173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D46A0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安康中心水文勘测2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4D7F6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153D2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F69DB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46FE6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081003给排水科学与工程、130503环境设计</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69EAC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9FBAC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AAEEF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E83CE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6B110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工作地点：安康市基层站点</w:t>
            </w:r>
          </w:p>
        </w:tc>
      </w:tr>
      <w:tr w14:paraId="63E8C44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3C39F0">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358FC3">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CA544F">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77C5C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612432110174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B22A8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安康中心水文勘测3</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11957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3B272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71C36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67E0A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081004建筑电气与智能化、080806智能装备与系统</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71597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6ACDD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EBE16D">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28E36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2323B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工作地点：安康市基层站点</w:t>
            </w:r>
          </w:p>
        </w:tc>
      </w:tr>
      <w:tr w14:paraId="78329FB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27F37F">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50A735">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0C5EF8">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76CE3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612432110175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CE5E9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安康中心综合管理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706A0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F3E55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2513E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1A292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120301农业经济管理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C2235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D8DAF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0E038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796CF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FBAFE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工作地点：安康市基层站点</w:t>
            </w:r>
          </w:p>
        </w:tc>
      </w:tr>
      <w:tr w14:paraId="1B45724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C23E49">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FCD4F2">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1FF815">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ABADA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612432110176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74AD8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商洛中心预报及水文计算1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F51DA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13A61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50BE5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A20E1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080903网络工程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7CE10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066C4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2C6DF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7591F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0FB13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工作地点：商洛市商州区</w:t>
            </w:r>
          </w:p>
        </w:tc>
      </w:tr>
      <w:tr w14:paraId="775E865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F442C5">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5FC5BB">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5B64D7">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CD0B0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612432110177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218F7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商洛中心预报及水文计算2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8FD52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6AF19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A47A2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AB614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081102水文与水资源工程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9D831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B9B0D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79FDFA">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96CA5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01A4F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工作地点：商洛市商州区</w:t>
            </w:r>
          </w:p>
        </w:tc>
      </w:tr>
      <w:tr w14:paraId="16CAA72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4635C9">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DAF7F7">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B038A6">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342EF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612432110178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B0E77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商洛中心水质分析</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01F89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7CB98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3EFD0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5DB9B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070302应用化学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B2F44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DCD68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9F912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C9251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161D2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工作地点：商洛市商州区</w:t>
            </w:r>
          </w:p>
        </w:tc>
      </w:tr>
      <w:tr w14:paraId="4705E75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25AFF4">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1749F2">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A97E9C">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EDBF1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612432110179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5EBE9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商洛中心水文勘测1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A202E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52A3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DB645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F2089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081101水利水电工程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D5A07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8A1D4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84BD2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A2633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63EA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工作地点：商洛市基层站点</w:t>
            </w:r>
          </w:p>
        </w:tc>
      </w:tr>
      <w:tr w14:paraId="3852810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84868F">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81B2DC">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B235EF">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72ABE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612432110180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D449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商洛中心水文勘测2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74993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775AD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6A517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41702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081102水文与水资源工程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F5C85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14F64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D9F736">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18EEA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EA819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工作地点：商洛市基层站点</w:t>
            </w:r>
          </w:p>
        </w:tc>
      </w:tr>
      <w:tr w14:paraId="044CBD0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59444E">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C0B9A3">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35E270">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6BC66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612432110181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8FBCF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商洛中心水文勘测3</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4C51C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93AAB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C4794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81E61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081102水文与水资源工程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5119A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E02AA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0E01A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35327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1B86D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工作地点：商洛市基层站点</w:t>
            </w:r>
          </w:p>
        </w:tc>
      </w:tr>
      <w:tr w14:paraId="5A46AFA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1AB740">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4320EC">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F136CA">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39F17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612432110182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C95C2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商洛中心水文勘测4</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A5092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79ECE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BB984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3E7FB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080701电子信息工程、080901计算机科学与技术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BF120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B6B2B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BD214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DB2EB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D7CE7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工作地点：商洛市基层站点</w:t>
            </w:r>
          </w:p>
        </w:tc>
      </w:tr>
      <w:tr w14:paraId="58A2C58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10DE4D">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EB1C3E">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978A33">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5ABC3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612432110183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0D6A9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商洛中心水文勘测5</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6ED61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AA0E6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9FD45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25424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081003给排水科学与工程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F2B44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ACC0F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D2EB4D">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5E123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42B6F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工作地点：商洛市基层站点</w:t>
            </w:r>
          </w:p>
        </w:tc>
      </w:tr>
      <w:tr w14:paraId="64045D3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4C7014">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5BFBE3">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A31132">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F8EDD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612432110184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16722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咸阳中心财务管理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24ED8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E958F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E4136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FA4C0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120204财务管理、120203会计学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38434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B73D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598DF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具有会计专业技术初级及以上资格证书，30周岁以下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8CA28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BC95F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工作地点：咸阳市秦都区</w:t>
            </w:r>
          </w:p>
        </w:tc>
      </w:tr>
      <w:tr w14:paraId="09B4221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2F2198">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829FEA">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978F68">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71AE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612432110185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65C2F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咸阳中心水文勘测</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9B811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FAD37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81026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48ABA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081102水文与水资源工程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22E16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30E8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15AA0F">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A1654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A6B5A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工作地点：咸阳市基层站点</w:t>
            </w:r>
          </w:p>
        </w:tc>
      </w:tr>
      <w:tr w14:paraId="1B906A5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DACCCB">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ABEE9B">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DE09B3">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EAFEC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612432110186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AFAED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铜川中心财务管理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2717C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18324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A51AB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F866C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120204财务管理、120203会计学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E042B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E4885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D1B99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具有会计专业技术初级及以上资格证书，30周岁以下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D2FD6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46B51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工作地点：铜川市耀州区</w:t>
            </w:r>
          </w:p>
        </w:tc>
      </w:tr>
      <w:tr w14:paraId="109F209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DB1EE4">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86C8F5">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76A7DA">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F411E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612432110187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6BB73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铜川中心水文勘测1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96D62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9CD67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7F207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390ED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081102水文与水资源工程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B0C5A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56AEC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E7E7AA">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9C5A4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AB179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工作地点：铜川市基层站点</w:t>
            </w:r>
          </w:p>
        </w:tc>
      </w:tr>
      <w:tr w14:paraId="3E536CC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89BC7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A4780B">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A5E928">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5CF59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612432110188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34FFA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铜川中心水文勘测2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6B3DD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92EF3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5C98C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1BA9A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070504地理信息科学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771F5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C3652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034CE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6010B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A3B3B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工作地点：铜川市基层站点</w:t>
            </w:r>
          </w:p>
        </w:tc>
      </w:tr>
      <w:tr w14:paraId="550C39E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7ABB27">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274D49">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5CD5D6">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1762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612432110189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C63DB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渭南中心综合管理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E22E3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EC723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9135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6BFA3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120206人力资源管理、120402行政管理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F9D17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0BB09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54C97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9F813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B78F3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工作地点：渭南市临渭区</w:t>
            </w:r>
          </w:p>
        </w:tc>
      </w:tr>
      <w:tr w14:paraId="13EF237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9C82E8">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902847">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1D834F">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25F6D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612432110190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2AF6F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渭南中心水文勘测1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F4F87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BCBA9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4C81D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0873A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081102水文与水资源工程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38251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EC2EC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A39C87">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52B49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9DB87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工作地点：渭南市基层站点</w:t>
            </w:r>
          </w:p>
        </w:tc>
      </w:tr>
      <w:tr w14:paraId="069D8B0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7F54C8">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E3E40D">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441EFA">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4E3D8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612432110191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FB2E6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渭南中心水文勘测2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5C24C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D4599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71A90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7B63F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080901计算机科学与技术、080601电气工程及其自动化</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03D99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695CF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C717E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283DC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9139C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工作地点：渭南市基层站点</w:t>
            </w:r>
          </w:p>
        </w:tc>
      </w:tr>
      <w:tr w14:paraId="4ADC4EC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D5AB2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1491DC">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F7F598">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A2E24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612432110192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5D30F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渭南中心水文勘测3</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60F55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137D9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E10A7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F6E75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120105工程造价、081303资源循环科学与工程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FA90B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A9F7D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29A53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4150E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FE4D1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工作地点：渭南市基层站点</w:t>
            </w:r>
          </w:p>
        </w:tc>
      </w:tr>
      <w:tr w14:paraId="27809C5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D50C17">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E34A8B">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17563C">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63F63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612432110193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A0C1D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榆林中心水质分析</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AA894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814F5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38390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4965B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070302应用化学、082503环境科学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5B17C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6B5DD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548FB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06121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3C865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工作地点：榆林市榆阳区</w:t>
            </w:r>
          </w:p>
        </w:tc>
      </w:tr>
      <w:tr w14:paraId="354F4D1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A51509">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1BF131">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4A3F32">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F0462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612432110194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1FCEA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榆林中心水文勘测1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7ACB8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DFEE5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FFA34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39822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450101水文与水资源技术、550101水文与水资源工程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1F537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大专及以上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864601">
            <w:pPr>
              <w:keepNext w:val="0"/>
              <w:keepLines w:val="0"/>
              <w:widowControl/>
              <w:suppressLineNumbers w:val="0"/>
              <w:wordWrap w:val="0"/>
              <w:spacing w:before="0" w:beforeAutospacing="0" w:after="0" w:afterAutospacing="0"/>
              <w:ind w:left="0" w:right="0"/>
              <w:jc w:val="left"/>
            </w:pP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1A2614">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C55D6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17CFB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工作地点：榆林市基层站点</w:t>
            </w:r>
          </w:p>
        </w:tc>
      </w:tr>
      <w:tr w14:paraId="06803E7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3BAE8F">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459D50">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19F41A">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CBE0E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612432110195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9E1A0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榆林中心水文勘测2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D9740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5A2B2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589F2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3C28E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450101水文与水资源技术、550101水文与水资源工程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7B1A5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大专及以上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A88176">
            <w:pPr>
              <w:keepNext w:val="0"/>
              <w:keepLines w:val="0"/>
              <w:widowControl/>
              <w:suppressLineNumbers w:val="0"/>
              <w:wordWrap w:val="0"/>
              <w:spacing w:before="0" w:beforeAutospacing="0" w:after="0" w:afterAutospacing="0"/>
              <w:ind w:left="0" w:right="0"/>
              <w:jc w:val="left"/>
            </w:pP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F7A23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A2DEF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0AB41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工作地点：榆林市基层站点</w:t>
            </w:r>
          </w:p>
        </w:tc>
      </w:tr>
      <w:tr w14:paraId="69722F0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987A7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244431">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2CB454">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4E6C0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612432110196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4D44B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榆林中心水文勘测3</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A8670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6FA0A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059C2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BBE6F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081201测绘工程、081001土木工程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891DD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58DA3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69503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32BFD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732B7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工作地点：榆林市基层站点</w:t>
            </w:r>
          </w:p>
        </w:tc>
      </w:tr>
      <w:tr w14:paraId="79914DF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383F2F">
            <w:pPr>
              <w:rPr>
                <w:rFonts w:hint="eastAsia" w:ascii="宋体"/>
                <w:sz w:val="24"/>
                <w:szCs w:val="24"/>
              </w:rPr>
            </w:pP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8CE07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陕西省地下水保护与监测中心</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6E5CB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0F4E3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612432110197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5100F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水政执法</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775B6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F7104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04554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3C216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030103宪法学与行政法学、030105民商法学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FADBE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6DD56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89F0F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91FAD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9F29B6">
            <w:pPr>
              <w:keepNext w:val="0"/>
              <w:keepLines w:val="0"/>
              <w:widowControl/>
              <w:suppressLineNumbers w:val="0"/>
              <w:wordWrap w:val="0"/>
              <w:spacing w:before="0" w:beforeAutospacing="0" w:after="0" w:afterAutospacing="0"/>
              <w:ind w:left="0" w:right="0"/>
              <w:jc w:val="left"/>
            </w:pPr>
          </w:p>
        </w:tc>
      </w:tr>
      <w:tr w14:paraId="449AE73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235"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C9AE43">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3F3F6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陕西省水资源与河库调度中心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E6146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9595D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612432110198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0BD08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河湖抢险1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95DAC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F779E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FCE15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A20E8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081500水利工程、081501水文学及水资源、081504水利水电工程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F3E9A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D5210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125DE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2024届毕业生，本科学历为水文与水资源工程、水利水电工程专业</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B15AF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F4894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野外工作主要是河湖、库区、涉河工程现场勘察巡查及汛期防汛抢险。</w:t>
            </w:r>
          </w:p>
        </w:tc>
      </w:tr>
      <w:tr w14:paraId="7388820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235"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E60ABF">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732D7B">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19D18F">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D2A53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612432110199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E09BE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河湖抢险2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85399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E37AE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5ED00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B8EB9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081500水利工程、081501水文学及水资源、081504水利水电工程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27453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8DAA7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76B4E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2024届毕业生，本科学历为水文与水资源工程、水利水电工程专业，男性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3A802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7782C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野外工作主要是河湖、库区、涉河工程现场勘察巡查及汛期防汛抢险。</w:t>
            </w:r>
          </w:p>
        </w:tc>
      </w:tr>
      <w:tr w14:paraId="4C6706B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91050A">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60341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陕西省水土保持生态环境监测中心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D13C2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04709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612432110200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D5D60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新闻宣传</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CAC5B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B49FF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50CA2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85D07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130500设计学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A55A3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ACAE0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A8A69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2024届毕业生</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E9623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4DB457">
            <w:pPr>
              <w:keepNext w:val="0"/>
              <w:keepLines w:val="0"/>
              <w:widowControl/>
              <w:suppressLineNumbers w:val="0"/>
              <w:wordWrap w:val="0"/>
              <w:spacing w:before="0" w:beforeAutospacing="0" w:after="0" w:afterAutospacing="0"/>
              <w:ind w:left="0" w:right="0"/>
              <w:jc w:val="left"/>
            </w:pPr>
          </w:p>
        </w:tc>
      </w:tr>
      <w:tr w14:paraId="25B89E7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FC1D83">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69E3BA">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2E5FA3">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CA128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612432110201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8BE79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财务管理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FC96B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E4575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8B55E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DD77E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020301K金融学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6E87A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A04EF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83263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2024届毕业生</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AEA95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199CA9">
            <w:pPr>
              <w:keepNext w:val="0"/>
              <w:keepLines w:val="0"/>
              <w:widowControl/>
              <w:suppressLineNumbers w:val="0"/>
              <w:wordWrap w:val="0"/>
              <w:spacing w:before="0" w:beforeAutospacing="0" w:after="0" w:afterAutospacing="0"/>
              <w:ind w:left="0" w:right="0"/>
              <w:jc w:val="left"/>
            </w:pPr>
          </w:p>
        </w:tc>
      </w:tr>
      <w:tr w14:paraId="112B6E3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49EB0E">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FCD559">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19FB64">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B7A71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612432110202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F87CF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水土保持1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721C7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2CA23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FB254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CACA6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081501水文学及水资源</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3FDDF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FF09D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4F06B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应届毕业生</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BB51B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8D324B">
            <w:pPr>
              <w:keepNext w:val="0"/>
              <w:keepLines w:val="0"/>
              <w:widowControl/>
              <w:suppressLineNumbers w:val="0"/>
              <w:wordWrap w:val="0"/>
              <w:spacing w:before="0" w:beforeAutospacing="0" w:after="0" w:afterAutospacing="0"/>
              <w:ind w:left="0" w:right="0"/>
              <w:jc w:val="left"/>
            </w:pPr>
          </w:p>
        </w:tc>
      </w:tr>
      <w:tr w14:paraId="1DA89A0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344481">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5DAA17">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2B02F8">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3E9A9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612432110203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F541B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水土保持2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B2AC3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16CA0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FAD13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2C44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081501水文学及水资源</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D4D1E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66513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C7F1E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应届毕业生，男性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BC622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EE744A">
            <w:pPr>
              <w:keepNext w:val="0"/>
              <w:keepLines w:val="0"/>
              <w:widowControl/>
              <w:suppressLineNumbers w:val="0"/>
              <w:wordWrap w:val="0"/>
              <w:spacing w:before="0" w:beforeAutospacing="0" w:after="0" w:afterAutospacing="0"/>
              <w:ind w:left="0" w:right="0"/>
              <w:jc w:val="left"/>
            </w:pPr>
          </w:p>
        </w:tc>
      </w:tr>
      <w:tr w14:paraId="5FF9DF5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72"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35A687">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069A2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陕西省水利水电发展中心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D56A9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全额拨款/公益一类</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DC30F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612432110204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354C5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水利水电工程管理1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5FE0B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4BD2D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6116B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9BC0C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081504水利水电工程 </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CFEEC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EA39B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82CF3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CFD5B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C413A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能适应经常性到野外水利工程现场工作</w:t>
            </w:r>
          </w:p>
        </w:tc>
      </w:tr>
      <w:tr w14:paraId="2124E8B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72"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34FDD0">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423EA2">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EC8E55">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91EED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612432110205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9FFBD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水利水电工程管理2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95663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267EF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6F195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01379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081504水利水电工程 </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5461E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BF5E3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981D64">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16275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09A83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能适应经常性到野外水利工程现场工作</w:t>
            </w:r>
          </w:p>
        </w:tc>
      </w:tr>
      <w:tr w14:paraId="0C4967C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B3D179">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8A9BFC">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6DBD95">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FA97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612432110206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AC758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8287B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8D08C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8EADC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6A99B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050103汉语言文字学、050301新闻学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61E69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39872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0ECF25">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EB29F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41B78A">
            <w:pPr>
              <w:keepNext w:val="0"/>
              <w:keepLines w:val="0"/>
              <w:widowControl/>
              <w:suppressLineNumbers w:val="0"/>
              <w:wordWrap w:val="0"/>
              <w:spacing w:before="0" w:beforeAutospacing="0" w:after="0" w:afterAutospacing="0"/>
              <w:ind w:left="0" w:right="0"/>
              <w:jc w:val="left"/>
            </w:pPr>
          </w:p>
        </w:tc>
      </w:tr>
      <w:tr w14:paraId="22718B0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8B174A">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0A8A0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陕西省水旱灾害防御中心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13E39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AB435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612432110207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AE8D1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水旱灾害防御1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2E129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C5AEF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C453F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B1352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081504水利水电工程、081500水利工程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A0AEC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6A848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3B54D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2年（含）以上本专业工作经历，男性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A742D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32BF0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汛期需值班</w:t>
            </w:r>
          </w:p>
        </w:tc>
      </w:tr>
      <w:tr w14:paraId="5325987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372BB0">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C629F0">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B9ECA5">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E2D04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612432110208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C0B83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水旱灾害防御2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A9CAE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1D34A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48B72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6C511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081504水利水电工程、081500水利工程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93D19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B4E46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A7911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2年（含）以上本专业工作经历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792EF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8A005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汛期需值班</w:t>
            </w:r>
          </w:p>
        </w:tc>
      </w:tr>
      <w:tr w14:paraId="22EC275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EC5EF6">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8F9B04">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1C48EF">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9841C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612432110209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91C9C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水旱灾害防御3</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6BFBE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F2EF1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AB635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B733F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070601气象学、070602大气物理学与大气环境</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EB714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6CB99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0F745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2年（含）以上本专业工作经历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C88DA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1AF1F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汛期需值班</w:t>
            </w:r>
          </w:p>
        </w:tc>
      </w:tr>
      <w:tr w14:paraId="55F67EF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BC8AFF">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9B7B7F">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CC430C">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D3FB0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612432110210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46672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BF2AB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E21D6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2F74E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C81BB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125100工商管理、120401行政管理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0FE31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FB052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6FC31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2年（含）以上本专业工作经历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08AD5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12C31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汛期需值班</w:t>
            </w:r>
          </w:p>
        </w:tc>
      </w:tr>
      <w:tr w14:paraId="0F0E7E8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926"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109004">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79268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陕西省水利厅安全保障服务中心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0B031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全额拨款/公益一类</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C0DF9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612432110211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EC31F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财务管理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E72A8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A1180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58128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9C5E4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125300会计、120201会计学、120202企业管理（财务管理方向）</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A152F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14F7E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D399C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具有会计专业技术初级及以上资格证书，2年（含）以上本专业工作经历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C0D64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9D32BA">
            <w:pPr>
              <w:keepNext w:val="0"/>
              <w:keepLines w:val="0"/>
              <w:widowControl/>
              <w:suppressLineNumbers w:val="0"/>
              <w:wordWrap w:val="0"/>
              <w:spacing w:before="0" w:beforeAutospacing="0" w:after="0" w:afterAutospacing="0"/>
              <w:ind w:left="0" w:right="0"/>
              <w:jc w:val="left"/>
            </w:pPr>
          </w:p>
        </w:tc>
      </w:tr>
      <w:tr w14:paraId="13A97C4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541510">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E9450B">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E33A15">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5955E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612432110212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A6933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71F09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0B3EF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F8EB3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65306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120401行政管理、120400公共管理学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61D52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92671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A9B05F">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FD7F6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0021DF">
            <w:pPr>
              <w:keepNext w:val="0"/>
              <w:keepLines w:val="0"/>
              <w:widowControl/>
              <w:suppressLineNumbers w:val="0"/>
              <w:wordWrap w:val="0"/>
              <w:spacing w:before="0" w:beforeAutospacing="0" w:after="0" w:afterAutospacing="0"/>
              <w:ind w:left="0" w:right="0"/>
              <w:jc w:val="left"/>
            </w:pPr>
          </w:p>
        </w:tc>
      </w:tr>
      <w:tr w14:paraId="43CDC82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6FBF0E">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9ACAD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陕西省宝鸡峡引渭灌溉中心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4446A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D1768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612432110213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15902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宝鸡总站基层站工程管理1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82AEE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8B0C2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5C3AC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02DA2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081101水利水电工程、082305农业水利工程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8F430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36C27F">
            <w:pPr>
              <w:keepNext w:val="0"/>
              <w:keepLines w:val="0"/>
              <w:widowControl/>
              <w:suppressLineNumbers w:val="0"/>
              <w:wordWrap w:val="0"/>
              <w:spacing w:before="0" w:beforeAutospacing="0" w:after="0" w:afterAutospacing="0"/>
              <w:ind w:left="0" w:right="0"/>
              <w:jc w:val="left"/>
            </w:pP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61B98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8BB1B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77741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工作地点：宝鸡市陈仓区</w:t>
            </w:r>
          </w:p>
        </w:tc>
      </w:tr>
      <w:tr w14:paraId="1AEADD3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516538">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BE163D">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0224FE">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34F04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612432110214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C9FF8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宝鸡总站基层站工程管理2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C4199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465BA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F74C7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4F7EF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081101水利水电工程、082305农业水利工程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0283A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F85B9A">
            <w:pPr>
              <w:keepNext w:val="0"/>
              <w:keepLines w:val="0"/>
              <w:widowControl/>
              <w:suppressLineNumbers w:val="0"/>
              <w:wordWrap w:val="0"/>
              <w:spacing w:before="0" w:beforeAutospacing="0" w:after="0" w:afterAutospacing="0"/>
              <w:ind w:left="0" w:right="0"/>
              <w:jc w:val="left"/>
            </w:pP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486AD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女性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EFABF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163C4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工作地点：宝鸡市陈仓区</w:t>
            </w:r>
          </w:p>
        </w:tc>
      </w:tr>
      <w:tr w14:paraId="0C8F725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219DC4">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7487C7">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9540DB">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E46D9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612432110215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43EC0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宝鸡总站基层站工程管理3</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31FDB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CE1B5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CB5C1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7177A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081101水利水电工程、082305农业水利工程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CE7F2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AAB9CB">
            <w:pPr>
              <w:keepNext w:val="0"/>
              <w:keepLines w:val="0"/>
              <w:widowControl/>
              <w:suppressLineNumbers w:val="0"/>
              <w:wordWrap w:val="0"/>
              <w:spacing w:before="0" w:beforeAutospacing="0" w:after="0" w:afterAutospacing="0"/>
              <w:ind w:left="0" w:right="0"/>
              <w:jc w:val="left"/>
            </w:pP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C3B30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F4F00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E27DE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工作地点：宝鸡市岐山县</w:t>
            </w:r>
          </w:p>
        </w:tc>
      </w:tr>
      <w:tr w14:paraId="278445F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B41529">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F3392A">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1255D1">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E2A96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612432110216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B28BE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宝鸡总站基层站工程管理4</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8A414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24B45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F7A71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3936B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081101水利水电工程、082305农业水利工程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D11CC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D01277">
            <w:pPr>
              <w:keepNext w:val="0"/>
              <w:keepLines w:val="0"/>
              <w:widowControl/>
              <w:suppressLineNumbers w:val="0"/>
              <w:wordWrap w:val="0"/>
              <w:spacing w:before="0" w:beforeAutospacing="0" w:after="0" w:afterAutospacing="0"/>
              <w:ind w:left="0" w:right="0"/>
              <w:jc w:val="left"/>
            </w:pP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B73D1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女性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BB449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386FD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工作地点：宝鸡市岐山县</w:t>
            </w:r>
          </w:p>
        </w:tc>
      </w:tr>
      <w:tr w14:paraId="4FA727F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149351">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8CFAC0">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E34F19">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4A244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612432110217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0E0D2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宝鸡总站基层站工程管理5</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86EA2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DA3C2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8501A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4B5C9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430102水电站机电设备与自动化</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FFB6B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大专及以上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28C8C5">
            <w:pPr>
              <w:keepNext w:val="0"/>
              <w:keepLines w:val="0"/>
              <w:widowControl/>
              <w:suppressLineNumbers w:val="0"/>
              <w:wordWrap w:val="0"/>
              <w:spacing w:before="0" w:beforeAutospacing="0" w:after="0" w:afterAutospacing="0"/>
              <w:ind w:left="0" w:right="0"/>
              <w:jc w:val="left"/>
            </w:pP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6A8F4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3DD1E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A5EE2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工作地点：宝鸡市陈仓区</w:t>
            </w:r>
          </w:p>
        </w:tc>
      </w:tr>
      <w:tr w14:paraId="0D03341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100859">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3D5696">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380E74">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135CF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612432110218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42177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宝鸡总站基层站工程管理6</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17E7D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CEE6A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01155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487A8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430102水电站机电设备与自动化</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13F8C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大专及以上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8131BF">
            <w:pPr>
              <w:keepNext w:val="0"/>
              <w:keepLines w:val="0"/>
              <w:widowControl/>
              <w:suppressLineNumbers w:val="0"/>
              <w:wordWrap w:val="0"/>
              <w:spacing w:before="0" w:beforeAutospacing="0" w:after="0" w:afterAutospacing="0"/>
              <w:ind w:left="0" w:right="0"/>
              <w:jc w:val="left"/>
            </w:pP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C67A1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女性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C8E90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6D8F2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工作地点：宝鸡市陈仓区</w:t>
            </w:r>
          </w:p>
        </w:tc>
      </w:tr>
      <w:tr w14:paraId="4163B65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5CC762">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81368E">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9A5203">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D8FBC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612432110219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4D09B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宝鸡总站基层站工程管理7</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3CD15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FD4DB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B915F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C1425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081102水文与水资源工程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CA632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0503E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DF5DA5">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2FBAC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0BDF6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工作地点：宝鸡市眉县</w:t>
            </w:r>
          </w:p>
        </w:tc>
      </w:tr>
      <w:tr w14:paraId="4973501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5EF9F0">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0564A2">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C5444C">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A7C59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612432110220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B0FDE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扶风总站基层站工程管理1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9B94E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44430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F2875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95485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070102信息与计算科学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C996B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06698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07F0DD">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AB0C5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F4AFB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工作地点：宝鸡市扶风县</w:t>
            </w:r>
          </w:p>
        </w:tc>
      </w:tr>
      <w:tr w14:paraId="3052102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536CE2">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C5A131">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B06A71">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50B23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612432110221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2DBBE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扶风总站基层站工程管理2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27F06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55A61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A3572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36123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080202机械设计制造及其自动化、080206过程装备与控制工程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30D6B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01857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1F988E">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BEDB5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E835E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工作地点：宝鸡市扶风县</w:t>
            </w:r>
          </w:p>
        </w:tc>
      </w:tr>
      <w:tr w14:paraId="196E0A6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408514">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5842DB">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B1282D">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11053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612432110222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5667A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扶风总站机关综合管理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4D52D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D92BD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8FAA8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DE850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030101法学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36EC5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65AA6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926F32">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8043B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C0365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工作地点：宝鸡市扶风县</w:t>
            </w:r>
          </w:p>
        </w:tc>
      </w:tr>
      <w:tr w14:paraId="14FF570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94A432">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F01231">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9FC5D8">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A0CEF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612432110223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856DE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乾县总站基层站工程管理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5A02A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0F187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7FEB1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A4CC5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120103工程管理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6AA76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57CF7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97CA1B">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073BE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628F2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工作地点：咸阳市乾县</w:t>
            </w:r>
          </w:p>
        </w:tc>
      </w:tr>
      <w:tr w14:paraId="50B2D21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C43DB5">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402FF7">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BEDDC8">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42E79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612432110224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6F94D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乾县总站机关综合管理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425AC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99DB6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DCB3F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32CB2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030101法学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5EA26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A8C13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C8E97A">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454C3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DDD7E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工作地点：咸阳市杨凌区</w:t>
            </w:r>
          </w:p>
        </w:tc>
      </w:tr>
      <w:tr w14:paraId="17CF4C6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C6C8B3">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7B13C1">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F778FB">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EF4B2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612432110225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7C28E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兴平总站基层站工程管理1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50FD4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3089E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E7A37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ACF83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120105工程造价</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97AB0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D54A9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AD0202">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B9DCD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AEA1A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工作地点：咸阳市兴平市</w:t>
            </w:r>
          </w:p>
        </w:tc>
      </w:tr>
      <w:tr w14:paraId="6CF9EF6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DA0132">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7CFC63">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2D1E78">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95209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612432110226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C1047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兴平总站基层站工程管理2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E8C99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4E3FF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4E38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57DFF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080706信息工程、080703通信工程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5EFC8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A608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CDD987">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474E3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22C64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工作地点：咸阳市兴平市</w:t>
            </w:r>
          </w:p>
        </w:tc>
      </w:tr>
      <w:tr w14:paraId="5BBF428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697075">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940D7A">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084069">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53AD1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612432110227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E7898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礼泉总站基层站工程管理1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793F8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8BDC7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53E8A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B03C6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080601电气工程及其自动化</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B43E2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19B2D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0452C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F8A2B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2838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工作地点：咸阳市礼泉县</w:t>
            </w:r>
          </w:p>
        </w:tc>
      </w:tr>
      <w:tr w14:paraId="49CBFE3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36B6A2">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1FC821">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95582F">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772E1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612432110228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D015C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礼泉总站基层站工程管理2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F530B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090C9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240AF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687D4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080601电气工程及其自动化</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0B31C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581CB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DEE5E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女性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BF4EB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098A3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工作地点：咸阳市礼泉县</w:t>
            </w:r>
          </w:p>
        </w:tc>
      </w:tr>
      <w:tr w14:paraId="2EF1735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F96F4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4082CE">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FE9677">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6DB74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612432110229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DB03D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咸阳总站基层站工程管理1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C9DD3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D6636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54BF8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0B9AD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081101水利水电工程、082305农业水利工程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C2F68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F847BD">
            <w:pPr>
              <w:keepNext w:val="0"/>
              <w:keepLines w:val="0"/>
              <w:widowControl/>
              <w:suppressLineNumbers w:val="0"/>
              <w:wordWrap w:val="0"/>
              <w:spacing w:before="0" w:beforeAutospacing="0" w:after="0" w:afterAutospacing="0"/>
              <w:ind w:left="0" w:right="0"/>
              <w:jc w:val="left"/>
            </w:pP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E21AF3">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E8E1B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8FF34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工作地点：咸阳市渭城区</w:t>
            </w:r>
          </w:p>
        </w:tc>
      </w:tr>
      <w:tr w14:paraId="1B6D059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C22A44">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A595CA">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909D6E">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65F7C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612432110230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A2E4F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咸阳总站基层站工程管理2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4310D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578CD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34D30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D6040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130503环境设计、082502环境工程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04CA5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78A04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D8C061">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D4E9B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36EDF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工作地点：咸阳市秦都区</w:t>
            </w:r>
          </w:p>
        </w:tc>
      </w:tr>
      <w:tr w14:paraId="04C4A33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E0CD1D">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EBAA6A">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950FF5">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19942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612432110231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2D577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咸阳总站基层站工程管理3</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99746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54A08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4A40D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603C4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080706信息工程、080703通信工程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828F4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A5F45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2EEBD8">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7E5B6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38850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工作地点：咸阳市秦都区</w:t>
            </w:r>
          </w:p>
        </w:tc>
      </w:tr>
      <w:tr w14:paraId="3264EC2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A6D4AA">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EAE630">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DD6124">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75EB8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612432110232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CA684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咸阳总站机关综合管理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04D8F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E40A7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864EA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25874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050101汉语言文学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CF71C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D47B5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8C5D6F">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F26DC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2CEE8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工作地点：咸阳市秦都区</w:t>
            </w:r>
          </w:p>
        </w:tc>
      </w:tr>
      <w:tr w14:paraId="3BFC325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9790DE">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9C5A34">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FA2955">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81A0C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612432110233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EC674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中心机关综合管理1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B5605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A9C25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7582D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9A1A6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030503思想政治教育、030504马克思主义理论</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9D3B1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8DC58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029F00">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C4E16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0D665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工作地点：咸阳市秦都区</w:t>
            </w:r>
          </w:p>
        </w:tc>
      </w:tr>
      <w:tr w14:paraId="5A9EC29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776106">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5E1D3A">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DC0DE7">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DA35D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612432110234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A8F20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中心机关综合管理2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E7980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A18CD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4F400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E6685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050101汉语言文学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289D8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58307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45BF7F">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9B164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3B13E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工作地点：咸阳市秦都区</w:t>
            </w:r>
          </w:p>
        </w:tc>
      </w:tr>
      <w:tr w14:paraId="446F3FE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9ACCD7">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2E2C3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陕西省泾惠渠灌溉中心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7E870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642F9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612432110235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2F0DD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泾阳总站基层灌溉与施工管理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4E063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15AF9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B7615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9373D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081101水利水电工程、082305农业水利工程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AA93A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4A80B8">
            <w:pPr>
              <w:keepNext w:val="0"/>
              <w:keepLines w:val="0"/>
              <w:widowControl/>
              <w:suppressLineNumbers w:val="0"/>
              <w:wordWrap w:val="0"/>
              <w:spacing w:before="0" w:beforeAutospacing="0" w:after="0" w:afterAutospacing="0"/>
              <w:ind w:left="0" w:right="0"/>
              <w:jc w:val="left"/>
            </w:pP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D2C27B">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01F37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12448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工作地点：咸阳市泾阳县王桥</w:t>
            </w:r>
          </w:p>
        </w:tc>
      </w:tr>
      <w:tr w14:paraId="4E26D1A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7C43E7">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54F400">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330B9D">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11C4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612432110236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11649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高陵总站基层灌溉与工程管理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42770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F5804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155F1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52387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082305农业水利工程、220801生态环境工程技术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30780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975DF9">
            <w:pPr>
              <w:keepNext w:val="0"/>
              <w:keepLines w:val="0"/>
              <w:widowControl/>
              <w:suppressLineNumbers w:val="0"/>
              <w:wordWrap w:val="0"/>
              <w:spacing w:before="0" w:beforeAutospacing="0" w:after="0" w:afterAutospacing="0"/>
              <w:ind w:left="0" w:right="0"/>
              <w:jc w:val="left"/>
            </w:pP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86FFF9">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60264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5A91C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工作地点：西安市高陵区张卜</w:t>
            </w:r>
          </w:p>
        </w:tc>
      </w:tr>
      <w:tr w14:paraId="13BAB06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0322FF">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603334">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1DCC65">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C1EE1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612432110237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04350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高陵总站基层</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综合管理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C237E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C33F6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BE0D0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E6866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020102经济统计学、120203K会计学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5A673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4B1080">
            <w:pPr>
              <w:keepNext w:val="0"/>
              <w:keepLines w:val="0"/>
              <w:widowControl/>
              <w:suppressLineNumbers w:val="0"/>
              <w:wordWrap w:val="0"/>
              <w:spacing w:before="0" w:beforeAutospacing="0" w:after="0" w:afterAutospacing="0"/>
              <w:ind w:left="0" w:right="0"/>
              <w:jc w:val="left"/>
            </w:pP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44771C">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D506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A3915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工作地点：西安市高陵区彭李</w:t>
            </w:r>
          </w:p>
        </w:tc>
      </w:tr>
      <w:tr w14:paraId="261CC62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4BAF8D">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815C4F">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A4E826">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E2BC6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612432110238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F26D8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中心机关</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综合管理1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AD3D5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1762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F8D9C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DE526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080901计算机科学与技术、080903网络工程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4701E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E05B4A">
            <w:pPr>
              <w:keepNext w:val="0"/>
              <w:keepLines w:val="0"/>
              <w:widowControl/>
              <w:suppressLineNumbers w:val="0"/>
              <w:wordWrap w:val="0"/>
              <w:spacing w:before="0" w:beforeAutospacing="0" w:after="0" w:afterAutospacing="0"/>
              <w:ind w:left="0" w:right="0"/>
              <w:jc w:val="left"/>
            </w:pP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2873B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F2DDD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7B353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工作地点：三原县城关</w:t>
            </w:r>
          </w:p>
        </w:tc>
      </w:tr>
      <w:tr w14:paraId="3B21D76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E06EF3">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FC189B">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BF8706">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18484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612432110239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0AC94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中心机关</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综合管理2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85693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B27CE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4A5E3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1 </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4AFAB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080901计算机科学与技术、080903网络工程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6F001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1BCD7F">
            <w:pPr>
              <w:keepNext w:val="0"/>
              <w:keepLines w:val="0"/>
              <w:widowControl/>
              <w:suppressLineNumbers w:val="0"/>
              <w:wordWrap w:val="0"/>
              <w:spacing w:before="0" w:beforeAutospacing="0" w:after="0" w:afterAutospacing="0"/>
              <w:ind w:left="0" w:right="0"/>
              <w:jc w:val="left"/>
            </w:pP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B577D4">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54214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4A6E6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工作地点：三原县城关</w:t>
            </w:r>
          </w:p>
        </w:tc>
      </w:tr>
      <w:tr w14:paraId="6081A6B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5D1ABE">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95838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陕西省石头河水库灌溉中心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B3168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23F9C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612432110240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0194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中心基层管理站机电设备管理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CC0E1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7B97D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670FE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35ADF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080601电气工程及其自动化、081101水利水电工程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2BCBA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1C8557">
            <w:pPr>
              <w:keepNext w:val="0"/>
              <w:keepLines w:val="0"/>
              <w:widowControl/>
              <w:suppressLineNumbers w:val="0"/>
              <w:wordWrap w:val="0"/>
              <w:spacing w:before="0" w:beforeAutospacing="0" w:after="0" w:afterAutospacing="0"/>
              <w:ind w:left="0" w:right="0"/>
              <w:jc w:val="left"/>
            </w:pP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CE832E">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9BDAF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25B21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工作地点：宝鸡市眉县</w:t>
            </w:r>
          </w:p>
        </w:tc>
      </w:tr>
      <w:tr w14:paraId="4DCA434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926"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890778">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18EB57">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BF1E0D">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4AAF3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612432110241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981A6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中心基层管理站工程管理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12272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3454A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3C157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AA358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120103工程管理、120105工程造价</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13C9B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A2290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830B5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2年（含）以上工程管理工作经历，具有助理工程师及以上专业技术任职资格</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A944B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743FA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工作地点：宝鸡市太白县</w:t>
            </w:r>
          </w:p>
        </w:tc>
      </w:tr>
      <w:tr w14:paraId="0F06A86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72"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DBAEA5">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D425FC">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ED13FD">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E2DB9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612432110242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1A326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中心基层管理站财务管理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7E202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6F1D9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8EC9F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61467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120203K会计学、120204财务管理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1AEC9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9F282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8E05A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2年（含）以上财务工作经历，具有会计专业技术中级及以上资格</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CA7FD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35207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工作地点：宝鸡市眉县</w:t>
            </w:r>
          </w:p>
        </w:tc>
      </w:tr>
      <w:tr w14:paraId="516D040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926"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8589E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陕西省农业农村厅（029-87316984）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51515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陕西省种子工作总站（陕西省农作物种子检验站）</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C7251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D87EB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612433110243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01C0C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会计</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936FD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4B392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94708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790AE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120201会计学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A38AF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FB079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CA432E">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A5D21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0EAC1A">
            <w:pPr>
              <w:keepNext w:val="0"/>
              <w:keepLines w:val="0"/>
              <w:widowControl/>
              <w:suppressLineNumbers w:val="0"/>
              <w:wordWrap w:val="0"/>
              <w:spacing w:before="0" w:beforeAutospacing="0" w:after="0" w:afterAutospacing="0"/>
              <w:ind w:left="0" w:right="0"/>
              <w:jc w:val="left"/>
            </w:pPr>
          </w:p>
        </w:tc>
      </w:tr>
      <w:tr w14:paraId="6F371D4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852"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4F0E07">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FB3D6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陕西省农业技术推广总站</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8F619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485FA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612433110244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12718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粮油作物技术推广1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B17B6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6D69B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3436E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B8106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090101作物栽培学与耕作学、090102作物遗传育种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29F87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0C9F2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2D330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应届毕业生，第一学历为农学（090101）、植物科学与技术（090104）、种子科学与工程（090105）、农业资源与环境（090201）专业，男性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09005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A55197">
            <w:pPr>
              <w:keepNext w:val="0"/>
              <w:keepLines w:val="0"/>
              <w:widowControl/>
              <w:suppressLineNumbers w:val="0"/>
              <w:wordWrap w:val="0"/>
              <w:spacing w:before="0" w:beforeAutospacing="0" w:after="0" w:afterAutospacing="0"/>
              <w:ind w:left="0" w:right="0"/>
              <w:jc w:val="left"/>
            </w:pPr>
          </w:p>
        </w:tc>
      </w:tr>
      <w:tr w14:paraId="5F827CD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PrEx>
        <w:trPr>
          <w:trHeight w:val="1852"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F993E0">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D56E5A">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7D659C">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A9785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612433110245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CC1AF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粮油作物技术推广2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B9937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13BD1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FB6BB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174AF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090101作物栽培学与耕作学、090102作物遗传育种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74145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A178A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6289D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应届毕业生，第一学历为农学（090101）、植物科学与技术（090104）、种子科学与工程（090105）、农业资源与环境（090201）专业</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1ADED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99C6AD">
            <w:pPr>
              <w:keepNext w:val="0"/>
              <w:keepLines w:val="0"/>
              <w:widowControl/>
              <w:suppressLineNumbers w:val="0"/>
              <w:wordWrap w:val="0"/>
              <w:spacing w:before="0" w:beforeAutospacing="0" w:after="0" w:afterAutospacing="0"/>
              <w:ind w:left="0" w:right="0"/>
              <w:jc w:val="left"/>
            </w:pPr>
          </w:p>
        </w:tc>
      </w:tr>
      <w:tr w14:paraId="1A9E889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2F27DA">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BDC1D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陕西省植物保护工作总站</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3E6F1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9A0D7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612433110246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F4EC4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病虫防治1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71096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DC39B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E3B62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B7BA1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090401植物病理学、090402农业昆虫与害虫防治、090403农药学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1DBD3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32DC6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6EDCB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47085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D8CF1F">
            <w:pPr>
              <w:keepNext w:val="0"/>
              <w:keepLines w:val="0"/>
              <w:widowControl/>
              <w:suppressLineNumbers w:val="0"/>
              <w:wordWrap w:val="0"/>
              <w:spacing w:before="0" w:beforeAutospacing="0" w:after="0" w:afterAutospacing="0"/>
              <w:ind w:left="0" w:right="0"/>
              <w:jc w:val="left"/>
            </w:pPr>
          </w:p>
        </w:tc>
      </w:tr>
      <w:tr w14:paraId="61C2ED8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8D8C7F">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79CD1E">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70BAAC">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EE61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612433110247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4A716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病虫防治2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473B2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8D65B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DC368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9D91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090401植物病理学、090402农业昆虫与害虫防治、090403农药学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F8736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05BD2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330BE6">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DD90D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269257">
            <w:pPr>
              <w:keepNext w:val="0"/>
              <w:keepLines w:val="0"/>
              <w:widowControl/>
              <w:suppressLineNumbers w:val="0"/>
              <w:wordWrap w:val="0"/>
              <w:spacing w:before="0" w:beforeAutospacing="0" w:after="0" w:afterAutospacing="0"/>
              <w:ind w:left="0" w:right="0"/>
              <w:jc w:val="left"/>
            </w:pPr>
          </w:p>
        </w:tc>
      </w:tr>
      <w:tr w14:paraId="2A3DF0F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525FA0">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302FD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陕西省饲料工作总站</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9229B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07C99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612433110248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5616D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饲料技术推广1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0577C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87250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25BA1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8CC20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090502动物营养与饲料科学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70304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97461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82B485">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26596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A7A03E">
            <w:pPr>
              <w:keepNext w:val="0"/>
              <w:keepLines w:val="0"/>
              <w:widowControl/>
              <w:suppressLineNumbers w:val="0"/>
              <w:wordWrap w:val="0"/>
              <w:spacing w:before="0" w:beforeAutospacing="0" w:after="0" w:afterAutospacing="0"/>
              <w:ind w:left="0" w:right="0"/>
              <w:jc w:val="left"/>
            </w:pPr>
          </w:p>
        </w:tc>
      </w:tr>
      <w:tr w14:paraId="499C7A4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689B6F">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DF59AB">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9EB778">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FA971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612433110249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8D77C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饲料技术推广2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232BB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F387D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5AC45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00F1E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090502动物营养与饲料科学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82A78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99D56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BD37C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4D05B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0DBD93">
            <w:pPr>
              <w:keepNext w:val="0"/>
              <w:keepLines w:val="0"/>
              <w:widowControl/>
              <w:suppressLineNumbers w:val="0"/>
              <w:wordWrap w:val="0"/>
              <w:spacing w:before="0" w:beforeAutospacing="0" w:after="0" w:afterAutospacing="0"/>
              <w:ind w:left="0" w:right="0"/>
              <w:jc w:val="left"/>
            </w:pPr>
          </w:p>
        </w:tc>
      </w:tr>
      <w:tr w14:paraId="413496C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CA98CC">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A77B3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陕西省动物卫生与屠宰管理站</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AB498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EC8F5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612433110250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84DFD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动物防疫</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95EBB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4E244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3CCA4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E10FA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090602预防兽医学、090603临床兽医学、095200兽医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D0DA9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44BF8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F5F10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6427F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1FFB7C">
            <w:pPr>
              <w:keepNext w:val="0"/>
              <w:keepLines w:val="0"/>
              <w:widowControl/>
              <w:suppressLineNumbers w:val="0"/>
              <w:wordWrap w:val="0"/>
              <w:spacing w:before="0" w:beforeAutospacing="0" w:after="0" w:afterAutospacing="0"/>
              <w:ind w:left="0" w:right="0"/>
              <w:jc w:val="left"/>
            </w:pPr>
          </w:p>
        </w:tc>
      </w:tr>
      <w:tr w14:paraId="7C9B113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1529E2">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5C96FD">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24DE46">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1C78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612433110251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7DF22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畜禽屠宰</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672D9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AEDA6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C9C80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63FC1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090602预防兽医学、090603临床兽医学、095200兽医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825E1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B0BF2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11E41D">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E6A61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6161E0">
            <w:pPr>
              <w:keepNext w:val="0"/>
              <w:keepLines w:val="0"/>
              <w:widowControl/>
              <w:suppressLineNumbers w:val="0"/>
              <w:wordWrap w:val="0"/>
              <w:spacing w:before="0" w:beforeAutospacing="0" w:after="0" w:afterAutospacing="0"/>
              <w:ind w:left="0" w:right="0"/>
              <w:jc w:val="left"/>
            </w:pPr>
          </w:p>
        </w:tc>
      </w:tr>
      <w:tr w14:paraId="785A0AC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FD8BD6">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B9341E">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089F93">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7E84E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612433110252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0735D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财务</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6B539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A8FF0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B4BFF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94261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120201会计学、125300会计</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192CD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E6D25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614D92">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15850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CB3124">
            <w:pPr>
              <w:keepNext w:val="0"/>
              <w:keepLines w:val="0"/>
              <w:widowControl/>
              <w:suppressLineNumbers w:val="0"/>
              <w:wordWrap w:val="0"/>
              <w:spacing w:before="0" w:beforeAutospacing="0" w:after="0" w:afterAutospacing="0"/>
              <w:ind w:left="0" w:right="0"/>
              <w:jc w:val="left"/>
            </w:pPr>
          </w:p>
        </w:tc>
      </w:tr>
      <w:tr w14:paraId="2881DA4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3CCB20">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B7BEE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陕西省农牧良种场</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E6B07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1367E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612433110253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E6944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畜牧保种</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E00E3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19306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专业技术九级及以下岗位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1BE33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2264B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095133畜牧、0905畜牧学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D4F71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CD794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8A685C">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DD1AF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28690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单位地址：宝鸡市扶风县召公镇</w:t>
            </w:r>
          </w:p>
        </w:tc>
      </w:tr>
      <w:tr w14:paraId="791C57D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5A99FB">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1EA5D8">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0A7362">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DB606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612433110254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1B5DB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兽医</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73B48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C4146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专业技术九级及以下岗位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B5B79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EE141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095200兽医、0906兽医学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F9B4F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24005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DA9370">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7CDE4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1E649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单位地址：宝鸡市扶风县召公镇</w:t>
            </w:r>
          </w:p>
        </w:tc>
      </w:tr>
      <w:tr w14:paraId="14198A8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F58BEE">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0001DE">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379538">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7DCB7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612433110255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372B7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农作物试验、示范</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40D8A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F3AAB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专业技术九级及以下岗位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56059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5D52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0901作物学、0951农业、095131农艺与种业、095137农业管理、0904植物保护</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6DBD5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AF73B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A4078F">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AA9E3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6E89F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单位地址：宝鸡市扶风县召公镇</w:t>
            </w:r>
          </w:p>
        </w:tc>
      </w:tr>
      <w:tr w14:paraId="6ACDDC0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F7FC45">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E51B6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陕西省农产品质量安全中心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8F1C6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3529E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612433110256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7E28F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农业标准化技术推广1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556BA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0B8AF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17335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DF69C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0902园艺学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33378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EEE2D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92028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27554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185A0A">
            <w:pPr>
              <w:keepNext w:val="0"/>
              <w:keepLines w:val="0"/>
              <w:widowControl/>
              <w:suppressLineNumbers w:val="0"/>
              <w:wordWrap w:val="0"/>
              <w:spacing w:before="0" w:beforeAutospacing="0" w:after="0" w:afterAutospacing="0"/>
              <w:ind w:left="0" w:right="0"/>
              <w:jc w:val="left"/>
            </w:pPr>
          </w:p>
        </w:tc>
      </w:tr>
      <w:tr w14:paraId="4D506F9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A4A392">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3B5B8C">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8F109B">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8D0B1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612433110257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DE547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农业标准化技术推广2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AD268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C7189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16556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5F48D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0902园艺学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1DCC2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26D2A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9DDC4D">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907D1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843550">
            <w:pPr>
              <w:keepNext w:val="0"/>
              <w:keepLines w:val="0"/>
              <w:widowControl/>
              <w:suppressLineNumbers w:val="0"/>
              <w:wordWrap w:val="0"/>
              <w:spacing w:before="0" w:beforeAutospacing="0" w:after="0" w:afterAutospacing="0"/>
              <w:ind w:left="0" w:right="0"/>
              <w:jc w:val="left"/>
            </w:pPr>
          </w:p>
        </w:tc>
      </w:tr>
      <w:tr w14:paraId="72CF660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2357F4">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3DBC8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陕西省现代农业科学研究院</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477EB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公益一类/差额拨款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15652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612433110258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48C0B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农业工程咨询设计1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17D52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5576C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专业技术八级及以下岗位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BAC45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890D3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082802农业水土工程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4919F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69258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016C20">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3C1DC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F5823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长期出差，开展野外工作</w:t>
            </w:r>
          </w:p>
        </w:tc>
      </w:tr>
      <w:tr w14:paraId="10769EF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7FD076">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BB789D">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AD357D">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BFD82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612433110259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4EBA3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农业工程咨询设计2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496FA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ECA1E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专业技术八级及以下岗位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C5A10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21847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082802农业水土工程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B600F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F428A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D2FE2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1121C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E57CE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长期出差，开展野外工作</w:t>
            </w:r>
          </w:p>
        </w:tc>
      </w:tr>
      <w:tr w14:paraId="7CCD9D3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FE1E0D">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FF8654">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708B99">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E80D1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612433110260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97EA7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农业工程咨询设计3</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63339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EC3ED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专业技术八级及以下岗位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1F236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9548D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0902园艺学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F3E2A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9BA5B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CE896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应届毕业生</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FDBFF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A5F8E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长期出差，开展野外工作</w:t>
            </w:r>
          </w:p>
        </w:tc>
      </w:tr>
      <w:tr w14:paraId="223D165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23419A">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179A5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陕西省现代农业园区服务中心（陕西省农业国际合作与交流中心）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30D37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8AF12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612433110261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E8693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财务管理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C558F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52F6C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B0018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EED3B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120201会计学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08754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87E0F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AE3CBD">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3D91C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245D62">
            <w:pPr>
              <w:keepNext w:val="0"/>
              <w:keepLines w:val="0"/>
              <w:widowControl/>
              <w:suppressLineNumbers w:val="0"/>
              <w:wordWrap w:val="0"/>
              <w:spacing w:before="0" w:beforeAutospacing="0" w:after="0" w:afterAutospacing="0"/>
              <w:ind w:left="0" w:right="0"/>
              <w:jc w:val="left"/>
            </w:pPr>
          </w:p>
        </w:tc>
      </w:tr>
      <w:tr w14:paraId="3BD78E7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AD70ED">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25FBCE">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A0052D">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A2BF3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612433110262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B22F9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农业园区指导服务</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08257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24B98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D8E98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89668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0902园艺学（设施园艺学方向）</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B45F9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58870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F5A4DD">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5ABAD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F32408">
            <w:pPr>
              <w:keepNext w:val="0"/>
              <w:keepLines w:val="0"/>
              <w:widowControl/>
              <w:suppressLineNumbers w:val="0"/>
              <w:wordWrap w:val="0"/>
              <w:spacing w:before="0" w:beforeAutospacing="0" w:after="0" w:afterAutospacing="0"/>
              <w:ind w:left="0" w:right="0"/>
              <w:jc w:val="left"/>
            </w:pPr>
          </w:p>
        </w:tc>
      </w:tr>
      <w:tr w14:paraId="5AFD6EA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643E66">
            <w:pPr>
              <w:rPr>
                <w:rFonts w:hint="eastAsia" w:ascii="宋体"/>
                <w:sz w:val="24"/>
                <w:szCs w:val="24"/>
              </w:rPr>
            </w:pP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1093F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陕西省果业研究发展中心</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2028A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15E4F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612433110263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732C5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技术研究推广</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C8082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466F0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D22D2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98C47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090201果树学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4F0C1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8E22A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60A3A0">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D9876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80F28D">
            <w:pPr>
              <w:keepNext w:val="0"/>
              <w:keepLines w:val="0"/>
              <w:widowControl/>
              <w:suppressLineNumbers w:val="0"/>
              <w:wordWrap w:val="0"/>
              <w:spacing w:before="0" w:beforeAutospacing="0" w:after="0" w:afterAutospacing="0"/>
              <w:ind w:left="0" w:right="0"/>
              <w:jc w:val="left"/>
            </w:pPr>
          </w:p>
        </w:tc>
      </w:tr>
      <w:tr w14:paraId="587F867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72"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0FF713">
            <w:pPr>
              <w:rPr>
                <w:rFonts w:hint="eastAsia" w:ascii="宋体"/>
                <w:sz w:val="24"/>
                <w:szCs w:val="24"/>
              </w:rPr>
            </w:pP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49F97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陕西省农业机械鉴定推广总站</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B5297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4690D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612433110264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78C9A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农业机械试验、鉴定</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4FA53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A9FCB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24547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2BB22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082801农业机械化工程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330FE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547BF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53A6B6">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2DF53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C679F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能够适应长期出差，从事农机鉴定、检验</w:t>
            </w:r>
          </w:p>
        </w:tc>
      </w:tr>
      <w:tr w14:paraId="41C7042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465EEE">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45255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陕西省水产研究与技术推广总站</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7BC50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04CAB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612433110265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470FB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渔业信息化</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1D8B2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BEC56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08A6E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315BC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0812计算机科学与技术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82129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638FD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102C67">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5B44F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2D1C5C">
            <w:pPr>
              <w:keepNext w:val="0"/>
              <w:keepLines w:val="0"/>
              <w:widowControl/>
              <w:suppressLineNumbers w:val="0"/>
              <w:wordWrap w:val="0"/>
              <w:spacing w:before="0" w:beforeAutospacing="0" w:after="0" w:afterAutospacing="0"/>
              <w:ind w:left="0" w:right="0"/>
              <w:jc w:val="left"/>
            </w:pPr>
          </w:p>
        </w:tc>
      </w:tr>
      <w:tr w14:paraId="55A8A3D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080"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33B39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6AF3A2">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8333ED">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E58EE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612433110266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688CB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水产养殖与病害防治1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3304D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EEB79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F5C3D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37555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090801水产养殖、0908Z1水产动物医学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3EB77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7DC09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E5DDF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本科学历为水产养殖学或水生动物医学专业，硕士阶段要求研究方向为水产病害防治</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36414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733373">
            <w:pPr>
              <w:keepNext w:val="0"/>
              <w:keepLines w:val="0"/>
              <w:widowControl/>
              <w:suppressLineNumbers w:val="0"/>
              <w:wordWrap w:val="0"/>
              <w:spacing w:before="0" w:beforeAutospacing="0" w:after="0" w:afterAutospacing="0"/>
              <w:ind w:left="0" w:right="0"/>
              <w:jc w:val="left"/>
            </w:pPr>
          </w:p>
        </w:tc>
      </w:tr>
      <w:tr w14:paraId="55F494D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080"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087F33">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4E6596">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8C656F">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2B1EC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612433110267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74EFB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水产养殖与病害防治2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7089E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D0DC6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85751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14064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090801水产养殖、0908Z1水产动物医学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882A2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37EA9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427DE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本科学历为水产养殖学或水生动物医学专业，硕士阶段要求研究方向为水产病害防治，男性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E8A22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F3C778">
            <w:pPr>
              <w:keepNext w:val="0"/>
              <w:keepLines w:val="0"/>
              <w:widowControl/>
              <w:suppressLineNumbers w:val="0"/>
              <w:wordWrap w:val="0"/>
              <w:spacing w:before="0" w:beforeAutospacing="0" w:after="0" w:afterAutospacing="0"/>
              <w:ind w:left="0" w:right="0"/>
              <w:jc w:val="left"/>
            </w:pPr>
          </w:p>
        </w:tc>
      </w:tr>
      <w:tr w14:paraId="24EE0DC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926"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971F30">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9A57AF">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6B2CF8">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89E1C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612433110268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D31D8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财务管理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6CD81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72878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772A6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70266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125300会计、120201会计学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DD1A7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B7171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B9ED4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本科学历为财务管理、会计专业，具有会计专业技术初级及以上资格证书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EF120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76522A">
            <w:pPr>
              <w:keepNext w:val="0"/>
              <w:keepLines w:val="0"/>
              <w:widowControl/>
              <w:suppressLineNumbers w:val="0"/>
              <w:wordWrap w:val="0"/>
              <w:spacing w:before="0" w:beforeAutospacing="0" w:after="0" w:afterAutospacing="0"/>
              <w:ind w:left="0" w:right="0"/>
              <w:jc w:val="left"/>
            </w:pPr>
          </w:p>
        </w:tc>
      </w:tr>
      <w:tr w14:paraId="23164DC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C4710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陕西省商务厅（029-87513103）</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BA79D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陕西省投资和贸易促进中心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A2E1F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公益一类/差额拨款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15552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612434110269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A2166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招商专员岗1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6B770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3177D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D119E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9D8D3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0802机械工程（0855机械）、0703化学（0817化学技术与工程）、0805材料科学与工程（0856材料与化工）</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8D884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AD30B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D0D12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0BFF6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2C0FD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需能适应长期出差和驻外招商</w:t>
            </w:r>
          </w:p>
        </w:tc>
      </w:tr>
      <w:tr w14:paraId="14C194C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A787A7">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C163D7">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761A21">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5FFBB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612434110270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4E906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招商专员岗2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9FCD5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F84BE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C200F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8E265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0802机械工程（0855机械）、0703化学（0817化学技术与工程）、0805材料科学与工程（0856材料与化工）</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E2705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E0BEA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06438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2024届毕业生</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51D5A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E37E4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需能适应长期出差和驻外招商</w:t>
            </w:r>
          </w:p>
        </w:tc>
      </w:tr>
      <w:tr w14:paraId="4F04C57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72"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441D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陕西省文化和旅游厅（029-85330851）</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0724D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陕西省图书馆（陕西省古籍保护中心）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8F77E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68334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612435110271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61778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古籍修复</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D926D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803D1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1BBB0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478B4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050104中国古典文献学、050105中国古代文学、135600美术与书法（中国书画修复方向、书画鉴定与修复方向）</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CF61F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1EB58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553C0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本科学历为中国语言文学类或美术学类专业</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E845B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D6579D">
            <w:pPr>
              <w:keepNext w:val="0"/>
              <w:keepLines w:val="0"/>
              <w:widowControl/>
              <w:suppressLineNumbers w:val="0"/>
              <w:wordWrap w:val="0"/>
              <w:spacing w:before="0" w:beforeAutospacing="0" w:after="0" w:afterAutospacing="0"/>
              <w:ind w:left="0" w:right="0"/>
              <w:jc w:val="left"/>
            </w:pPr>
          </w:p>
        </w:tc>
      </w:tr>
      <w:tr w14:paraId="02B77D1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2E9CCE">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11CF49">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18F532">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466C0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612435110272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B2021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劳资管理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9F5A8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5F976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7FDB8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2A13A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1202Z1人力资源管理、027000统计学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FFF13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1B8DF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651B5F">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A95F0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1745DF">
            <w:pPr>
              <w:keepNext w:val="0"/>
              <w:keepLines w:val="0"/>
              <w:widowControl/>
              <w:suppressLineNumbers w:val="0"/>
              <w:wordWrap w:val="0"/>
              <w:spacing w:before="0" w:beforeAutospacing="0" w:after="0" w:afterAutospacing="0"/>
              <w:ind w:left="0" w:right="0"/>
              <w:jc w:val="left"/>
            </w:pPr>
          </w:p>
        </w:tc>
      </w:tr>
      <w:tr w14:paraId="3F1B1A6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080"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690D07">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C88B6D">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CA68A5">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1C143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612435110273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43806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舆情信息1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8F421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2AF57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E2846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0C716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050304传播学、050306T网络与新媒体、050309T国际新闻与传播</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C1683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F2E95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90F1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具有图书资料馆员及以上职称资格或具有新闻专业记者、编辑及以上职称资格，男性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7EC65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DE35AE">
            <w:pPr>
              <w:keepNext w:val="0"/>
              <w:keepLines w:val="0"/>
              <w:widowControl/>
              <w:suppressLineNumbers w:val="0"/>
              <w:wordWrap w:val="0"/>
              <w:spacing w:before="0" w:beforeAutospacing="0" w:after="0" w:afterAutospacing="0"/>
              <w:ind w:left="0" w:right="0"/>
              <w:jc w:val="left"/>
            </w:pPr>
          </w:p>
        </w:tc>
      </w:tr>
      <w:tr w14:paraId="2912098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926"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801479">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D43F1D">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ED3DBF">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8C0D3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612435110274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1D21E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舆情信息2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7919E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F121F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0C997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F8FE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050304传播学、050306T网络与新媒体、050309T国际新闻与传播</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2A1B4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E7086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A436F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具有图书资料馆员及以上职称资格或具有新闻专业记者、编辑及以上职称资格</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AE161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48A0C5">
            <w:pPr>
              <w:keepNext w:val="0"/>
              <w:keepLines w:val="0"/>
              <w:widowControl/>
              <w:suppressLineNumbers w:val="0"/>
              <w:wordWrap w:val="0"/>
              <w:spacing w:before="0" w:beforeAutospacing="0" w:after="0" w:afterAutospacing="0"/>
              <w:ind w:left="0" w:right="0"/>
              <w:jc w:val="left"/>
            </w:pPr>
          </w:p>
        </w:tc>
      </w:tr>
      <w:tr w14:paraId="1DD5D52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C293E7">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D7C0C4">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BF9D49">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60BB9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612435110275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A7A79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读者服务</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3CA30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9711D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43B2F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CBF17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120501图书馆学、077100心理学、030301社会学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E1C43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525CF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1C8F4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具有图书资料馆员及以上职称资格</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4C6AF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C8F958">
            <w:pPr>
              <w:keepNext w:val="0"/>
              <w:keepLines w:val="0"/>
              <w:widowControl/>
              <w:suppressLineNumbers w:val="0"/>
              <w:wordWrap w:val="0"/>
              <w:spacing w:before="0" w:beforeAutospacing="0" w:after="0" w:afterAutospacing="0"/>
              <w:ind w:left="0" w:right="0"/>
              <w:jc w:val="left"/>
            </w:pPr>
          </w:p>
        </w:tc>
      </w:tr>
      <w:tr w14:paraId="586E85F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0C8697">
            <w:pPr>
              <w:rPr>
                <w:rFonts w:hint="eastAsia" w:ascii="宋体"/>
                <w:sz w:val="24"/>
                <w:szCs w:val="24"/>
              </w:rPr>
            </w:pP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276AE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陕西省文化和旅游数据中心</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C0613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0960C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612435110276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36E72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统计</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7FA7A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F0A72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F5258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2D6E6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027000统计学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94D7E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E77D1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61681B">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70E96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A781B9">
            <w:pPr>
              <w:keepNext w:val="0"/>
              <w:keepLines w:val="0"/>
              <w:widowControl/>
              <w:suppressLineNumbers w:val="0"/>
              <w:wordWrap w:val="0"/>
              <w:spacing w:before="0" w:beforeAutospacing="0" w:after="0" w:afterAutospacing="0"/>
              <w:ind w:left="0" w:right="0"/>
              <w:jc w:val="left"/>
            </w:pPr>
          </w:p>
        </w:tc>
      </w:tr>
      <w:tr w14:paraId="500F635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926"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67AFA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陕西省卫生健康委员会（029-89620560）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71CCE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陕西省结核病防治院</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D7E96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F0CCB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612436110277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17088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财务管理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2F7D8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5B1AB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9BDAE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96A2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120201会计学、125300会计</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81762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A6798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AAAC0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2年（含）以上财务工作经历，具有会计专业技术初级及以上资格证书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14C00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690931">
            <w:pPr>
              <w:keepNext w:val="0"/>
              <w:keepLines w:val="0"/>
              <w:widowControl/>
              <w:suppressLineNumbers w:val="0"/>
              <w:wordWrap w:val="0"/>
              <w:spacing w:before="0" w:beforeAutospacing="0" w:after="0" w:afterAutospacing="0"/>
              <w:ind w:left="0" w:right="0"/>
              <w:jc w:val="left"/>
            </w:pPr>
          </w:p>
        </w:tc>
      </w:tr>
      <w:tr w14:paraId="500E6B7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B43CB4">
            <w:pPr>
              <w:rPr>
                <w:rFonts w:hint="eastAsia" w:ascii="宋体"/>
                <w:sz w:val="24"/>
                <w:szCs w:val="24"/>
              </w:rPr>
            </w:pP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49CE5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陕西省卫生健康信息中心</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291C1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B0F35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612436110278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CDDA5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统计</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A3129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5E347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1D9C8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B1294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070100数学、070102计算数学、070104应用数学、071400统计学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F2EEE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06B69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4C6ED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本硕专业一致</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9870B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1583C3">
            <w:pPr>
              <w:keepNext w:val="0"/>
              <w:keepLines w:val="0"/>
              <w:widowControl/>
              <w:suppressLineNumbers w:val="0"/>
              <w:wordWrap w:val="0"/>
              <w:spacing w:before="0" w:beforeAutospacing="0" w:after="0" w:afterAutospacing="0"/>
              <w:ind w:left="0" w:right="0"/>
              <w:jc w:val="left"/>
            </w:pPr>
          </w:p>
        </w:tc>
      </w:tr>
      <w:tr w14:paraId="221A2C8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389"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40186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陕西省疾病预防控制局（029-63917875）</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5A243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陕西省汉中疗养院</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90436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BAFF2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612437110279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908A9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综合岗位1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397E1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4728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24EA0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12C3E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050101汉语言文学、050102汉语言、050107T秘书学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63DE8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D86B2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DDBA46">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6B924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3C1B2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聘用后在本单位最低服务年限为5年（含试用期）。所在地：汉中市汉台区</w:t>
            </w:r>
          </w:p>
        </w:tc>
      </w:tr>
      <w:tr w14:paraId="1F1EC2E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38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37A05E">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ABE899">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DD8E8E">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97101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612437110280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6973B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综合岗位2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9C317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21053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BC02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73BA3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080901计算机科学与技术、080903网络工程、080904K信息安全、080909T电子与计算机工程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ECD9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ABBB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5C52FF">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BE5D0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3B788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聘用后在本单位最低服务年限为5年（含试用期）。所在地：汉中市汉台区</w:t>
            </w:r>
          </w:p>
        </w:tc>
      </w:tr>
      <w:tr w14:paraId="02A535D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38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8D99EE">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6E7C53">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9886B4">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78FE7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612437110281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6FCAE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综合岗位3</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8F396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73B18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379F6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C7942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120203K会计学、120204财务管理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84595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3202B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E83B27">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A2CB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305D4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聘用后在本单位最低服务年限为5年（含试用期）。所在地：汉中市汉台区</w:t>
            </w:r>
          </w:p>
        </w:tc>
      </w:tr>
      <w:tr w14:paraId="317B71D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38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3EBB72">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FD6FF2">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0972E7">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D9471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612437510282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F4963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中医岗位</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5463C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EDC98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8C3CC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61BAA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100501K中医学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7F1F5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10183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5C664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具备考取执业医师资格条件</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F04E7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医疗卫生类---中医临床岗位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10098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聘用后在本单位最低服务年限为5年（含试用期）。所在地：汉中市汉台区</w:t>
            </w:r>
          </w:p>
        </w:tc>
      </w:tr>
      <w:tr w14:paraId="3B9614B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38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532437">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464AA0">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25F899">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E7B67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612437520283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2961F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病理诊断</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95FED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DB4B8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A1166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647BB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100201K临床医学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A9895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CC41A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79B6D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具备考取执业医师资格条件</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99373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医疗卫生类---西医临床岗位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09F6C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聘用后在本单位最低服务年限为5年（含试用期）。所在地：汉中市汉台区</w:t>
            </w:r>
          </w:p>
        </w:tc>
      </w:tr>
      <w:tr w14:paraId="47D43C5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38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279213">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BB0E93">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6FD811">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16B73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612437520284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8AC68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外科医师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F77A8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98F6D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94CC1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CD75D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100201K临床医学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95F29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8F39D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9E34E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具备考取执业医师资格条件</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66C59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医疗卫生类---西医临床岗位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BBA47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聘用后在本单位最低服务年限为5年（含试用期）。所在地：汉中市汉台区</w:t>
            </w:r>
          </w:p>
        </w:tc>
      </w:tr>
      <w:tr w14:paraId="284D9B8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8FC67F">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3FFC9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陕西省商洛疗养院</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62CBC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292BC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612437110285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C4C61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系统维护</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58A7C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1F1C1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DC83E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B33C4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081200计算机科学与技术、081000信息与通信工程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A52B3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F8E7B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F09818">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A94C3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CB975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工作地点:商洛市商州区</w:t>
            </w:r>
          </w:p>
        </w:tc>
      </w:tr>
      <w:tr w14:paraId="4B552C8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82E290">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6B3976">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123407">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12FE3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612437530286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E87F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药师岗位</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4A50B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3B1F0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29913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3BB8F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100801中药学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92899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80784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58042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具有药师资格证</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E7ABB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医疗卫生类---药剂岗位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2B127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工作地点:商洛市商州区</w:t>
            </w:r>
          </w:p>
        </w:tc>
      </w:tr>
      <w:tr w14:paraId="6758F1D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389"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09937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陕西省应急管理厅（029-61166056）</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86050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陕西省应急救援保障中心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EB69A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BAAB2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612438110287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79B69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应急救援1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6E264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6F765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12D6A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9F01F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083106TK抢险救援指挥与技术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5CFE1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21A4D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0748F3">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842F8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19135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主要从事安全生产、自然灾害应急处置，一线救援工作。需身体康健、体能良好。</w:t>
            </w:r>
          </w:p>
        </w:tc>
      </w:tr>
      <w:tr w14:paraId="5D86839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69899F">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7D82F7">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5FF26F">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E1D1C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612438110288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8CCD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应急救援2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3B388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E5FB1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FAC02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4089C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082901安全工程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5D39A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3B607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14B74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2年（含）以上矿山领域相关岗位工作经历，男性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25EA8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523163">
            <w:pPr>
              <w:rPr>
                <w:rFonts w:hint="eastAsia" w:ascii="宋体"/>
                <w:sz w:val="24"/>
                <w:szCs w:val="24"/>
              </w:rPr>
            </w:pPr>
          </w:p>
        </w:tc>
      </w:tr>
      <w:tr w14:paraId="50F2B17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72"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EC8A4D">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ED31C7">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744025">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2D4E2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612438110289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5BFD3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应急救援3</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039CD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B8B0D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32073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5551B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085702安全工程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EF3B3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0234C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FF4C2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2年（含）以上危险化学品领域相关岗位工作经历，男性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E19A0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F10EC5">
            <w:pPr>
              <w:rPr>
                <w:rFonts w:hint="eastAsia" w:ascii="宋体"/>
                <w:sz w:val="24"/>
                <w:szCs w:val="24"/>
              </w:rPr>
            </w:pPr>
          </w:p>
        </w:tc>
      </w:tr>
      <w:tr w14:paraId="5D47DE8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21C921">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9FFC90">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EA1AAE">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4AED8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612438110290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A9C6D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应急救援4</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6F762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53427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0688C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1379C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083102K消防工程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18567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CD140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CDFD2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2年（含）以上相关岗位工作经历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8A3D4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8ABAC8">
            <w:pPr>
              <w:rPr>
                <w:rFonts w:hint="eastAsia" w:ascii="宋体"/>
                <w:sz w:val="24"/>
                <w:szCs w:val="24"/>
              </w:rPr>
            </w:pPr>
          </w:p>
        </w:tc>
      </w:tr>
      <w:tr w14:paraId="2FD9799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471819">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EDD43C">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747908">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3F82B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612438110291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067E4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应急救援5</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11806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9F303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DA006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BEDE0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081901采矿工程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9033C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D0231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BF9E7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2年（含）以上相关岗位工作经历，男性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B1CD3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406070">
            <w:pPr>
              <w:rPr>
                <w:rFonts w:hint="eastAsia" w:ascii="宋体"/>
                <w:sz w:val="24"/>
                <w:szCs w:val="24"/>
              </w:rPr>
            </w:pPr>
          </w:p>
        </w:tc>
      </w:tr>
      <w:tr w14:paraId="024F944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CFAB14">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BD2AA7">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A7418D">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CAB76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612438110292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588C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应急救援6</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0A0D8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BE99C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07761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3475F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081401岩土工程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44543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C1892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B8296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2年（含）以上矿山领域相关岗位工作经历，男性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38D9F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28FFED">
            <w:pPr>
              <w:rPr>
                <w:rFonts w:hint="eastAsia" w:ascii="宋体"/>
                <w:sz w:val="24"/>
                <w:szCs w:val="24"/>
              </w:rPr>
            </w:pPr>
          </w:p>
        </w:tc>
      </w:tr>
      <w:tr w14:paraId="4AC5D87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37460F">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1D7D50">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C3EEAE">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A6F6C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612438110293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CA2DE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应急救援7</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054C9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D8D4B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5123D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B2088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本科：080714T电子信息科学与技术</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研究生：080900电子科学与技术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D0623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A09D3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5952A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2年（含）以上矿山领域相关岗位工作经历，男性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0FDAF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16F87B">
            <w:pPr>
              <w:rPr>
                <w:rFonts w:hint="eastAsia" w:ascii="宋体"/>
                <w:sz w:val="24"/>
                <w:szCs w:val="24"/>
              </w:rPr>
            </w:pPr>
          </w:p>
        </w:tc>
      </w:tr>
      <w:tr w14:paraId="6A37AD4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6D86AD">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6C6CBA">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D03810">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D28D4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612438110294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E3E0E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应急救援8</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C8EC2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DD1B6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F3271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3E77E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081701化学工程、081702化学工艺、081700化学工程与技术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F3809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0B0CD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B61F5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2年（含）以上危险化学品领域相关岗位工作经历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4572D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55E541">
            <w:pPr>
              <w:rPr>
                <w:rFonts w:hint="eastAsia" w:ascii="宋体"/>
                <w:sz w:val="24"/>
                <w:szCs w:val="24"/>
              </w:rPr>
            </w:pPr>
          </w:p>
        </w:tc>
      </w:tr>
      <w:tr w14:paraId="3DB4C10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72"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A5175A">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BC0278">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00BD69">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F1E52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612438110295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73E3D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应急救援9</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98C6F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501A8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8B513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98D35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081701化学工程、081702化学工艺、081700化学工程与技术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E1A42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B4752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1140B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2年（含）以上危险化学品领域相关岗位工作经历，男性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50C90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0DA4B6">
            <w:pPr>
              <w:rPr>
                <w:rFonts w:hint="eastAsia" w:ascii="宋体"/>
                <w:sz w:val="24"/>
                <w:szCs w:val="24"/>
              </w:rPr>
            </w:pPr>
          </w:p>
        </w:tc>
      </w:tr>
      <w:tr w14:paraId="10D725E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7423A2">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6BB670">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7318AA">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EB09F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612438110296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DA9EF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应急救援10</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0FB09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E9FC0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E59C1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24292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081300建筑学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977E9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8D22E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76464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2年（含）以上相关岗位工作经历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EF0D5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5507DD">
            <w:pPr>
              <w:rPr>
                <w:rFonts w:hint="eastAsia" w:ascii="宋体"/>
                <w:sz w:val="24"/>
                <w:szCs w:val="24"/>
              </w:rPr>
            </w:pPr>
          </w:p>
        </w:tc>
      </w:tr>
      <w:tr w14:paraId="65B91E9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186F7F">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718D2C">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AF6E96">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9DFE7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612438110297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6530A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应急救援11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3EC6C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2D90F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FBD45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9A9FD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081803地质工程、070900地质学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D38A3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5C5F7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E0CD8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2年（含）以上相关岗位工作经历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62C1E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C1E770">
            <w:pPr>
              <w:rPr>
                <w:rFonts w:hint="eastAsia" w:ascii="宋体"/>
                <w:sz w:val="24"/>
                <w:szCs w:val="24"/>
              </w:rPr>
            </w:pPr>
          </w:p>
        </w:tc>
      </w:tr>
      <w:tr w14:paraId="51D91B8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AE75C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7F63B0">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189ECE">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045B7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612438110298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C7B27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应急救援12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2F2C9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5B794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89CD3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EB3D7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081406桥梁与隧道工程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CCC23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E7254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EE0A4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2年（含）以上相关岗位工作经历，男性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165EE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866B7D">
            <w:pPr>
              <w:rPr>
                <w:rFonts w:hint="eastAsia" w:ascii="宋体"/>
                <w:sz w:val="24"/>
                <w:szCs w:val="24"/>
              </w:rPr>
            </w:pPr>
          </w:p>
        </w:tc>
      </w:tr>
      <w:tr w14:paraId="248B765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0BA60A">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F360E3">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705253">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4E228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612438110299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A43E7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应急救援13</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1DEA3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C6B91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055F0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A7790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081504水利水电工程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FC6D5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65453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E6767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2年（含）以上相关岗位工作经历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3E52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A04318">
            <w:pPr>
              <w:rPr>
                <w:rFonts w:hint="eastAsia" w:ascii="宋体"/>
                <w:sz w:val="24"/>
                <w:szCs w:val="24"/>
              </w:rPr>
            </w:pPr>
          </w:p>
        </w:tc>
      </w:tr>
      <w:tr w14:paraId="7DFA062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3D0C49">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748771">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4D09AA">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B6D1D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612438110300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F70AE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应急救援14</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6BF61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FEB11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284A4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335E7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本科：070602应用气象学</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研究生：070601气象学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499ED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BDB4B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E47F5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2年（含）以上相关岗位工作经历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5ABB1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E1D3E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主要从事安全生产、自然灾害应急处置一线救援工作。需身体康健、体能良好。工作地点：宝鸡市金台区</w:t>
            </w:r>
          </w:p>
        </w:tc>
      </w:tr>
      <w:tr w14:paraId="2925BCD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72"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83CFE9">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362E7A">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BD30E4">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01BB5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612438110301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E4FE6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应急救援15</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E80DF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FA835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F98F9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B2D5E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081805K飞行技术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9DF4E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DE2C9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4AB74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2年（含）以上民航、通航领域相关岗位工作经历，男性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94D93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47F2DE">
            <w:pPr>
              <w:rPr>
                <w:rFonts w:hint="eastAsia" w:ascii="宋体"/>
                <w:sz w:val="24"/>
                <w:szCs w:val="24"/>
              </w:rPr>
            </w:pPr>
          </w:p>
        </w:tc>
      </w:tr>
      <w:tr w14:paraId="17E2551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DE3B81">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CE06F9">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F9FFB9">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2A915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612438110302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D1752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应急救援16</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EEFE5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C3AAB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68469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355A6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081805K飞行技术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6B303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E2092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CAB0E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2年（含）以上民航、通航领域相关岗位工作经历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84111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8DD744">
            <w:pPr>
              <w:rPr>
                <w:rFonts w:hint="eastAsia" w:ascii="宋体"/>
                <w:sz w:val="24"/>
                <w:szCs w:val="24"/>
              </w:rPr>
            </w:pPr>
          </w:p>
        </w:tc>
      </w:tr>
      <w:tr w14:paraId="0205F86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993981">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1FD13B">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20480C">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8F290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612438110303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F88B4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应急救援17</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84974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FF143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6999F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682B2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081203T导航工程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79B1F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DEC15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AE6D15">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CEAE1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79D660">
            <w:pPr>
              <w:rPr>
                <w:rFonts w:hint="eastAsia" w:ascii="宋体"/>
                <w:sz w:val="24"/>
                <w:szCs w:val="24"/>
              </w:rPr>
            </w:pPr>
          </w:p>
        </w:tc>
      </w:tr>
      <w:tr w14:paraId="4A8F3FA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8F1DD9">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C5EAA8">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A77D57">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3ACD5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612438110304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9C7A4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应急救援18</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D0A3D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74ECD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D8699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AA2A0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本科：080601电气工程及其自动化、080801自动化、080803T机器人工程</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研究生：080800电气工程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2752C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31052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8CECC4">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68579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C556AB">
            <w:pPr>
              <w:rPr>
                <w:rFonts w:hint="eastAsia" w:ascii="宋体"/>
                <w:sz w:val="24"/>
                <w:szCs w:val="24"/>
              </w:rPr>
            </w:pPr>
          </w:p>
        </w:tc>
      </w:tr>
      <w:tr w14:paraId="72A543B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54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A0CDC0">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939B00">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B5CF1B">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D7D9E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612438110305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8674B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应急救援19</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F37ED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F62E3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067D2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4177E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050101汉语言文学</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0502外国语言文学类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CFB47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DD28E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F0FC06">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5067E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9B6BD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主要从事综合文字工作、应急管理方面的国际合作与交流工作，工作地点：宝鸡市金台区</w:t>
            </w:r>
          </w:p>
        </w:tc>
      </w:tr>
      <w:tr w14:paraId="774477A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77611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陕西省审计厅（029-87629685）</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57D13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审计研究所</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8C5F4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8CC7A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612439110306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F7020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审计研究岗位1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3B0B9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1A174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1EC59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77478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0202应用经济学、1257审计、0257审计、1253会计</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9B377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D23E4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32836F">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7795A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D78B0D">
            <w:pPr>
              <w:keepNext w:val="0"/>
              <w:keepLines w:val="0"/>
              <w:widowControl/>
              <w:suppressLineNumbers w:val="0"/>
              <w:wordWrap w:val="0"/>
              <w:spacing w:before="0" w:beforeAutospacing="0" w:after="0" w:afterAutospacing="0"/>
              <w:ind w:left="0" w:right="0"/>
              <w:jc w:val="left"/>
            </w:pPr>
          </w:p>
        </w:tc>
      </w:tr>
      <w:tr w14:paraId="49B29D1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8EF7F8">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799045">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7A76FC">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293AD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612439110307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9551F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审计研究岗位2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C6C93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4A62D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1FDE8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C2849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0202应用经济学、1257审计、0257审计、1253会计</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64C6B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3CBDB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FC057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C172D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83AC8B">
            <w:pPr>
              <w:keepNext w:val="0"/>
              <w:keepLines w:val="0"/>
              <w:widowControl/>
              <w:suppressLineNumbers w:val="0"/>
              <w:wordWrap w:val="0"/>
              <w:spacing w:before="0" w:beforeAutospacing="0" w:after="0" w:afterAutospacing="0"/>
              <w:ind w:left="0" w:right="0"/>
              <w:jc w:val="left"/>
            </w:pPr>
          </w:p>
        </w:tc>
      </w:tr>
      <w:tr w14:paraId="5150DE3D">
        <w:tblPrEx>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823C09">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A5F5B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审计计算机技术信息中心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489D2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7BD7C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612439110308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949AC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信息技术1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E011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8354A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27D08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305EE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0812计算机科学与技术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4F7D8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24436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9752B9">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7C2B0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A958E9">
            <w:pPr>
              <w:keepNext w:val="0"/>
              <w:keepLines w:val="0"/>
              <w:widowControl/>
              <w:suppressLineNumbers w:val="0"/>
              <w:wordWrap w:val="0"/>
              <w:spacing w:before="0" w:beforeAutospacing="0" w:after="0" w:afterAutospacing="0"/>
              <w:ind w:left="0" w:right="0"/>
              <w:jc w:val="left"/>
            </w:pPr>
          </w:p>
        </w:tc>
      </w:tr>
      <w:tr w14:paraId="254A474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CBBFE7">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867CDC">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16FC47">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9F649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612439110309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D6237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信息技术2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59F03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CCC14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25D6A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B1B96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0812计算机科学与技术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0BDC5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4CC8E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4121A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89F8C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88884F">
            <w:pPr>
              <w:keepNext w:val="0"/>
              <w:keepLines w:val="0"/>
              <w:widowControl/>
              <w:suppressLineNumbers w:val="0"/>
              <w:wordWrap w:val="0"/>
              <w:spacing w:before="0" w:beforeAutospacing="0" w:after="0" w:afterAutospacing="0"/>
              <w:ind w:left="0" w:right="0"/>
              <w:jc w:val="left"/>
            </w:pPr>
          </w:p>
        </w:tc>
      </w:tr>
      <w:tr w14:paraId="0FAAF35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926"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4A60B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陕西省市场监督管理局（029-86138256）</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0EE03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陕西省产品质量监督检验研究院</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DC9D9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50915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612440110310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EFBE0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检验检测岗位1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0F906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97F87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A0B2F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C2D20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080500材料科学与工程、0805Z1高分子材料</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73419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79680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77D0BC">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2F4D5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0C5E7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“专业”应为二级学科专业名称，不是学科门类</w:t>
            </w:r>
          </w:p>
        </w:tc>
      </w:tr>
      <w:tr w14:paraId="6890DC0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221A9B">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446FBB">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BC79D0">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31687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612440110311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10130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检验检测岗位2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63598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DAF8F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1A91F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070AA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0972Z1食品安全，083202粮食、油脂及植物蛋白工程，097202粮食、油脂及植物蛋白工程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92FD2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21D47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E04791">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91D70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FC6D49">
            <w:pPr>
              <w:keepNext w:val="0"/>
              <w:keepLines w:val="0"/>
              <w:widowControl/>
              <w:suppressLineNumbers w:val="0"/>
              <w:wordWrap w:val="0"/>
              <w:spacing w:before="0" w:beforeAutospacing="0" w:after="0" w:afterAutospacing="0"/>
              <w:ind w:left="0" w:right="0"/>
              <w:jc w:val="left"/>
            </w:pPr>
          </w:p>
        </w:tc>
      </w:tr>
      <w:tr w14:paraId="7F1FD39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080"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82BAB6">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27332F">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A45E2A">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01D6F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612440110312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0B6F2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检验检测岗位3</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0D31E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9F94B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83A8E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6FF08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081001通信与信息系统、077402电路与系统、080902电路与系统、077403微电子学与固体电子学、080903微电子学与固体电子学、077404电磁场与微波技术、080904电磁场与微波技术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68FD3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BB6CA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1C29C0">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0973A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32F7BE">
            <w:pPr>
              <w:keepNext w:val="0"/>
              <w:keepLines w:val="0"/>
              <w:widowControl/>
              <w:suppressLineNumbers w:val="0"/>
              <w:wordWrap w:val="0"/>
              <w:spacing w:before="0" w:beforeAutospacing="0" w:after="0" w:afterAutospacing="0"/>
              <w:ind w:left="0" w:right="0"/>
              <w:jc w:val="left"/>
            </w:pPr>
          </w:p>
        </w:tc>
      </w:tr>
      <w:tr w14:paraId="3DBC303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926"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5F2913">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E3775F">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8394B1">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33365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612440110313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6EB3A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检验检测岗位4</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A4DDC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9DFA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DCBFA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D8563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080500材料科学与工程、077301材料物理与化学、080501材料物理与化学、080601冶金物理化学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C8761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9CA86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359B88">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29C55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056C3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“专业”应为二级学科专业名称，不是学科门类</w:t>
            </w:r>
          </w:p>
        </w:tc>
      </w:tr>
      <w:tr w14:paraId="54128F8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926"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14AB22">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5BF3C1">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466429">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DDDAF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612440110314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FC4AA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检验检测岗位5</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CD125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995AD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AB38D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E0F50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080800电气工程、080400仪器科学与技术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4EA9C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6B37C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176495">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043D0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D75F3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“专业”应为二级学科专业名称，不是学科门类</w:t>
            </w:r>
          </w:p>
        </w:tc>
      </w:tr>
      <w:tr w14:paraId="6A255EB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926"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238CCB">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58789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陕西省标准化研究院（陕西省组织机构代码管理中心）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EFAFC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13527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612440110315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1E7EB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农业及食品标准技术研究岗</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A0D15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DB5AE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2213F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75A17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083203农产品加工及贮藏工程、097203农产品加工及贮藏工程、083200食品科学与工程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9B0D3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50B9C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C6FA3E">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8283A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502D3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“专业”应为二级学科专业名称，不是学科门类</w:t>
            </w:r>
          </w:p>
        </w:tc>
      </w:tr>
      <w:tr w14:paraId="645D2D6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1DD3C2">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D04BB6">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7EA477">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9EE82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612440110316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CA2CC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一带一路标准信息技术研究岗</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9883A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97138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4FB2B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C144F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077503计算机应用技术、081203计算机应用技术、020105世界经济</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99D28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4D62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1FCFD1">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394E4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D75805">
            <w:pPr>
              <w:keepNext w:val="0"/>
              <w:keepLines w:val="0"/>
              <w:widowControl/>
              <w:suppressLineNumbers w:val="0"/>
              <w:wordWrap w:val="0"/>
              <w:spacing w:before="0" w:beforeAutospacing="0" w:after="0" w:afterAutospacing="0"/>
              <w:ind w:left="0" w:right="0"/>
              <w:jc w:val="left"/>
            </w:pPr>
          </w:p>
        </w:tc>
      </w:tr>
      <w:tr w14:paraId="5D0D3D8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926"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F93AD2">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FE396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陕西省工商行政管理干部教育中心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EA487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公益二类/经费自理</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049D6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612440110317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E1FAB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文秘岗</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01FCC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801A9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69045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63C0A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050100中国语言文学、050106中国现当代文学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0262A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2F40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69F49E">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89331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22DF9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“专业”应为二级学科专业名称，不是学科门类</w:t>
            </w:r>
          </w:p>
        </w:tc>
      </w:tr>
      <w:tr w14:paraId="7ECEDBE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D9985A">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E1F9CC">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9B4E98">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94CCC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612440110318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E9E77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项目管理岗</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1FE9D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8AFC3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7FACA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91627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081101控制理论与控制工程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F365B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5A27E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209704">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4B25C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7FE784">
            <w:pPr>
              <w:keepNext w:val="0"/>
              <w:keepLines w:val="0"/>
              <w:widowControl/>
              <w:suppressLineNumbers w:val="0"/>
              <w:wordWrap w:val="0"/>
              <w:spacing w:before="0" w:beforeAutospacing="0" w:after="0" w:afterAutospacing="0"/>
              <w:ind w:left="0" w:right="0"/>
              <w:jc w:val="left"/>
            </w:pPr>
          </w:p>
        </w:tc>
      </w:tr>
      <w:tr w14:paraId="5DD50A7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926"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D54F8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陕西省林业局（029-88652028）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E99D6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陕西省国营林场管理站（陕西省林业产业发展中心）</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4C8B1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FCA91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612441110319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70EAD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会计</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9104B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15192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9B75E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86EAF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120201会计学、125300会计</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46B77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D7B6E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6654C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具有会计专业技术中级及以上资格证书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DDD3B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CB4DC6">
            <w:pPr>
              <w:keepNext w:val="0"/>
              <w:keepLines w:val="0"/>
              <w:widowControl/>
              <w:suppressLineNumbers w:val="0"/>
              <w:wordWrap w:val="0"/>
              <w:spacing w:before="0" w:beforeAutospacing="0" w:after="0" w:afterAutospacing="0"/>
              <w:ind w:left="0" w:right="0"/>
              <w:jc w:val="left"/>
            </w:pPr>
          </w:p>
        </w:tc>
      </w:tr>
      <w:tr w14:paraId="5EEDB0C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2FFD28">
            <w:pPr>
              <w:rPr>
                <w:rFonts w:hint="eastAsia" w:ascii="宋体"/>
                <w:sz w:val="24"/>
                <w:szCs w:val="24"/>
              </w:rPr>
            </w:pP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8513D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陕西省飞机播种造林工作站</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2F01F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B7C5D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612441110320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766B0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规划设计</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793DF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459AD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FB381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9EC23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090702森林培育</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8F72E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FABF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788B70">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6A5E3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730EDF">
            <w:pPr>
              <w:keepNext w:val="0"/>
              <w:keepLines w:val="0"/>
              <w:widowControl/>
              <w:suppressLineNumbers w:val="0"/>
              <w:wordWrap w:val="0"/>
              <w:spacing w:before="0" w:beforeAutospacing="0" w:after="0" w:afterAutospacing="0"/>
              <w:ind w:left="0" w:right="0"/>
              <w:jc w:val="left"/>
            </w:pPr>
          </w:p>
        </w:tc>
      </w:tr>
      <w:tr w14:paraId="4E84A56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6F3CCA">
            <w:pPr>
              <w:rPr>
                <w:rFonts w:hint="eastAsia" w:ascii="宋体"/>
                <w:sz w:val="24"/>
                <w:szCs w:val="24"/>
              </w:rPr>
            </w:pP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36558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陕西省林业局机关后勤服务中心</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35DB1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CFD55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612441110321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0A99C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文秘</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79E24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CF6EF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9CEED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6B037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050102语言学及应用语言学、050106中国现当代文学、050105中国古代文学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1F95C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6D00A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6BBAA0">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2F185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E6F3B3">
            <w:pPr>
              <w:keepNext w:val="0"/>
              <w:keepLines w:val="0"/>
              <w:widowControl/>
              <w:suppressLineNumbers w:val="0"/>
              <w:wordWrap w:val="0"/>
              <w:spacing w:before="0" w:beforeAutospacing="0" w:after="0" w:afterAutospacing="0"/>
              <w:ind w:left="0" w:right="0"/>
              <w:jc w:val="left"/>
            </w:pPr>
          </w:p>
        </w:tc>
      </w:tr>
      <w:tr w14:paraId="391E40A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72"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2BFFB9">
            <w:pPr>
              <w:rPr>
                <w:rFonts w:hint="eastAsia" w:ascii="宋体"/>
                <w:sz w:val="24"/>
                <w:szCs w:val="24"/>
              </w:rPr>
            </w:pP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40B05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陕西省林业科学院</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84E8D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225EE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612441110322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33E9D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科学研究</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3351D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6F005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F4F57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E121C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081002建筑环境与能源应用工程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3EAA5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251F5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B37B4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30周岁以下</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9B53F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2D0F1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长期从事野外工作，工作地点：榆林市</w:t>
            </w:r>
          </w:p>
        </w:tc>
      </w:tr>
      <w:tr w14:paraId="27873D3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502A77">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FC24B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陕西省林产品质检与产业服务保障中心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947CD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公益二类/经费自理</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03457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612441110323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73D5C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质量检测1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86D9A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7B173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EA5E8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D162B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070302分析化学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509AC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8A933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D9FBAD">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F00C3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BA393B">
            <w:pPr>
              <w:keepNext w:val="0"/>
              <w:keepLines w:val="0"/>
              <w:widowControl/>
              <w:suppressLineNumbers w:val="0"/>
              <w:wordWrap w:val="0"/>
              <w:spacing w:before="0" w:beforeAutospacing="0" w:after="0" w:afterAutospacing="0"/>
              <w:ind w:left="0" w:right="0"/>
              <w:jc w:val="left"/>
            </w:pPr>
          </w:p>
        </w:tc>
      </w:tr>
      <w:tr w14:paraId="4DAF170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A8A120">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6459A8">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1E5016">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A3F35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612441110324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E0AF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质量检测2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3C444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6270F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F71DC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15D48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070302分析化学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25FBD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2D61D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4B69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A20D3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33929F">
            <w:pPr>
              <w:keepNext w:val="0"/>
              <w:keepLines w:val="0"/>
              <w:widowControl/>
              <w:suppressLineNumbers w:val="0"/>
              <w:wordWrap w:val="0"/>
              <w:spacing w:before="0" w:beforeAutospacing="0" w:after="0" w:afterAutospacing="0"/>
              <w:ind w:left="0" w:right="0"/>
              <w:jc w:val="left"/>
            </w:pPr>
          </w:p>
        </w:tc>
      </w:tr>
      <w:tr w14:paraId="1E650DD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9FED6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陕西省广播电视局（029-85496389）</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1DAE2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陕西省广播电视技术推广中心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70C42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EA544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612442110325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9FFCB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影视服务1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A1AFB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F8E1A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7C9DD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E22C2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0501中国语言文学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E7C3F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9C4B0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C80AE2">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500AF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A2E987">
            <w:pPr>
              <w:keepNext w:val="0"/>
              <w:keepLines w:val="0"/>
              <w:widowControl/>
              <w:suppressLineNumbers w:val="0"/>
              <w:wordWrap w:val="0"/>
              <w:spacing w:before="0" w:beforeAutospacing="0" w:after="0" w:afterAutospacing="0"/>
              <w:ind w:left="0" w:right="0"/>
              <w:jc w:val="left"/>
            </w:pPr>
          </w:p>
        </w:tc>
      </w:tr>
      <w:tr w14:paraId="34BDCAE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1D85FF">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C98CCF">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6349AE">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44B98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612442110326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F185F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影视服务2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C6FDF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831B4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A074D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5236A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0501中国语言文学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BE900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55D6C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DCAE3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369EC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D91F2F">
            <w:pPr>
              <w:keepNext w:val="0"/>
              <w:keepLines w:val="0"/>
              <w:widowControl/>
              <w:suppressLineNumbers w:val="0"/>
              <w:wordWrap w:val="0"/>
              <w:spacing w:before="0" w:beforeAutospacing="0" w:after="0" w:afterAutospacing="0"/>
              <w:ind w:left="0" w:right="0"/>
              <w:jc w:val="left"/>
            </w:pPr>
          </w:p>
        </w:tc>
      </w:tr>
      <w:tr w14:paraId="1228B67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54900A">
            <w:pPr>
              <w:rPr>
                <w:rFonts w:hint="eastAsia" w:ascii="宋体"/>
                <w:sz w:val="24"/>
                <w:szCs w:val="24"/>
              </w:rPr>
            </w:pP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A4008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陕西省中波台管理中心</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16630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FEA11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612442110327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AD4C6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甘泉广播转播台值机及技术维护</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25A8A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4B038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AE733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C646C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080701电子信息工程、080702电子科学与技术、080703通信工程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D9568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A5121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AF1ED5">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D4449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67328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需承担值班工作</w:t>
            </w:r>
          </w:p>
        </w:tc>
      </w:tr>
      <w:tr w14:paraId="07D4A0E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698"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07352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陕西省体育局（029-83690956）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FE879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陕西省游泳运动管理中心</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0C75B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B5C95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612443110328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7F7AF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跳水教练员</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55ABC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24273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94A9D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89851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040202K运动训练</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AC484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88783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CCC65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运动成绩达全运会（含团体比赛）前四名的跳水项目专业运动员，2年（含）以上执教省级及以上专业队工作经历，具有跳水初级以上教练员职称</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284AB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B1DEDB">
            <w:pPr>
              <w:keepNext w:val="0"/>
              <w:keepLines w:val="0"/>
              <w:widowControl/>
              <w:suppressLineNumbers w:val="0"/>
              <w:wordWrap w:val="0"/>
              <w:spacing w:before="0" w:beforeAutospacing="0" w:after="0" w:afterAutospacing="0"/>
              <w:ind w:left="0" w:right="0"/>
              <w:jc w:val="left"/>
            </w:pPr>
          </w:p>
        </w:tc>
      </w:tr>
      <w:tr w14:paraId="56AB547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B752BB">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1B4A4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陕西省射击射箭运动管理中心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CF2F2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B0287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612443110329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49684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党务干部</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7BF06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FC8A9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EA4B5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16249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120401公共事业管理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BA1F3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FCEA3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D37B6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中共党员</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C9868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967165">
            <w:pPr>
              <w:keepNext w:val="0"/>
              <w:keepLines w:val="0"/>
              <w:widowControl/>
              <w:suppressLineNumbers w:val="0"/>
              <w:wordWrap w:val="0"/>
              <w:spacing w:before="0" w:beforeAutospacing="0" w:after="0" w:afterAutospacing="0"/>
              <w:ind w:left="0" w:right="0"/>
              <w:jc w:val="left"/>
            </w:pPr>
          </w:p>
        </w:tc>
      </w:tr>
      <w:tr w14:paraId="047724C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B637E9">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314E1E">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C86AE2">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0FFE0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612443110330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2280F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资产管理员</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A0024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336E0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D4A05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D3448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120212T体育经济与管理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6489E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D8399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E4468B">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4AB4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7423F5">
            <w:pPr>
              <w:keepNext w:val="0"/>
              <w:keepLines w:val="0"/>
              <w:widowControl/>
              <w:suppressLineNumbers w:val="0"/>
              <w:wordWrap w:val="0"/>
              <w:spacing w:before="0" w:beforeAutospacing="0" w:after="0" w:afterAutospacing="0"/>
              <w:ind w:left="0" w:right="0"/>
              <w:jc w:val="left"/>
            </w:pPr>
          </w:p>
        </w:tc>
      </w:tr>
      <w:tr w14:paraId="4B27F1E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9DC73F">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8E7183">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DC13A7">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34F46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612443110331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1A020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场地器材科职员</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806E9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1550C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109DA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563C4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080901计算机科学与技术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C6DF8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0E931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DD87BD">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0BD9E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E0BA3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需长期跟运动队外训出差</w:t>
            </w:r>
          </w:p>
        </w:tc>
      </w:tr>
      <w:tr w14:paraId="39C81BC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080"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1E97C8">
            <w:pPr>
              <w:rPr>
                <w:rFonts w:hint="eastAsia" w:ascii="宋体"/>
                <w:sz w:val="24"/>
                <w:szCs w:val="24"/>
              </w:rPr>
            </w:pP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2DE1F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陕西省体操运动管理中心</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773AA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69EAD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612443110332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795D9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运动队外事专干兼领队</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648F7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2CAB9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30ADD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93C1B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040202K运动训练、040201体育教育</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7CDF0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FD267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76BE6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2年（含）以上省级体操项目跟队工作经历，具有体操项目赛事参赛服务保障及外事工作经历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FA0C3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5E334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需长期跟运动队外训出差</w:t>
            </w:r>
          </w:p>
        </w:tc>
      </w:tr>
      <w:tr w14:paraId="666CCDA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235"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453E6D">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BE2CB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陕西省水上运动管理中心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4DBF3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0DE1D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612443110333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6A01A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皮艇教练员</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5C58F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DBFDB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4A0C2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E79BB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040202K运动训练</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F690D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898DA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3B461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2年（含）以上省级及以上专业运动队皮艇教练员工作经历，所带队员取得过全国皮艇项目比赛前三名</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DD207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86F7E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工作地点：杨凌示范区</w:t>
            </w:r>
          </w:p>
        </w:tc>
      </w:tr>
      <w:tr w14:paraId="76E212B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235"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BE1C80">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687EA7">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D6B448">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A9A2A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612443110334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FF12A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划艇教练员</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B5199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C0AEC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60633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255DA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040202K运动训练</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FCFF8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39F78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CC075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2年（含）以上省级及以上专业运动队划艇教练员工作经历，所带队员取得过全国划艇项目比赛前三名</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F9404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B070C8">
            <w:pPr>
              <w:rPr>
                <w:rFonts w:hint="eastAsia" w:ascii="宋体"/>
                <w:sz w:val="24"/>
                <w:szCs w:val="24"/>
              </w:rPr>
            </w:pPr>
          </w:p>
        </w:tc>
      </w:tr>
      <w:tr w14:paraId="577DDA3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926"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6CB6D7">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793951">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6D058B">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A20BA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612443110335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24AFA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会计</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49B03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AC9E3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35F2A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241D1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120203K会计学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FD457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0FFFD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91BF9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2年（含）以上会计相关工作经历,具有会计专业技术初级以上资格证书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BD529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58C36A">
            <w:pPr>
              <w:rPr>
                <w:rFonts w:hint="eastAsia" w:ascii="宋体"/>
                <w:sz w:val="24"/>
                <w:szCs w:val="24"/>
              </w:rPr>
            </w:pPr>
          </w:p>
        </w:tc>
      </w:tr>
      <w:tr w14:paraId="0A900E1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82A5A4">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C95B55">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FDA06D">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CC763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612443110336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91E06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总务科职员</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96881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075DB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9CCFC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D452B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082710T食品营养与健康、082708T烹饪与营养教育、120401公共事业管理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55197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1D6B0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DE32C9">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4C545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815A5C">
            <w:pPr>
              <w:rPr>
                <w:rFonts w:hint="eastAsia" w:ascii="宋体"/>
                <w:sz w:val="24"/>
                <w:szCs w:val="24"/>
              </w:rPr>
            </w:pPr>
          </w:p>
        </w:tc>
      </w:tr>
      <w:tr w14:paraId="26AC52B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47D81F">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29FA83">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89946B">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6A40C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612443110337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3B652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青少科职员</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855AF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7DB4F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F6604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5AD06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040202K运动训练、040201体育教育、040203社会体育指导与管理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34A1A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FB067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DFF790">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730F4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A1B14C">
            <w:pPr>
              <w:rPr>
                <w:rFonts w:hint="eastAsia" w:ascii="宋体"/>
                <w:sz w:val="24"/>
                <w:szCs w:val="24"/>
              </w:rPr>
            </w:pPr>
          </w:p>
        </w:tc>
      </w:tr>
      <w:tr w14:paraId="72B290E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6A3D8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0F67BF">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021EC1">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C61EC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612443110338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44FE6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竞训科职员</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5ECDC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F6E9C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E2C9B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037B9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040202K运动训练、040201体育教育、040203社会体育指导与管理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1F6B9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2CEA7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2BEF90">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433BB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906E0A">
            <w:pPr>
              <w:rPr>
                <w:rFonts w:hint="eastAsia" w:ascii="宋体"/>
                <w:sz w:val="24"/>
                <w:szCs w:val="24"/>
              </w:rPr>
            </w:pPr>
          </w:p>
        </w:tc>
      </w:tr>
      <w:tr w14:paraId="25B0F6E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76A7C8">
            <w:pPr>
              <w:rPr>
                <w:rFonts w:hint="eastAsia" w:ascii="宋体"/>
                <w:sz w:val="24"/>
                <w:szCs w:val="24"/>
              </w:rPr>
            </w:pP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2E20B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陕西省冬季运动管理中心</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68976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D2123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612443110339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EA184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竞训科职员</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25220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8FF26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C90E5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9519A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040202K运动训练</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BF2BA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C5C3D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7C7AC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2年（含）以上省级运动队服务保障工作经历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853E6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5655DA">
            <w:pPr>
              <w:keepNext w:val="0"/>
              <w:keepLines w:val="0"/>
              <w:widowControl/>
              <w:suppressLineNumbers w:val="0"/>
              <w:wordWrap w:val="0"/>
              <w:spacing w:before="0" w:beforeAutospacing="0" w:after="0" w:afterAutospacing="0"/>
              <w:ind w:left="0" w:right="0"/>
              <w:jc w:val="left"/>
            </w:pPr>
          </w:p>
        </w:tc>
      </w:tr>
      <w:tr w14:paraId="7CF9E13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B0A9F7">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F3FD9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陕西省乒乓球羽毛球网球运动管理中心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2F76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B2572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612443110340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24D98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办公室职员</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EEDE7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ED752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F349F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8D4A1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050100中国语言文学、050103汉语言文字学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B576B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812DC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207E41">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85D66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CC745D">
            <w:pPr>
              <w:keepNext w:val="0"/>
              <w:keepLines w:val="0"/>
              <w:widowControl/>
              <w:suppressLineNumbers w:val="0"/>
              <w:wordWrap w:val="0"/>
              <w:spacing w:before="0" w:beforeAutospacing="0" w:after="0" w:afterAutospacing="0"/>
              <w:ind w:left="0" w:right="0"/>
              <w:jc w:val="left"/>
            </w:pPr>
          </w:p>
        </w:tc>
      </w:tr>
      <w:tr w14:paraId="3A08B0A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B5874E">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6EEABA">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F299C4">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EF049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612443110341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AEF27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竞训科职员</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8A436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FBB54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12311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48128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045202运动训练、040303体育教育训练学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8FAFF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A9590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A84887">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2F196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208BC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需长期跟运动队外训出差</w:t>
            </w:r>
          </w:p>
        </w:tc>
      </w:tr>
      <w:tr w14:paraId="35448AA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926"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61D6A8">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FF45BE">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74FDCF">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057EB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612443110342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562E3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会计</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8E195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C0B02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81F86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8B674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120201会计学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2AEC6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B77A1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8BF97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2年（含）以上财务相关工作经历，具有会计专业技术中级以上资格证书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76D7F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D888B6">
            <w:pPr>
              <w:keepNext w:val="0"/>
              <w:keepLines w:val="0"/>
              <w:widowControl/>
              <w:suppressLineNumbers w:val="0"/>
              <w:wordWrap w:val="0"/>
              <w:spacing w:before="0" w:beforeAutospacing="0" w:after="0" w:afterAutospacing="0"/>
              <w:ind w:left="0" w:right="0"/>
              <w:jc w:val="left"/>
            </w:pPr>
          </w:p>
        </w:tc>
      </w:tr>
      <w:tr w14:paraId="1CCF259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72"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EFAD35">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54149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陕西省篮球排球运动管理中心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C1832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5430E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612443110343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5CDD7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办公室职员</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2519D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17F4C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6F5AA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67493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050100中国语言文学、050301新闻学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2181C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59FDB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0492F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本硕专业一致，2年（含）以上综合文字材料起草工作经历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799DE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93B8A1">
            <w:pPr>
              <w:keepNext w:val="0"/>
              <w:keepLines w:val="0"/>
              <w:widowControl/>
              <w:suppressLineNumbers w:val="0"/>
              <w:wordWrap w:val="0"/>
              <w:spacing w:before="0" w:beforeAutospacing="0" w:after="0" w:afterAutospacing="0"/>
              <w:ind w:left="0" w:right="0"/>
              <w:jc w:val="left"/>
            </w:pPr>
          </w:p>
        </w:tc>
      </w:tr>
      <w:tr w14:paraId="6ADADC8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7842CA">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F67189">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62B875">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940DC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612443110344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89554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竞训科职员</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A17CB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D20E9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CDDB6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576B0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045202运动训练、0401Z1体育教育学、0403Z3体育管理学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0EE69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B4BD7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F0199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2年（含）以上体育相关工作经历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783D9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4125BC">
            <w:pPr>
              <w:keepNext w:val="0"/>
              <w:keepLines w:val="0"/>
              <w:widowControl/>
              <w:suppressLineNumbers w:val="0"/>
              <w:wordWrap w:val="0"/>
              <w:spacing w:before="0" w:beforeAutospacing="0" w:after="0" w:afterAutospacing="0"/>
              <w:ind w:left="0" w:right="0"/>
              <w:jc w:val="left"/>
            </w:pPr>
          </w:p>
        </w:tc>
      </w:tr>
      <w:tr w14:paraId="195043B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36C17F">
            <w:pPr>
              <w:rPr>
                <w:rFonts w:hint="eastAsia" w:ascii="宋体"/>
                <w:sz w:val="24"/>
                <w:szCs w:val="24"/>
              </w:rPr>
            </w:pP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1EC00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陕西省高尔夫击剑运动管理中心</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1C228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10CFE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612443110345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315A7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竞训科职员</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337F0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6B349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54EB7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C1864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045202运动训练、0401Z1体育教育学、040303体育教育训练学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EBEBF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E061F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958F77">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0A3FF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944EED">
            <w:pPr>
              <w:keepNext w:val="0"/>
              <w:keepLines w:val="0"/>
              <w:widowControl/>
              <w:suppressLineNumbers w:val="0"/>
              <w:wordWrap w:val="0"/>
              <w:spacing w:before="0" w:beforeAutospacing="0" w:after="0" w:afterAutospacing="0"/>
              <w:ind w:left="0" w:right="0"/>
              <w:jc w:val="left"/>
            </w:pPr>
          </w:p>
        </w:tc>
      </w:tr>
      <w:tr w14:paraId="101F700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926"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B16F4E">
            <w:pPr>
              <w:rPr>
                <w:rFonts w:hint="eastAsia" w:ascii="宋体"/>
                <w:sz w:val="24"/>
                <w:szCs w:val="24"/>
              </w:rPr>
            </w:pP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7D347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陕西省拳击跆拳道运动管理中心</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15ABC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86AC1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612443110346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22A39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反兴奋剂专干</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683EC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6E024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8E26D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AE515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040205运动人体科学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CD7C7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25185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A4D1B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2年（含）以上从事反兴奋剂相关工作经历，具有纯洁体育教育讲师证书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BCCCA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C7D4F2">
            <w:pPr>
              <w:keepNext w:val="0"/>
              <w:keepLines w:val="0"/>
              <w:widowControl/>
              <w:suppressLineNumbers w:val="0"/>
              <w:wordWrap w:val="0"/>
              <w:spacing w:before="0" w:beforeAutospacing="0" w:after="0" w:afterAutospacing="0"/>
              <w:ind w:left="0" w:right="0"/>
              <w:jc w:val="left"/>
            </w:pPr>
          </w:p>
        </w:tc>
      </w:tr>
      <w:tr w14:paraId="2765FDD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12FFE8">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4AA19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陕西省航空无线电汽车摩托车运动管理中心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20C79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5E2BC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612443110347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ADF46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汽车摩托车自行车运动管理科职员</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B1785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6BBC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F691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51093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0403Z3体育管理学、045202运动训练、040303体育教育训练学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AB3E3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6A52F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BFEC5B">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B6078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11A67B">
            <w:pPr>
              <w:keepNext w:val="0"/>
              <w:keepLines w:val="0"/>
              <w:widowControl/>
              <w:suppressLineNumbers w:val="0"/>
              <w:wordWrap w:val="0"/>
              <w:spacing w:before="0" w:beforeAutospacing="0" w:after="0" w:afterAutospacing="0"/>
              <w:ind w:left="0" w:right="0"/>
              <w:jc w:val="left"/>
            </w:pPr>
          </w:p>
        </w:tc>
      </w:tr>
      <w:tr w14:paraId="404B4C3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3E5250">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03CA98">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CC7258">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50255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612443110348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B269B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蒲城训练场职员</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3B8BD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8B3EE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73C0F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99969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120209物业管理、120108大数据管理与应用</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9EB0E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C7BEB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D97917">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1E2A1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07212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工作地点：渭南市蒲城县</w:t>
            </w:r>
          </w:p>
        </w:tc>
      </w:tr>
      <w:tr w14:paraId="1534738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72"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A02B76">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0A3698">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857CE6">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E8D26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612443110349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8E447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蒲城训练场专业技术人员</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FD2F1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D30F3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65C02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F7460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040202K运动训练、040303体育教育训练学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41E64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D407D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EDA73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持有航空模型飞行执照，有2年（含）以上相关工作经验</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93F9A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F9AFA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工作地点：渭南市蒲城县</w:t>
            </w:r>
          </w:p>
        </w:tc>
      </w:tr>
      <w:tr w14:paraId="54950A7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FD2668">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324CF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陕西省青少年体育运动学校</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C3BDA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29691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612443110350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E215B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竞训科职员</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3FA17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FFD7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79F41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3FB4C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040303体育教育训练学、0403Z3体育管理学、0401Z1体育教育学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199D6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6D9EE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ADCC6C">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AA5E3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1B2284">
            <w:pPr>
              <w:keepNext w:val="0"/>
              <w:keepLines w:val="0"/>
              <w:widowControl/>
              <w:suppressLineNumbers w:val="0"/>
              <w:wordWrap w:val="0"/>
              <w:spacing w:before="0" w:beforeAutospacing="0" w:after="0" w:afterAutospacing="0"/>
              <w:ind w:left="0" w:right="0"/>
              <w:jc w:val="left"/>
            </w:pPr>
          </w:p>
        </w:tc>
      </w:tr>
      <w:tr w14:paraId="473C5D9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24D2B7">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223364">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380DF8">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0F484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612443110351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03D16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行政管理1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2ADB2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EC268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1B62C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23B03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050103汉语言文字学、050300新闻传播学、030505思想政治教育</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118F9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CE097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4EC01E">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7FCF9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3C4911">
            <w:pPr>
              <w:keepNext w:val="0"/>
              <w:keepLines w:val="0"/>
              <w:widowControl/>
              <w:suppressLineNumbers w:val="0"/>
              <w:wordWrap w:val="0"/>
              <w:spacing w:before="0" w:beforeAutospacing="0" w:after="0" w:afterAutospacing="0"/>
              <w:ind w:left="0" w:right="0"/>
              <w:jc w:val="left"/>
            </w:pPr>
          </w:p>
        </w:tc>
      </w:tr>
      <w:tr w14:paraId="7CFC33A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F0FE0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CDE227">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4481C3">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F3133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612443110352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9A248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行政管理2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5F12D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2B3F1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7AE68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85050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050103汉语言文字学、030105民商法学、120202企业管理（人力资源方向）</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B2862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80E55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C7A6BE">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5823E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E55358">
            <w:pPr>
              <w:keepNext w:val="0"/>
              <w:keepLines w:val="0"/>
              <w:widowControl/>
              <w:suppressLineNumbers w:val="0"/>
              <w:wordWrap w:val="0"/>
              <w:spacing w:before="0" w:beforeAutospacing="0" w:after="0" w:afterAutospacing="0"/>
              <w:ind w:left="0" w:right="0"/>
              <w:jc w:val="left"/>
            </w:pPr>
          </w:p>
        </w:tc>
      </w:tr>
      <w:tr w14:paraId="6B10F30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72"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9CC1EF">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BA3927">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B98D1E">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ABD89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612443420353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69435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中职语文教师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4657B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F4D0D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117BC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17F54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050103汉语言文字学、050105中国古代文学、 045103学科教学（语文）</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C896E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F4A04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FA397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具有高级中学语文教师资格证书或中职学校语文教师资格证书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94598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80EBBA">
            <w:pPr>
              <w:keepNext w:val="0"/>
              <w:keepLines w:val="0"/>
              <w:widowControl/>
              <w:suppressLineNumbers w:val="0"/>
              <w:wordWrap w:val="0"/>
              <w:spacing w:before="0" w:beforeAutospacing="0" w:after="0" w:afterAutospacing="0"/>
              <w:ind w:left="0" w:right="0"/>
              <w:jc w:val="left"/>
            </w:pPr>
          </w:p>
        </w:tc>
      </w:tr>
      <w:tr w14:paraId="3407EFD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72"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0C9898">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2FC4E5">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1EEB7B">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DE040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612443420354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87621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中职数学教师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5E43E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AFAE5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A4B9C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A509D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070101基础数学、070104应用数学、045104学科教学（数学）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ED119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02C23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736A6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具有高级中学数学教师资格证书或中职学校数学教师资格证书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1B075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AB2AF5">
            <w:pPr>
              <w:keepNext w:val="0"/>
              <w:keepLines w:val="0"/>
              <w:widowControl/>
              <w:suppressLineNumbers w:val="0"/>
              <w:wordWrap w:val="0"/>
              <w:spacing w:before="0" w:beforeAutospacing="0" w:after="0" w:afterAutospacing="0"/>
              <w:ind w:left="0" w:right="0"/>
              <w:jc w:val="left"/>
            </w:pPr>
          </w:p>
        </w:tc>
      </w:tr>
      <w:tr w14:paraId="68FCEEA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926"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168B12">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0DF7E3">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801E1F">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FF684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612443420355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F2BBD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中职思想政治教师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F47DF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EF223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2E5B5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F304F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030505思想政治教育、030501马克思主义基本原理、045102学科教学（思政）</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08777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7E6B3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32CF4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具有高级中学思想政治教师资格证书或中职学校思想政治教师资格证书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67E10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425886">
            <w:pPr>
              <w:keepNext w:val="0"/>
              <w:keepLines w:val="0"/>
              <w:widowControl/>
              <w:suppressLineNumbers w:val="0"/>
              <w:wordWrap w:val="0"/>
              <w:spacing w:before="0" w:beforeAutospacing="0" w:after="0" w:afterAutospacing="0"/>
              <w:ind w:left="0" w:right="0"/>
              <w:jc w:val="left"/>
            </w:pPr>
          </w:p>
        </w:tc>
      </w:tr>
      <w:tr w14:paraId="5CB0F77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8014F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陕西省文物局（029-85360108）</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5136D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陕西历史博物馆(029-62739050)</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D060E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公益一类/差额拨款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3E962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612444110356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1B72B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新媒体宣传</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207BB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7D887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3276B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9B32A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050306/360101网络与新媒体</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9A3BC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9F75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01C3DE">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A88F0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2B4C5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工作地点：陕西历史博物馆秦汉馆</w:t>
            </w:r>
          </w:p>
        </w:tc>
      </w:tr>
      <w:tr w14:paraId="1E984EE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926"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DAEE65">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D0A6D6">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A9728E">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B0134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612444110357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E7025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展览策划</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CA9B3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73D16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AA1FE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F6EDF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060100考古学、0602L4中国古代史、065100文物与博物馆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D7AA4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7F0EE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C0DBE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本科学历为060103考古学、060101历史学、060104文物与博物馆学专业</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47E7D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702F98">
            <w:pPr>
              <w:keepNext w:val="0"/>
              <w:keepLines w:val="0"/>
              <w:widowControl/>
              <w:suppressLineNumbers w:val="0"/>
              <w:wordWrap w:val="0"/>
              <w:spacing w:before="0" w:beforeAutospacing="0" w:after="0" w:afterAutospacing="0"/>
              <w:ind w:left="0" w:right="0"/>
              <w:jc w:val="left"/>
            </w:pPr>
          </w:p>
        </w:tc>
      </w:tr>
      <w:tr w14:paraId="5979EC3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72"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AE8D9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EBE239">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7126E3">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FFD36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612444110358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EB1C9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藏品库房管理1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E80E5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C3EBD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2E41A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D0F1D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060100考古学、065100文物与博物馆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0EBCE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78000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5C12A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本科学历为060103考古学、060105T文物保护技术专业</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C9D77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9E5F4B">
            <w:pPr>
              <w:keepNext w:val="0"/>
              <w:keepLines w:val="0"/>
              <w:widowControl/>
              <w:suppressLineNumbers w:val="0"/>
              <w:wordWrap w:val="0"/>
              <w:spacing w:before="0" w:beforeAutospacing="0" w:after="0" w:afterAutospacing="0"/>
              <w:ind w:left="0" w:right="0"/>
              <w:jc w:val="left"/>
            </w:pPr>
          </w:p>
        </w:tc>
      </w:tr>
      <w:tr w14:paraId="3912A87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72"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0AE16D">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8B0732">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891EA9">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CD281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612444110359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D9650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藏品库房管理2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AAB34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9AF35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FE2FC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D3982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060100考古学、065100文物与博物馆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D266C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DD442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7CDA5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本科学历为060103考古学、060105T文物保护技术专业，男性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278FB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54E470">
            <w:pPr>
              <w:keepNext w:val="0"/>
              <w:keepLines w:val="0"/>
              <w:widowControl/>
              <w:suppressLineNumbers w:val="0"/>
              <w:wordWrap w:val="0"/>
              <w:spacing w:before="0" w:beforeAutospacing="0" w:after="0" w:afterAutospacing="0"/>
              <w:ind w:left="0" w:right="0"/>
              <w:jc w:val="left"/>
            </w:pPr>
          </w:p>
        </w:tc>
      </w:tr>
      <w:tr w14:paraId="11942D4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72"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4892FE">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3A80BC">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D7154F">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33A67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612444110360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DD2AE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文物保护修复1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B36C8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48DC1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78F49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44D40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0601Z1文物保护学、065100文物与博物馆(文物保护方向)、060100考古学(文物保护方向)</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6CEA8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85A62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B39AF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本科学历为060103考古学、060105T文物保护技术专业</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4B762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991D3A">
            <w:pPr>
              <w:keepNext w:val="0"/>
              <w:keepLines w:val="0"/>
              <w:widowControl/>
              <w:suppressLineNumbers w:val="0"/>
              <w:wordWrap w:val="0"/>
              <w:spacing w:before="0" w:beforeAutospacing="0" w:after="0" w:afterAutospacing="0"/>
              <w:ind w:left="0" w:right="0"/>
              <w:jc w:val="left"/>
            </w:pPr>
          </w:p>
        </w:tc>
      </w:tr>
      <w:tr w14:paraId="4C36F59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72"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421ACB">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BE59B7">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FF11C6">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75127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612444110361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FAA80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文物保护修复2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53677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9D2F9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370D4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20696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0601Z1文物保护学、065100文物与博物馆(文物保护方向)、060100考古学(文物保护方向)</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A1476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83730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16CA1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本科专业为060103考古学、060105T文物保护技术专业，男性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BC3C7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AABF18">
            <w:pPr>
              <w:keepNext w:val="0"/>
              <w:keepLines w:val="0"/>
              <w:widowControl/>
              <w:suppressLineNumbers w:val="0"/>
              <w:wordWrap w:val="0"/>
              <w:spacing w:before="0" w:beforeAutospacing="0" w:after="0" w:afterAutospacing="0"/>
              <w:ind w:left="0" w:right="0"/>
              <w:jc w:val="left"/>
            </w:pPr>
          </w:p>
        </w:tc>
      </w:tr>
      <w:tr w14:paraId="02419C8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2BFD13">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436E9E">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BEED66">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D7E5D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612444110362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0F6CD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综合业务管理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D819E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A7BA7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B86C4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EE564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060100考古学、065100文物与博物馆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8EC5A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E4D10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CE3674">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2B9D9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D0D7B2">
            <w:pPr>
              <w:keepNext w:val="0"/>
              <w:keepLines w:val="0"/>
              <w:widowControl/>
              <w:suppressLineNumbers w:val="0"/>
              <w:wordWrap w:val="0"/>
              <w:spacing w:before="0" w:beforeAutospacing="0" w:after="0" w:afterAutospacing="0"/>
              <w:ind w:left="0" w:right="0"/>
              <w:jc w:val="left"/>
            </w:pPr>
          </w:p>
        </w:tc>
      </w:tr>
      <w:tr w14:paraId="5AFA451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DB608D">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C47F5E">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D9367F">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0BC71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612444110363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55A2E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人事管理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5BF1C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60925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AEFFF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6BF33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1202Z1人力资源管理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FA5B6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57BEA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21785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本科学历为120206人力资源管理专业，中共党员</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6C486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029854">
            <w:pPr>
              <w:keepNext w:val="0"/>
              <w:keepLines w:val="0"/>
              <w:widowControl/>
              <w:suppressLineNumbers w:val="0"/>
              <w:wordWrap w:val="0"/>
              <w:spacing w:before="0" w:beforeAutospacing="0" w:after="0" w:afterAutospacing="0"/>
              <w:ind w:left="0" w:right="0"/>
              <w:jc w:val="left"/>
            </w:pPr>
          </w:p>
        </w:tc>
      </w:tr>
      <w:tr w14:paraId="1D8993A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37DC7A">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2DB1A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秦始皇帝陵博物院(029-81399028)</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B3F5A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公益二类/经费自理</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151A7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612444110364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8284E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财务管理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77A75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148D9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FE3E3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DD964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120203会计学、120204财务管理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8A902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C0DD1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301D0A">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A79FD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D8EC1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工作地点：西安市临潼区</w:t>
            </w:r>
          </w:p>
        </w:tc>
      </w:tr>
      <w:tr w14:paraId="084C585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3E3F11">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9BE4CA">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BE50D0">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A1A0A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612444110365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F353E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考古发掘与研究</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96D19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400D3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1FFF8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CAFB6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060100考古学(动物考古方向)、065100文物与博物馆(动物考古方向)</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04E40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74BD4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E653EC">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7B0BA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167C8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工作地点：西安市临潼区</w:t>
            </w:r>
          </w:p>
        </w:tc>
      </w:tr>
      <w:tr w14:paraId="524F5AD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0BD952">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68BE92">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10E8C8">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BBF46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612444110366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329ED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教育员</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27677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A61AC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55A7A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D80A3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040102课程与教学论、040105学前教育学、040202发展与教育心理学、040203应用心理学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31B20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900B3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49C3C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具有小学或中学教师资格证书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E73DD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56A63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工作地点：西安市临潼区</w:t>
            </w:r>
          </w:p>
        </w:tc>
      </w:tr>
      <w:tr w14:paraId="1FF9B72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F1515E">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E5488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西安碑林博物馆(029-87258455)</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D66EA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AD4CF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612444110367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A7CFC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人力资源管理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A89ED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BD066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19BBF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2F769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1202Z1人力资源管理、120202企业管理(人力资源管理方向)</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00684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B09B6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1D0C77">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E892E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1AF6AE">
            <w:pPr>
              <w:keepNext w:val="0"/>
              <w:keepLines w:val="0"/>
              <w:widowControl/>
              <w:suppressLineNumbers w:val="0"/>
              <w:wordWrap w:val="0"/>
              <w:spacing w:before="0" w:beforeAutospacing="0" w:after="0" w:afterAutospacing="0"/>
              <w:ind w:left="0" w:right="0"/>
              <w:jc w:val="left"/>
            </w:pPr>
          </w:p>
        </w:tc>
      </w:tr>
      <w:tr w14:paraId="350DEDB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8AABD4">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F2EA5B">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74AFF5">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4C4CD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612444110368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537BE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数字资源管理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82870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402AD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FC238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EF385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081202计算机软件与理论、081203计算机应用技术、083500/085405软件工程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EF256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232D2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53B974">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FBC83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835194">
            <w:pPr>
              <w:keepNext w:val="0"/>
              <w:keepLines w:val="0"/>
              <w:widowControl/>
              <w:suppressLineNumbers w:val="0"/>
              <w:wordWrap w:val="0"/>
              <w:spacing w:before="0" w:beforeAutospacing="0" w:after="0" w:afterAutospacing="0"/>
              <w:ind w:left="0" w:right="0"/>
              <w:jc w:val="left"/>
            </w:pPr>
          </w:p>
        </w:tc>
      </w:tr>
      <w:tr w14:paraId="465FC7F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72"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A7D3EB">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E215A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汉景帝阳陵博物院(029-62657061)</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58DEB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公益二类/经费自理</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87103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612444110369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F7DE2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业务秘书</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D1421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4B31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A9487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10616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0602L4中国古代史</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79468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C17B9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E99E9B">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770A0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937FE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工作地点：西安市西咸新区秦汉新城</w:t>
            </w:r>
          </w:p>
        </w:tc>
      </w:tr>
      <w:tr w14:paraId="63A9DBF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72"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19FAA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50F85A">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38636C">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8BDDD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612444110370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2334F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公众服务</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1DAFE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8342B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28800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DEBA1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120203/125400旅游管理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98020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E7C5B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72C47B">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7C6BA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C69B0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工作地点：西安市西咸新区秦汉新城</w:t>
            </w:r>
          </w:p>
        </w:tc>
      </w:tr>
      <w:tr w14:paraId="4EBA841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341C7E">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360A2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陕西省考古研究院(029-89053992)</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ABE58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65182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612444110371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1014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田野发掘1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3985B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779B0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BBAF2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E41CD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060100考古学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EA46E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4ABCC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FED033">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BF228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801BA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工作地点：西安市长安区</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野外工作</w:t>
            </w:r>
          </w:p>
        </w:tc>
      </w:tr>
      <w:tr w14:paraId="6ACEE8E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4DF252">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6A5D2F">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5B5D61">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AB87C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612444110372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BFC7C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田野发掘2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993A0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2B984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AC394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BA578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060100考古学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0D61C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308C1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9983E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A220C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ECDE5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工作地点：西安市长安区</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野外工作</w:t>
            </w:r>
          </w:p>
        </w:tc>
      </w:tr>
      <w:tr w14:paraId="2966366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0FC99E">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F8BB58">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5B49D1">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D225B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612444110373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49E29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博物馆管理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ADC0C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9E2AB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C553A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32508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065100博物馆、065100文物与博物馆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24BEF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B2BE8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DDC620">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96F5E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35484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工作地点：西安市长安区</w:t>
            </w:r>
          </w:p>
        </w:tc>
      </w:tr>
      <w:tr w14:paraId="0801010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FBD1E5">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066937">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5D14CD">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495AF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612444110374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D0EA2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文物保护</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0F4B7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B5592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D7FB6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D8F88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060100考古学(文物保护方向)</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0E81A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F048C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3ABC1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本科学历为060105T文物保护技术专业</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3E78A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E1388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工作地点：西安市长安区</w:t>
            </w:r>
          </w:p>
        </w:tc>
      </w:tr>
      <w:tr w14:paraId="6322D5B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19EF9B">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87D46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陕西省文物交流中心(029-61253001)</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62182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00D36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612444110375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EEAB5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文物数据研究</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747BB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D5731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D894B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2396C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065100文物与博物馆、060100考古学、120502情报学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3334F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49399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2835BF">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1CCA7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1E5772">
            <w:pPr>
              <w:keepNext w:val="0"/>
              <w:keepLines w:val="0"/>
              <w:widowControl/>
              <w:suppressLineNumbers w:val="0"/>
              <w:wordWrap w:val="0"/>
              <w:spacing w:before="0" w:beforeAutospacing="0" w:after="0" w:afterAutospacing="0"/>
              <w:ind w:left="0" w:right="0"/>
              <w:jc w:val="left"/>
            </w:pPr>
          </w:p>
        </w:tc>
      </w:tr>
      <w:tr w14:paraId="26B7086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080"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79E8D5">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DCEBB4">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0A8B9E">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E421F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612444110376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B21DA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展览策划</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48870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E1E19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AA28D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EE5AE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060100考古学、0601L1考古学及博物馆学、065100文物与博物馆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40327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C6E26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C311E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英语六级考试成绩425分及以上或相当水平(雅思考试6分及以上或托福考试80分及以上)</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99E96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BB6FB1">
            <w:pPr>
              <w:keepNext w:val="0"/>
              <w:keepLines w:val="0"/>
              <w:widowControl/>
              <w:suppressLineNumbers w:val="0"/>
              <w:wordWrap w:val="0"/>
              <w:spacing w:before="0" w:beforeAutospacing="0" w:after="0" w:afterAutospacing="0"/>
              <w:ind w:left="0" w:right="0"/>
              <w:jc w:val="left"/>
            </w:pPr>
          </w:p>
        </w:tc>
      </w:tr>
      <w:tr w14:paraId="1F0BA68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72"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7A0A3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陕西省药品监督管理局（029-62288060）</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C6091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陕西省药品和疫苗检查中心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8A838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0074D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612445110377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864BC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检查员1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AC1DC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5ACEA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92D7A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1376A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083100/077700/107200生物医学工程、080900/077400电子科学与技术、100208/105120临床检验诊断学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9ED22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25D8C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9F9D49">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B4003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F8D08D">
            <w:pPr>
              <w:keepNext w:val="0"/>
              <w:keepLines w:val="0"/>
              <w:widowControl/>
              <w:suppressLineNumbers w:val="0"/>
              <w:wordWrap w:val="0"/>
              <w:spacing w:before="0" w:beforeAutospacing="0" w:after="0" w:afterAutospacing="0"/>
              <w:ind w:left="0" w:right="0"/>
              <w:jc w:val="left"/>
            </w:pPr>
          </w:p>
        </w:tc>
      </w:tr>
      <w:tr w14:paraId="57C6386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72"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54390B">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203E37">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8E9DED">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DADE3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612445110378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8F2E2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检查员2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B761D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3C935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8E2C9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F7D21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083100/077700/107200生物医学工程、080900/077400电子科学与技术、100208/105120临床检验诊断学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254BF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F2D2E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4DEED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8A9CC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C3E250">
            <w:pPr>
              <w:keepNext w:val="0"/>
              <w:keepLines w:val="0"/>
              <w:widowControl/>
              <w:suppressLineNumbers w:val="0"/>
              <w:wordWrap w:val="0"/>
              <w:spacing w:before="0" w:beforeAutospacing="0" w:after="0" w:afterAutospacing="0"/>
              <w:ind w:left="0" w:right="0"/>
              <w:jc w:val="left"/>
            </w:pPr>
          </w:p>
        </w:tc>
      </w:tr>
      <w:tr w14:paraId="3478094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D71F2A">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F042D4">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078674">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9FAD5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612445110379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DB44F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检查员3</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5A945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91466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CBBE8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61E91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083100/077700/107200生物医学工程、080902/077402电路与系统、077500/081200计算机科学与技术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FBC70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3655A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CB9FC5">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BD1BC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B5F828">
            <w:pPr>
              <w:keepNext w:val="0"/>
              <w:keepLines w:val="0"/>
              <w:widowControl/>
              <w:suppressLineNumbers w:val="0"/>
              <w:wordWrap w:val="0"/>
              <w:spacing w:before="0" w:beforeAutospacing="0" w:after="0" w:afterAutospacing="0"/>
              <w:ind w:left="0" w:right="0"/>
              <w:jc w:val="left"/>
            </w:pPr>
          </w:p>
        </w:tc>
      </w:tr>
      <w:tr w14:paraId="31FFD1F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13D4DB">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2A21A6">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5F3B42">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E050A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612445110380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3B8BF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检查员4</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B8A21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021F5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CEAD9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E3D8F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083100/077700/107200生物医学工程、080902/077402电路与系统、077500/081200计算机科学与技术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72345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870C9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E8CD3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ADC28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159C81">
            <w:pPr>
              <w:keepNext w:val="0"/>
              <w:keepLines w:val="0"/>
              <w:widowControl/>
              <w:suppressLineNumbers w:val="0"/>
              <w:wordWrap w:val="0"/>
              <w:spacing w:before="0" w:beforeAutospacing="0" w:after="0" w:afterAutospacing="0"/>
              <w:ind w:left="0" w:right="0"/>
              <w:jc w:val="left"/>
            </w:pPr>
          </w:p>
        </w:tc>
      </w:tr>
      <w:tr w14:paraId="285436F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16BD7D">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6EDAA3">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F021F7">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CD9AB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612445110381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1246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疫苗检查员1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E03AA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E89B6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1DF33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0DC96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100700/105500药学、086002制药工程、100701药物化学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6834B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8F00C0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AA2410">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64373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2BDCBF">
            <w:pPr>
              <w:keepNext w:val="0"/>
              <w:keepLines w:val="0"/>
              <w:widowControl/>
              <w:suppressLineNumbers w:val="0"/>
              <w:wordWrap w:val="0"/>
              <w:spacing w:before="0" w:beforeAutospacing="0" w:after="0" w:afterAutospacing="0"/>
              <w:ind w:left="0" w:right="0"/>
              <w:jc w:val="left"/>
            </w:pPr>
          </w:p>
        </w:tc>
      </w:tr>
      <w:tr w14:paraId="6AC11F3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F738D0">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43DD3B">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C54895">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6825C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612445110382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D977C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疫苗检查员2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430B1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D9EC1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707A5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4CD7E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100700/105500药学、086002制药工程、100701药物化学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E93B6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C547C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9B7AF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2EF11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4D1347">
            <w:pPr>
              <w:keepNext w:val="0"/>
              <w:keepLines w:val="0"/>
              <w:widowControl/>
              <w:suppressLineNumbers w:val="0"/>
              <w:wordWrap w:val="0"/>
              <w:spacing w:before="0" w:beforeAutospacing="0" w:after="0" w:afterAutospacing="0"/>
              <w:ind w:left="0" w:right="0"/>
              <w:jc w:val="left"/>
            </w:pPr>
          </w:p>
        </w:tc>
      </w:tr>
      <w:tr w14:paraId="3331069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698"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A8F32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陕西省知识产权局（029-85719691）</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8EB4F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陕西省知识产权保护中心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CBEF5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40EF6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612446110383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7AA13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快速维权</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295A4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BC580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E0736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5793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035400知识产权、知识产权法、030107经济法学、030105民商法学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0D205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FF966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2EAA5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通过国家法律职业资格考试并取得A类证书大学英语六级成绩425分及以上或具有相当水平（雅思考试6分及以上，托福考试80分及以上）</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F8199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84EF1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“知识产权法”为学位授予单位（不含军队单位）自主设置二级学科名称</w:t>
            </w:r>
          </w:p>
        </w:tc>
      </w:tr>
      <w:tr w14:paraId="7832B63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F756FA">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F8021B">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05A3B5">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9A8E8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612446110384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B3DB8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系统管理与运维</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A6FE8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A4A01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B9A57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05712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本科：080901计算机科学与技术</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研究生：081200计算机科学与技术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BD583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EC924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05688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2年（含）以上知识产权工作经历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EA756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442329">
            <w:pPr>
              <w:keepNext w:val="0"/>
              <w:keepLines w:val="0"/>
              <w:widowControl/>
              <w:suppressLineNumbers w:val="0"/>
              <w:wordWrap w:val="0"/>
              <w:spacing w:before="0" w:beforeAutospacing="0" w:after="0" w:afterAutospacing="0"/>
              <w:ind w:left="0" w:right="0"/>
              <w:jc w:val="left"/>
            </w:pPr>
          </w:p>
        </w:tc>
      </w:tr>
      <w:tr w14:paraId="127D8B4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374B19">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255384">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D0C7D0">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C996C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612446110385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10D72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宣传</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7A8E6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3F111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477E5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B6A69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130502视觉传达设计、020102经济统计学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C82AA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9383C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3B8D2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2年（含）以上知识产权工作经历</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F4D68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205626">
            <w:pPr>
              <w:keepNext w:val="0"/>
              <w:keepLines w:val="0"/>
              <w:widowControl/>
              <w:suppressLineNumbers w:val="0"/>
              <w:wordWrap w:val="0"/>
              <w:spacing w:before="0" w:beforeAutospacing="0" w:after="0" w:afterAutospacing="0"/>
              <w:ind w:left="0" w:right="0"/>
              <w:jc w:val="left"/>
            </w:pPr>
          </w:p>
        </w:tc>
      </w:tr>
      <w:tr w14:paraId="06DF46F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6A96E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陕西省科学院（029-82357099）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70468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陕西省微生物研究所</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3D69E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182A2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612447110386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45020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信息宣传</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3CA91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70DF5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39E7F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8E79E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050102语言学及应用语言学、050301新闻学、081203计算机应用技术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04AF5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D0825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500A75">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CBE8D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43839E">
            <w:pPr>
              <w:keepNext w:val="0"/>
              <w:keepLines w:val="0"/>
              <w:widowControl/>
              <w:suppressLineNumbers w:val="0"/>
              <w:wordWrap w:val="0"/>
              <w:spacing w:before="0" w:beforeAutospacing="0" w:after="0" w:afterAutospacing="0"/>
              <w:ind w:left="0" w:right="0"/>
              <w:jc w:val="left"/>
            </w:pPr>
          </w:p>
        </w:tc>
      </w:tr>
      <w:tr w14:paraId="4538330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2727D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陕西省社会科学院（029-85254195）</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BECEC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陕西省社会科学院</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BB06F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C330A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612448110387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EB848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29AD3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B0F87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2CAC3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14076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120401行政管理、125200公共管理、120400公共管理学、020200应用经济学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AC916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AEF8D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7B1945">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9DF50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D206BE">
            <w:pPr>
              <w:keepNext w:val="0"/>
              <w:keepLines w:val="0"/>
              <w:widowControl/>
              <w:suppressLineNumbers w:val="0"/>
              <w:wordWrap w:val="0"/>
              <w:spacing w:before="0" w:beforeAutospacing="0" w:after="0" w:afterAutospacing="0"/>
              <w:ind w:left="0" w:right="0"/>
              <w:jc w:val="left"/>
            </w:pPr>
          </w:p>
        </w:tc>
      </w:tr>
      <w:tr w14:paraId="025DB78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86354D">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A8B057">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137B8E">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703E9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612448110388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EF6DE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EF2E0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E36C7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83A7A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F1BD9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120401行政管理、125200公共管理、120400公共管理学、020200应用经济学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4EE0A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F181D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483AB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97D80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BAD81B">
            <w:pPr>
              <w:keepNext w:val="0"/>
              <w:keepLines w:val="0"/>
              <w:widowControl/>
              <w:suppressLineNumbers w:val="0"/>
              <w:wordWrap w:val="0"/>
              <w:spacing w:before="0" w:beforeAutospacing="0" w:after="0" w:afterAutospacing="0"/>
              <w:ind w:left="0" w:right="0"/>
              <w:jc w:val="left"/>
            </w:pPr>
          </w:p>
        </w:tc>
      </w:tr>
      <w:tr w14:paraId="2E78796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F7D5AA">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87D001">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F5A1CC">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78C37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612448110389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C0C3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综合管理3</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3C059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3CC60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2D066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2AF7D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120100管理科学与工程、020208统计学、020200应用经济学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06815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F9CA2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CD606C">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677CB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2C512F">
            <w:pPr>
              <w:keepNext w:val="0"/>
              <w:keepLines w:val="0"/>
              <w:widowControl/>
              <w:suppressLineNumbers w:val="0"/>
              <w:wordWrap w:val="0"/>
              <w:spacing w:before="0" w:beforeAutospacing="0" w:after="0" w:afterAutospacing="0"/>
              <w:ind w:left="0" w:right="0"/>
              <w:jc w:val="left"/>
            </w:pPr>
          </w:p>
        </w:tc>
      </w:tr>
      <w:tr w14:paraId="1243772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0A4D7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525F71">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162EB8">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EFE77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612448110390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6B826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综合管理4</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4AA91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19AF0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6C092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88853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120100管理科学与工程、020208统计学、020200应用经济学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FF2B5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A7A25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32422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259C5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27AC08">
            <w:pPr>
              <w:keepNext w:val="0"/>
              <w:keepLines w:val="0"/>
              <w:widowControl/>
              <w:suppressLineNumbers w:val="0"/>
              <w:wordWrap w:val="0"/>
              <w:spacing w:before="0" w:beforeAutospacing="0" w:after="0" w:afterAutospacing="0"/>
              <w:ind w:left="0" w:right="0"/>
              <w:jc w:val="left"/>
            </w:pPr>
          </w:p>
        </w:tc>
      </w:tr>
      <w:tr w14:paraId="58AD1CA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A8847F">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B8DBF3">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50CC46">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1AD2F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612448110391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661C4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综合管理5</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DFC01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D37DE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51773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A58E3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081400土木工程、081403市政工程、081300建筑学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10453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03AC6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5D46F2">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D0BB1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E3AA27">
            <w:pPr>
              <w:keepNext w:val="0"/>
              <w:keepLines w:val="0"/>
              <w:widowControl/>
              <w:suppressLineNumbers w:val="0"/>
              <w:wordWrap w:val="0"/>
              <w:spacing w:before="0" w:beforeAutospacing="0" w:after="0" w:afterAutospacing="0"/>
              <w:ind w:left="0" w:right="0"/>
              <w:jc w:val="left"/>
            </w:pPr>
          </w:p>
        </w:tc>
      </w:tr>
      <w:tr w14:paraId="013B629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F98305">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A7C2E7">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95CE82">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CEA2E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612448110392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55417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综合管理6</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45715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504D7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4C1EC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613FC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120501图书馆学、120502情报学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1723E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CC705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732EA3">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48402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ADEDB0">
            <w:pPr>
              <w:keepNext w:val="0"/>
              <w:keepLines w:val="0"/>
              <w:widowControl/>
              <w:suppressLineNumbers w:val="0"/>
              <w:wordWrap w:val="0"/>
              <w:spacing w:before="0" w:beforeAutospacing="0" w:after="0" w:afterAutospacing="0"/>
              <w:ind w:left="0" w:right="0"/>
              <w:jc w:val="left"/>
            </w:pPr>
          </w:p>
        </w:tc>
      </w:tr>
      <w:tr w14:paraId="0DC827D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BF3B79">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6D7EBF">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CB36E8">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69320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612448110393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678BA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综合管理7</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2FB9D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F2C8C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7B9E4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343B0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081000信息与通信工程、081203计算机应用技术</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F56B3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D454E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9AAE9A">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960F2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323DC6">
            <w:pPr>
              <w:keepNext w:val="0"/>
              <w:keepLines w:val="0"/>
              <w:widowControl/>
              <w:suppressLineNumbers w:val="0"/>
              <w:wordWrap w:val="0"/>
              <w:spacing w:before="0" w:beforeAutospacing="0" w:after="0" w:afterAutospacing="0"/>
              <w:ind w:left="0" w:right="0"/>
              <w:jc w:val="left"/>
            </w:pPr>
          </w:p>
        </w:tc>
      </w:tr>
      <w:tr w14:paraId="41235CA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26BD3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陕西省机关事务服务中心（029-63912629）</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7AA30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陕西省人民政府机关新城管理中心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0A665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8A107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612449110394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067C2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通信工程</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6F493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1F272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9A71A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75CBA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0810信息与通信工程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F2552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995F2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FBBDE0">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54870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F6A19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能适应值班，24小时运维</w:t>
            </w:r>
          </w:p>
        </w:tc>
      </w:tr>
      <w:tr w14:paraId="20B5B13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B97F9D">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ACD9F0">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E1B1E7">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0D835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612449110395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7F17B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电气工程</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1806D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BB148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13EDC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902F9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0808电气工程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F287F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47A83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EB0143">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68B76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D2CA7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能适应值班，24小时运维</w:t>
            </w:r>
          </w:p>
        </w:tc>
      </w:tr>
      <w:tr w14:paraId="6B87E29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F62CA9">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D402F0">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B12A210">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2AC6C3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612449110396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5ED40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绿化设计</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F7C78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87172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284264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8BEAC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081303风景园林规划与设计</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81D9C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02F13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70345C">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B3688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7807A7">
            <w:pPr>
              <w:keepNext w:val="0"/>
              <w:keepLines w:val="0"/>
              <w:widowControl/>
              <w:suppressLineNumbers w:val="0"/>
              <w:wordWrap w:val="0"/>
              <w:spacing w:before="0" w:beforeAutospacing="0" w:after="0" w:afterAutospacing="0"/>
              <w:ind w:left="0" w:right="0"/>
              <w:jc w:val="left"/>
            </w:pPr>
          </w:p>
        </w:tc>
      </w:tr>
      <w:tr w14:paraId="779D5C6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926"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9DA8AA">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C69A29">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776A94">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ABA4B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612449110397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4E063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环境设计</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E40A6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09519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3D874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7C34EE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050404设计艺术学（环境设计、环境艺术设计）</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23567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1DFB4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6BB177">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CED97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75D02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需提供核心课程为环境设计、环境艺术设计的证明</w:t>
            </w:r>
          </w:p>
        </w:tc>
      </w:tr>
      <w:tr w14:paraId="3BEF0C7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612598">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9ED0D3">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D09937">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6AF53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612449110398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71E47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消防工程技术</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AA28C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78B15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39C25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EB9E7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083102K消防工程、消防工程技术（含技工类1111）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B29C8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本科及以上、技工院校预备技师以上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BE86A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72FACF">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CDD86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73DA9D">
            <w:pPr>
              <w:keepNext w:val="0"/>
              <w:keepLines w:val="0"/>
              <w:widowControl/>
              <w:suppressLineNumbers w:val="0"/>
              <w:wordWrap w:val="0"/>
              <w:spacing w:before="0" w:beforeAutospacing="0" w:after="0" w:afterAutospacing="0"/>
              <w:ind w:left="0" w:right="0"/>
              <w:jc w:val="left"/>
            </w:pPr>
          </w:p>
        </w:tc>
      </w:tr>
      <w:tr w14:paraId="6C9974A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9C816F">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6A1E9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陕西省临潼康复医院</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DE7C3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784BA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612449520399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EEC88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B超医师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65DDE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45676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3AB473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9DE1B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100203TK医学影像学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700A0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AA016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8E9F3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9BD35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医疗卫生类---西医临床岗位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13385E">
            <w:pPr>
              <w:keepNext w:val="0"/>
              <w:keepLines w:val="0"/>
              <w:widowControl/>
              <w:suppressLineNumbers w:val="0"/>
              <w:wordWrap w:val="0"/>
              <w:spacing w:before="0" w:beforeAutospacing="0" w:after="0" w:afterAutospacing="0"/>
              <w:ind w:left="0" w:right="0"/>
              <w:jc w:val="left"/>
            </w:pPr>
          </w:p>
        </w:tc>
      </w:tr>
      <w:tr w14:paraId="6C96A9F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38EEFF">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9F4CA6">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638700">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572CA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612449520400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AFC9E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放射医师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75664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86405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A0BC3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81F86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100203TK医学影像学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DAD54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48888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07E18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7CF24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医疗卫生类---西医临床岗位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08ED68">
            <w:pPr>
              <w:keepNext w:val="0"/>
              <w:keepLines w:val="0"/>
              <w:widowControl/>
              <w:suppressLineNumbers w:val="0"/>
              <w:wordWrap w:val="0"/>
              <w:spacing w:before="0" w:beforeAutospacing="0" w:after="0" w:afterAutospacing="0"/>
              <w:ind w:left="0" w:right="0"/>
              <w:jc w:val="left"/>
            </w:pPr>
          </w:p>
        </w:tc>
      </w:tr>
      <w:tr w14:paraId="7DEB63A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B05A08">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C8F4AE">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E5918B">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E03843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612449520401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C2C92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外科医师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2A614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E3D77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F6657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D259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100201K临床医学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43D7C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34AD3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C79450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具有医师执业证（执业范围为外科专业）</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30CBD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医疗卫生类---西医临床岗位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AEA8FF">
            <w:pPr>
              <w:keepNext w:val="0"/>
              <w:keepLines w:val="0"/>
              <w:widowControl/>
              <w:suppressLineNumbers w:val="0"/>
              <w:wordWrap w:val="0"/>
              <w:spacing w:before="0" w:beforeAutospacing="0" w:after="0" w:afterAutospacing="0"/>
              <w:ind w:left="0" w:right="0"/>
              <w:jc w:val="left"/>
            </w:pPr>
          </w:p>
        </w:tc>
      </w:tr>
      <w:tr w14:paraId="493363D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EB2F1B">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647FB3">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4735E9">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B2BEB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612449550402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3A266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检验医师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10C07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8809B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2BDBD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37DDF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100254/100304医学检验</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27472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882BA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AEEE1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具有检验师资格证书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C98A9C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医疗卫生类---医学技术岗位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3F5B68">
            <w:pPr>
              <w:keepNext w:val="0"/>
              <w:keepLines w:val="0"/>
              <w:widowControl/>
              <w:suppressLineNumbers w:val="0"/>
              <w:wordWrap w:val="0"/>
              <w:spacing w:before="0" w:beforeAutospacing="0" w:after="0" w:afterAutospacing="0"/>
              <w:ind w:left="0" w:right="0"/>
              <w:jc w:val="left"/>
            </w:pPr>
          </w:p>
        </w:tc>
      </w:tr>
      <w:tr w14:paraId="5E1FE69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72"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A28D1D">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95CC6F">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90F5BC">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FAA1D9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612449550403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D0014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康复治疗师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78A7C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30B0F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13D82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6B77E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101005康复治疗学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59485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8F915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EE6E3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2年（含）以上本专业工作经历，具有康复治疗师资格证</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66BB4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医疗卫生类---医学技术岗位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3482DB">
            <w:pPr>
              <w:keepNext w:val="0"/>
              <w:keepLines w:val="0"/>
              <w:widowControl/>
              <w:suppressLineNumbers w:val="0"/>
              <w:wordWrap w:val="0"/>
              <w:spacing w:before="0" w:beforeAutospacing="0" w:after="0" w:afterAutospacing="0"/>
              <w:ind w:left="0" w:right="0"/>
              <w:jc w:val="left"/>
            </w:pPr>
          </w:p>
        </w:tc>
      </w:tr>
      <w:tr w14:paraId="6E96AAC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8C1C57">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5B118D">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7AD429">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0F3FE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612449520404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8880F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耳鼻喉医师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454A2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9D495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B5F01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BD226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100201K临床医学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6C7896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D90E0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558C73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具有医师执业证（执业范围为耳鼻喉专业）</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23210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医疗卫生类---西医临床岗位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0AC47F">
            <w:pPr>
              <w:keepNext w:val="0"/>
              <w:keepLines w:val="0"/>
              <w:widowControl/>
              <w:suppressLineNumbers w:val="0"/>
              <w:wordWrap w:val="0"/>
              <w:spacing w:before="0" w:beforeAutospacing="0" w:after="0" w:afterAutospacing="0"/>
              <w:ind w:left="0" w:right="0"/>
              <w:jc w:val="left"/>
            </w:pPr>
          </w:p>
        </w:tc>
      </w:tr>
      <w:tr w14:paraId="02254D3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6D0C91">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08F4B43">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B12959">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ED8BA4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612449520405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8D4CC5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神经内科医师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707C2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A2A236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C0532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A9CAF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100201K临床医学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6BCC7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FD883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74EA5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具有医师执业证（执业范围神经内科专业）</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B8B56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医疗卫生类---西医临床岗位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84E093">
            <w:pPr>
              <w:keepNext w:val="0"/>
              <w:keepLines w:val="0"/>
              <w:widowControl/>
              <w:suppressLineNumbers w:val="0"/>
              <w:wordWrap w:val="0"/>
              <w:spacing w:before="0" w:beforeAutospacing="0" w:after="0" w:afterAutospacing="0"/>
              <w:ind w:left="0" w:right="0"/>
              <w:jc w:val="left"/>
            </w:pPr>
          </w:p>
        </w:tc>
      </w:tr>
      <w:tr w14:paraId="5301D09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485787">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88BA33">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A652E8">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59695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612449510406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A2C4A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中医医师1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8CE5BA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59E6A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B2DC5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FC9A5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100501K中医学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D2175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61A8E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4AC77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具有医师执业证（执业范围为中医专业）</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C639B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医疗卫生类---中医临床岗位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70539C">
            <w:pPr>
              <w:keepNext w:val="0"/>
              <w:keepLines w:val="0"/>
              <w:widowControl/>
              <w:suppressLineNumbers w:val="0"/>
              <w:wordWrap w:val="0"/>
              <w:spacing w:before="0" w:beforeAutospacing="0" w:after="0" w:afterAutospacing="0"/>
              <w:ind w:left="0" w:right="0"/>
              <w:jc w:val="left"/>
            </w:pPr>
          </w:p>
        </w:tc>
      </w:tr>
      <w:tr w14:paraId="6AF0630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F9C224">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B0ABA4">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48F676">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7E0B7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612449510407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3CD3C3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中医医师2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5CD95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E265F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4E7DB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7EB3E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100501K中医学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45ACF1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A4263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25E49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具有医师执业证（执业范围为中医专业），男性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62A396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医疗卫生类---中医临床岗位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426A8D">
            <w:pPr>
              <w:keepNext w:val="0"/>
              <w:keepLines w:val="0"/>
              <w:widowControl/>
              <w:suppressLineNumbers w:val="0"/>
              <w:wordWrap w:val="0"/>
              <w:spacing w:before="0" w:beforeAutospacing="0" w:after="0" w:afterAutospacing="0"/>
              <w:ind w:left="0" w:right="0"/>
              <w:jc w:val="left"/>
            </w:pPr>
          </w:p>
        </w:tc>
      </w:tr>
      <w:tr w14:paraId="5EEC6C2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2A234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7DA5230">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121AA6">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2C852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612449520408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F37CC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心电图科医师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369E8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5A53E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68FBA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C4AE9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100201K临床医学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9779C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8325C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B5361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具有医师执业证（执业范围为心电图专业）</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57AC3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医疗卫生类---西医临床岗位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7133DC">
            <w:pPr>
              <w:keepNext w:val="0"/>
              <w:keepLines w:val="0"/>
              <w:widowControl/>
              <w:suppressLineNumbers w:val="0"/>
              <w:wordWrap w:val="0"/>
              <w:spacing w:before="0" w:beforeAutospacing="0" w:after="0" w:afterAutospacing="0"/>
              <w:ind w:left="0" w:right="0"/>
              <w:jc w:val="left"/>
            </w:pPr>
          </w:p>
        </w:tc>
      </w:tr>
      <w:tr w14:paraId="7A3074F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9CCB21">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A9DEF6">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20A37D">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9DF83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612449540409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74F37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护士</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4C9CE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18791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D26B3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F51E1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101101护理学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AEAE4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77BF6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8616AB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2年（含）以上护理工作经历，具有初级师资格证</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5A057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医疗卫生类---护理岗位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2B1AC2">
            <w:pPr>
              <w:keepNext w:val="0"/>
              <w:keepLines w:val="0"/>
              <w:widowControl/>
              <w:suppressLineNumbers w:val="0"/>
              <w:wordWrap w:val="0"/>
              <w:spacing w:before="0" w:beforeAutospacing="0" w:after="0" w:afterAutospacing="0"/>
              <w:ind w:left="0" w:right="0"/>
              <w:jc w:val="left"/>
            </w:pPr>
          </w:p>
        </w:tc>
      </w:tr>
      <w:tr w14:paraId="21EAD4E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A2B09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CEF19E">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3532C6">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F2A4C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612449110410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6F9C1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工程师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6C856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FB96E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F4B34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21D7F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081001土木工程120103工程管理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D0AD26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6586F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2E6135">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6E41E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F11DB2">
            <w:pPr>
              <w:keepNext w:val="0"/>
              <w:keepLines w:val="0"/>
              <w:widowControl/>
              <w:suppressLineNumbers w:val="0"/>
              <w:wordWrap w:val="0"/>
              <w:spacing w:before="0" w:beforeAutospacing="0" w:after="0" w:afterAutospacing="0"/>
              <w:ind w:left="0" w:right="0"/>
              <w:jc w:val="left"/>
            </w:pPr>
          </w:p>
        </w:tc>
      </w:tr>
      <w:tr w14:paraId="43C4B30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65F87A">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9CD47F">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6A8E07">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B44E8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612449110411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87DDA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网络工程师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2C7AE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AB0E6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C5B7B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9552B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080902软件工程080903网络工程050306T网络与新媒体</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33665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BC556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A79ACB">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A6EA8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8D74C7">
            <w:pPr>
              <w:keepNext w:val="0"/>
              <w:keepLines w:val="0"/>
              <w:widowControl/>
              <w:suppressLineNumbers w:val="0"/>
              <w:wordWrap w:val="0"/>
              <w:spacing w:before="0" w:beforeAutospacing="0" w:after="0" w:afterAutospacing="0"/>
              <w:ind w:left="0" w:right="0"/>
              <w:jc w:val="left"/>
            </w:pPr>
          </w:p>
        </w:tc>
      </w:tr>
      <w:tr w14:paraId="5A8800D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86D495">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51707B">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272C7F">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68825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612449110412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F300F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外联业务</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F4D02C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2F524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B4B7DF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6B7913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120901K旅游管理120401公共事业管理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06FF34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C51C3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32830AE">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CCB5A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BC5630">
            <w:pPr>
              <w:keepNext w:val="0"/>
              <w:keepLines w:val="0"/>
              <w:widowControl/>
              <w:suppressLineNumbers w:val="0"/>
              <w:wordWrap w:val="0"/>
              <w:spacing w:before="0" w:beforeAutospacing="0" w:after="0" w:afterAutospacing="0"/>
              <w:ind w:left="0" w:right="0"/>
              <w:jc w:val="left"/>
            </w:pPr>
          </w:p>
        </w:tc>
      </w:tr>
      <w:tr w14:paraId="6DF095B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DFF9AF">
            <w:pPr>
              <w:rPr>
                <w:rFonts w:hint="eastAsia" w:ascii="宋体"/>
                <w:sz w:val="24"/>
                <w:szCs w:val="24"/>
              </w:rPr>
            </w:pP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B2FDA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陕西省汤峪矿泉医院</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729486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D9081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612449520413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2946C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医学影像</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32AF97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C3379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专业技术十一级及以下岗位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9D9C0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9BBB51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100203TK医学影像学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33EF0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D36A1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2C5A3F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具有执业医师资格</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9F037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医疗卫生类---西医临床岗位</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3F9CFB">
            <w:pPr>
              <w:keepNext w:val="0"/>
              <w:keepLines w:val="0"/>
              <w:widowControl/>
              <w:suppressLineNumbers w:val="0"/>
              <w:wordWrap w:val="0"/>
              <w:spacing w:before="0" w:beforeAutospacing="0" w:after="0" w:afterAutospacing="0"/>
              <w:ind w:left="0" w:right="0"/>
              <w:jc w:val="left"/>
            </w:pPr>
          </w:p>
        </w:tc>
      </w:tr>
      <w:tr w14:paraId="604F154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54503E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陕西省地质调查院（029-87226912）</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6DB01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陕西省矿产地质调查中心</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（陕西省古生物化石保护研究中心）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EE935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176EE3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612450110414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51D4F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地质工程</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4DECC3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39138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30A37E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0E982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085703地质工程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9CDF9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A156E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26BE6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2024届毕业生，男性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4D0CE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66E1A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长期从事野外地质调查工作</w:t>
            </w:r>
          </w:p>
        </w:tc>
      </w:tr>
      <w:tr w14:paraId="6449AF3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62B29D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CFDD97D">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0784977">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CDDA4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612450110415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DFE83C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2A4768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4D2F0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九级管理岗位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29C47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015647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125200公共管理、125100工商管理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1C14E0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62CF12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8F85FE">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80FDC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FF72C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长期从事野外地质调查工作</w:t>
            </w:r>
          </w:p>
        </w:tc>
      </w:tr>
      <w:tr w14:paraId="33B34F8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6D988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E19AD5">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70E4C10">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49857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612450110416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265D7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国土空间规划1</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855D1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1D8E60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67263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2385F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083300城乡规划学、085300城市规划</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3F4F7E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7BC0D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2557CD">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1E8B8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52007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长期从事野外地质调查工作</w:t>
            </w:r>
          </w:p>
        </w:tc>
      </w:tr>
      <w:tr w14:paraId="3016ECC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23D0C1">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E0FD6D">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BA1AD5">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EDC809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612450110417</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13D76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国土空间规划2</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D14AC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CD9736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C51147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B84B9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120405土地资源管理</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6604D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847A9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91B3D9">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57218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1E453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长期从事野外地质调查工作</w:t>
            </w:r>
          </w:p>
        </w:tc>
      </w:tr>
      <w:tr w14:paraId="7418D09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41C800">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AC13F52">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3B0060B">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6828F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612450110418</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A8468A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环境地质调查</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43B302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EA0A80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9CAEE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3BAB3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083000环境科学与工程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957052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EFF1F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4369BE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2024届毕业生</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5B138C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D71D8B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长期从事野外地质调查工作</w:t>
            </w:r>
          </w:p>
        </w:tc>
      </w:tr>
      <w:tr w14:paraId="62B65D1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926"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91335E">
            <w:pPr>
              <w:rPr>
                <w:rFonts w:hint="eastAsia" w:ascii="宋体"/>
                <w:sz w:val="24"/>
                <w:szCs w:val="24"/>
              </w:rPr>
            </w:pP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32F87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陕西省地质环境监测总站</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（陕西省地质灾害中心）</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4D64AF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942F5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612450110419</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AE76D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矿山生态修复</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129BD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2A17E5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60D509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527F4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085701环境工程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325692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E36B2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A2F62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2024届毕业生，男性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920D0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FBCCF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长期从事野外地质调查工作</w:t>
            </w:r>
          </w:p>
        </w:tc>
      </w:tr>
      <w:tr w14:paraId="1BD8AB4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080"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75575C3">
            <w:pPr>
              <w:rPr>
                <w:rFonts w:hint="eastAsia" w:ascii="宋体"/>
                <w:sz w:val="24"/>
                <w:szCs w:val="24"/>
              </w:rPr>
            </w:pP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A92400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陕西省地质调查规划研究中心（陕西省地质勘查基金中心）</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CF9B5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1DB0F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612450110420</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534EF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测绘技术</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F3EE4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4E2EC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77DD1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25476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081201测绘工程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64CF34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51F55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431FFD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2年（含）以上本专业工作经历，男性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9F91EA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865C8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长期从事野外地质调查工作</w:t>
            </w:r>
          </w:p>
        </w:tc>
      </w:tr>
      <w:tr w14:paraId="66608DE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5ECAA07">
            <w:pPr>
              <w:rPr>
                <w:rFonts w:hint="eastAsia" w:ascii="宋体"/>
                <w:sz w:val="24"/>
                <w:szCs w:val="24"/>
              </w:rPr>
            </w:pP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DF657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陕西省地质科技中心</w:t>
            </w:r>
          </w:p>
        </w:tc>
        <w:tc>
          <w:tcPr>
            <w:tcW w:w="729"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75C6F0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1DEAE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612450110421</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F183D3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矿产地质</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E85B6B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17A7BB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2B416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A9D0A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070901矿物学、岩石学、矿床学、081801矿产普查与勘探</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51F21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1F786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2F0D09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2年（含）以上本专业工作经历，男性</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D961E8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C3498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长期从事野外地质调查工作</w:t>
            </w:r>
          </w:p>
        </w:tc>
      </w:tr>
      <w:tr w14:paraId="31543BE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781558C">
            <w:pPr>
              <w:rPr>
                <w:rFonts w:hint="eastAsia" w:ascii="宋体"/>
                <w:sz w:val="24"/>
                <w:szCs w:val="24"/>
              </w:rPr>
            </w:pP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27B79C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上合组织地学研究中心陕西卫星遥感应用中心</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66926A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E93A1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612450110422</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EADF1A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林业遥感技术</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AAC12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230B48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C199A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1837F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090704森林经理学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5489C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CE14351">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5585458">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33720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0CE7D8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长期从事野外地质调查工作</w:t>
            </w:r>
          </w:p>
        </w:tc>
      </w:tr>
      <w:tr w14:paraId="3DEE8E9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3"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50E962B">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9A4A602">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F23524F">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58C17A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612450110423</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F6988F">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地理信息</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C0B900D">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62606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D1EDE9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D112B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070503地图学与地理信息系统</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4E9E4F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D8D7FC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F478CD4">
            <w:pPr>
              <w:keepNext w:val="0"/>
              <w:keepLines w:val="0"/>
              <w:widowControl/>
              <w:suppressLineNumbers w:val="0"/>
              <w:wordWrap w:val="0"/>
              <w:spacing w:before="0" w:beforeAutospacing="0" w:after="0" w:afterAutospacing="0"/>
              <w:ind w:left="0" w:right="0"/>
              <w:jc w:val="left"/>
            </w:pP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F4EE1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综合管理类</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ACDEEC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长期从事野外地质调查工作</w:t>
            </w:r>
          </w:p>
        </w:tc>
      </w:tr>
      <w:tr w14:paraId="018574F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080F14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陕西省供销合作总社（029-87220039）</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779FC6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第二商贸学校</w:t>
            </w:r>
          </w:p>
        </w:tc>
        <w:tc>
          <w:tcPr>
            <w:tcW w:w="729"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AC12A2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公益二类/全额拨款</w:t>
            </w: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D0529A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612451420424</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AD3878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英语教师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EC8BE4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87327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82AFA72">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B86732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050201英语</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8C62B4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B7517A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851FA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具有高中或中职及以上相关专业教师资格证书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0B304E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vMerge w:val="restart"/>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BA688F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工作地点：宝鸡市渭滨区</w:t>
            </w:r>
          </w:p>
        </w:tc>
      </w:tr>
      <w:tr w14:paraId="1747474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BE081EC">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1F5C854">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93D192D">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A9478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612451420425</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89100B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数学教师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E7EC435">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FEED3F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AD467A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46A4D0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070101数学与应用数学</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1197B44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F409594">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9F63C58">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具有高中或中职及以上相关专业教师资格证书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53FA00E">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3BBA99CB">
            <w:pPr>
              <w:rPr>
                <w:rFonts w:hint="eastAsia" w:ascii="宋体"/>
                <w:sz w:val="24"/>
                <w:szCs w:val="24"/>
              </w:rPr>
            </w:pPr>
          </w:p>
        </w:tc>
      </w:tr>
      <w:tr w14:paraId="208636B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18" w:hRule="atLeast"/>
        </w:trPr>
        <w:tc>
          <w:tcPr>
            <w:tcW w:w="9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790C5E3A">
            <w:pPr>
              <w:rPr>
                <w:rFonts w:hint="eastAsia" w:ascii="宋体"/>
                <w:sz w:val="24"/>
                <w:szCs w:val="24"/>
              </w:rPr>
            </w:pP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98329CE">
            <w:pPr>
              <w:rPr>
                <w:rFonts w:hint="eastAsia" w:ascii="宋体"/>
                <w:sz w:val="24"/>
                <w:szCs w:val="24"/>
              </w:rPr>
            </w:pPr>
          </w:p>
        </w:tc>
        <w:tc>
          <w:tcPr>
            <w:tcW w:w="729"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F07463B">
            <w:pPr>
              <w:rPr>
                <w:rFonts w:hint="eastAsia" w:ascii="宋体"/>
                <w:sz w:val="24"/>
                <w:szCs w:val="24"/>
              </w:rPr>
            </w:pPr>
          </w:p>
        </w:tc>
        <w:tc>
          <w:tcPr>
            <w:tcW w:w="93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C4D9D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612451420426</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1F30983">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计算机教师</w:t>
            </w:r>
          </w:p>
        </w:tc>
        <w:tc>
          <w:tcPr>
            <w:tcW w:w="3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328FB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831"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88E2E6C">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专业技术十二级岗位</w:t>
            </w:r>
          </w:p>
        </w:tc>
        <w:tc>
          <w:tcPr>
            <w:tcW w:w="43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00C9D896">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1723"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D1A530">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080903网络工程</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E19D0B">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617"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6BDA1289">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87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4D7D808A">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具有高中或中职及以上相关专业教师资格证书</w:t>
            </w:r>
          </w:p>
        </w:tc>
        <w:tc>
          <w:tcPr>
            <w:tcW w:w="814" w:type="dxa"/>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5C3F8237">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教师类---中学教师岗位</w:t>
            </w:r>
          </w:p>
        </w:tc>
        <w:tc>
          <w:tcPr>
            <w:tcW w:w="617" w:type="dxa"/>
            <w:vMerge w:val="continue"/>
            <w:tcBorders>
              <w:top w:val="outset" w:color="auto" w:sz="6" w:space="0"/>
              <w:left w:val="outset" w:color="auto" w:sz="6" w:space="0"/>
              <w:bottom w:val="outset" w:color="auto" w:sz="6" w:space="0"/>
              <w:right w:val="outset" w:color="auto" w:sz="6" w:space="0"/>
            </w:tcBorders>
            <w:shd w:val="clear"/>
            <w:tcMar>
              <w:top w:w="43" w:type="dxa"/>
              <w:left w:w="43" w:type="dxa"/>
              <w:bottom w:w="43" w:type="dxa"/>
              <w:right w:w="43" w:type="dxa"/>
            </w:tcMar>
            <w:vAlign w:val="center"/>
          </w:tcPr>
          <w:p w14:paraId="2179A577">
            <w:pPr>
              <w:rPr>
                <w:rFonts w:hint="eastAsia" w:ascii="宋体"/>
                <w:sz w:val="24"/>
                <w:szCs w:val="24"/>
              </w:rPr>
            </w:pPr>
          </w:p>
        </w:tc>
      </w:tr>
    </w:tbl>
    <w:p w14:paraId="1098135E">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299C06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101</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2024-09-02T09:56:33Z</dcterms:created>
  <dc:creator>19219</dc:creator>
  <cp:lastModifiedBy>19219</cp:lastModifiedBy>
  <dcterms:modified xsi:type="dcterms:W3CDTF">2024-09-02T09:57:18Z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EFC874745DF549E795772D4EF483DAE8_12</vt:lpwstr>
  </property>
</Properties>
</file>