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F1EC9">
      <w:pPr>
        <w:snapToGrid w:val="0"/>
        <w:rPr>
          <w:rFonts w:hint="eastAsia" w:ascii="Times New Roman" w:eastAsia="黑体"/>
          <w:sz w:val="32"/>
          <w:szCs w:val="32"/>
          <w:lang w:eastAsia="zh-CN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 w14:paraId="2564FAF3">
      <w:pPr>
        <w:snapToGrid w:val="0"/>
      </w:pPr>
    </w:p>
    <w:p w14:paraId="1CA4A36A"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  <w:bookmarkEnd w:id="0"/>
    </w:p>
    <w:p w14:paraId="6DC45579">
      <w:pPr>
        <w:pStyle w:val="4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5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 w14:paraId="0606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1264963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 w14:paraId="7D61359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544E419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 w14:paraId="1C47A2A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 w14:paraId="2C8E677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 w14:paraId="726A8DBE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 w14:paraId="02AE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0195B9E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 w14:paraId="008D0A2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17DF2A72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 w14:paraId="1440FCDF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 w14:paraId="77252BAE">
            <w:pPr>
              <w:snapToGrid w:val="0"/>
              <w:jc w:val="center"/>
              <w:rPr>
                <w:sz w:val="24"/>
              </w:rPr>
            </w:pPr>
          </w:p>
        </w:tc>
      </w:tr>
      <w:tr w14:paraId="775C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5AAB2E94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 w14:paraId="4F79720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6150444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 w14:paraId="572DD52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 w14:paraId="7D984257">
            <w:pPr>
              <w:snapToGrid w:val="0"/>
              <w:jc w:val="center"/>
              <w:rPr>
                <w:sz w:val="24"/>
              </w:rPr>
            </w:pPr>
          </w:p>
        </w:tc>
      </w:tr>
      <w:tr w14:paraId="25A8D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24C4B4EE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 w14:paraId="41D0C50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349B0AE1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 w14:paraId="3AC7AD2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 w14:paraId="4A877E9E">
            <w:pPr>
              <w:snapToGrid w:val="0"/>
              <w:jc w:val="center"/>
              <w:rPr>
                <w:sz w:val="24"/>
              </w:rPr>
            </w:pPr>
          </w:p>
        </w:tc>
      </w:tr>
      <w:tr w14:paraId="45A4E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2481F72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 w14:paraId="6CEA03C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 w14:paraId="0165E2D8">
            <w:pPr>
              <w:snapToGrid w:val="0"/>
              <w:jc w:val="center"/>
              <w:rPr>
                <w:sz w:val="24"/>
              </w:rPr>
            </w:pPr>
          </w:p>
        </w:tc>
      </w:tr>
      <w:tr w14:paraId="5B9C6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 w14:paraId="74F6B8EE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 w14:paraId="1927F3C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 w14:paraId="2D3BE40E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 w14:paraId="2BD1F740">
            <w:pPr>
              <w:snapToGrid w:val="0"/>
              <w:jc w:val="center"/>
              <w:rPr>
                <w:sz w:val="24"/>
              </w:rPr>
            </w:pPr>
          </w:p>
        </w:tc>
      </w:tr>
      <w:tr w14:paraId="5BDD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 w14:paraId="79F25BB3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 w14:paraId="3D5D33E9"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 w14:paraId="15A5B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 w14:paraId="621206A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 w14:paraId="7E91934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 w14:paraId="60FC3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 w14:paraId="30C4A515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 w14:paraId="325D2241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 w14:paraId="44B4B788">
            <w:pPr>
              <w:snapToGrid w:val="0"/>
              <w:jc w:val="center"/>
              <w:rPr>
                <w:sz w:val="24"/>
              </w:rPr>
            </w:pPr>
          </w:p>
          <w:p w14:paraId="17434874">
            <w:pPr>
              <w:snapToGrid w:val="0"/>
              <w:jc w:val="center"/>
              <w:rPr>
                <w:sz w:val="24"/>
              </w:rPr>
            </w:pPr>
          </w:p>
          <w:p w14:paraId="2F28CD47">
            <w:pPr>
              <w:snapToGrid w:val="0"/>
              <w:jc w:val="center"/>
              <w:rPr>
                <w:rFonts w:hint="eastAsia"/>
                <w:sz w:val="24"/>
              </w:rPr>
            </w:pPr>
          </w:p>
          <w:p w14:paraId="0669C9B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 w14:paraId="6BEAF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 w14:paraId="28BA307B"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 w14:paraId="56DFC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 w14:paraId="48C1D474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 w14:paraId="0938FF4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 w14:paraId="3D89E2BC"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 w14:paraId="014F37E4">
            <w:pPr>
              <w:snapToGrid w:val="0"/>
              <w:ind w:firstLine="72" w:firstLineChars="30"/>
              <w:rPr>
                <w:sz w:val="24"/>
              </w:rPr>
            </w:pPr>
          </w:p>
          <w:p w14:paraId="10DA3CCC"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 w14:paraId="4A747499"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 w14:paraId="41FF4FE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 w14:paraId="50BA508D"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 w14:paraId="3B277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 w14:paraId="06C874CD">
            <w:pPr>
              <w:snapToGrid w:val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发证机关</w:t>
            </w:r>
          </w:p>
          <w:p w14:paraId="5353273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 w14:paraId="52187F68">
            <w:pPr>
              <w:snapToGrid w:val="0"/>
              <w:jc w:val="center"/>
              <w:rPr>
                <w:sz w:val="24"/>
              </w:rPr>
            </w:pPr>
          </w:p>
          <w:p w14:paraId="43BF5CF9">
            <w:pPr>
              <w:snapToGrid w:val="0"/>
              <w:jc w:val="center"/>
              <w:rPr>
                <w:sz w:val="24"/>
              </w:rPr>
            </w:pPr>
          </w:p>
          <w:p w14:paraId="6DB6A6F9">
            <w:pPr>
              <w:snapToGrid w:val="0"/>
              <w:jc w:val="center"/>
              <w:rPr>
                <w:rFonts w:hint="eastAsia"/>
                <w:sz w:val="24"/>
              </w:rPr>
            </w:pPr>
          </w:p>
          <w:p w14:paraId="2ACB1599">
            <w:pPr>
              <w:snapToGrid w:val="0"/>
              <w:jc w:val="center"/>
              <w:rPr>
                <w:rFonts w:hint="eastAsia"/>
                <w:sz w:val="24"/>
              </w:rPr>
            </w:pPr>
          </w:p>
          <w:p w14:paraId="0CEB295A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 w14:paraId="416EE833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 w14:paraId="72B639DA"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 w14:paraId="371BFABE">
      <w:pPr>
        <w:snapToGrid w:val="0"/>
        <w:ind w:firstLine="720" w:firstLineChars="300"/>
        <w:rPr>
          <w:sz w:val="24"/>
        </w:rPr>
      </w:pPr>
      <w:r>
        <w:rPr>
          <w:sz w:val="24"/>
        </w:rPr>
        <w:t>2.本表一式二份，分别存入本人人事档案和发证机关档案。</w:t>
      </w:r>
    </w:p>
    <w:p w14:paraId="0B019029">
      <w:pPr>
        <w:snapToGrid w:val="0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C7343B-5C38-4986-8E1F-5B9906ACF6A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556AB0C-1787-4B32-921D-0AEA8342BAF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E75D84E-F2E8-44F1-AFDA-0B20C7F71BDD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11B7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5FF2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ZjRkZjdlMTU5MWZjZjZiNjE4YzRiZjY2ZDU1NWYifQ=="/>
  </w:docVars>
  <w:rsids>
    <w:rsidRoot w:val="4A1947CF"/>
    <w:rsid w:val="000040B1"/>
    <w:rsid w:val="002F05B5"/>
    <w:rsid w:val="003220F3"/>
    <w:rsid w:val="004F3D9B"/>
    <w:rsid w:val="00907AB0"/>
    <w:rsid w:val="00CE305C"/>
    <w:rsid w:val="067EECD2"/>
    <w:rsid w:val="0B4C1168"/>
    <w:rsid w:val="0EF96D92"/>
    <w:rsid w:val="14DB6BFF"/>
    <w:rsid w:val="17C119C3"/>
    <w:rsid w:val="1FDBFF2E"/>
    <w:rsid w:val="1FE00D7F"/>
    <w:rsid w:val="1FFD4655"/>
    <w:rsid w:val="277BC953"/>
    <w:rsid w:val="292715F3"/>
    <w:rsid w:val="2AFF6412"/>
    <w:rsid w:val="2E176E8B"/>
    <w:rsid w:val="2E6F3D41"/>
    <w:rsid w:val="2F132C3B"/>
    <w:rsid w:val="2FF61AB1"/>
    <w:rsid w:val="2FFF983D"/>
    <w:rsid w:val="30A43A04"/>
    <w:rsid w:val="391B0975"/>
    <w:rsid w:val="39BFE710"/>
    <w:rsid w:val="39F278BC"/>
    <w:rsid w:val="3BBFF8D8"/>
    <w:rsid w:val="3BEB8CAE"/>
    <w:rsid w:val="3DFD52B9"/>
    <w:rsid w:val="3E2ADA01"/>
    <w:rsid w:val="3FBE7363"/>
    <w:rsid w:val="3FFB2962"/>
    <w:rsid w:val="4A1947CF"/>
    <w:rsid w:val="4AA61A7F"/>
    <w:rsid w:val="4EEE71B5"/>
    <w:rsid w:val="592E6508"/>
    <w:rsid w:val="5BD6FCBA"/>
    <w:rsid w:val="5BDF6FE7"/>
    <w:rsid w:val="5DFA696E"/>
    <w:rsid w:val="5EBB2261"/>
    <w:rsid w:val="5FD7229A"/>
    <w:rsid w:val="5FDFE943"/>
    <w:rsid w:val="5FEA1E27"/>
    <w:rsid w:val="5FFEBDBD"/>
    <w:rsid w:val="63EE7BD7"/>
    <w:rsid w:val="65F2080F"/>
    <w:rsid w:val="676FFFE9"/>
    <w:rsid w:val="67DA3DB1"/>
    <w:rsid w:val="67FABE00"/>
    <w:rsid w:val="69EB60E4"/>
    <w:rsid w:val="6B365DB0"/>
    <w:rsid w:val="6BCFF59A"/>
    <w:rsid w:val="6CBE9074"/>
    <w:rsid w:val="6F73C5BB"/>
    <w:rsid w:val="6F77B857"/>
    <w:rsid w:val="6F7E0133"/>
    <w:rsid w:val="6FCF64F8"/>
    <w:rsid w:val="6FF5E12B"/>
    <w:rsid w:val="6FFF4696"/>
    <w:rsid w:val="73EFE3FB"/>
    <w:rsid w:val="75A31AC3"/>
    <w:rsid w:val="776F995C"/>
    <w:rsid w:val="77EA519E"/>
    <w:rsid w:val="7ABDB4E8"/>
    <w:rsid w:val="7B379583"/>
    <w:rsid w:val="7BA1BD1B"/>
    <w:rsid w:val="7BD7214E"/>
    <w:rsid w:val="7BEBA7E7"/>
    <w:rsid w:val="7CBD7D57"/>
    <w:rsid w:val="7CEE4E40"/>
    <w:rsid w:val="7D9D54D5"/>
    <w:rsid w:val="7DAF6535"/>
    <w:rsid w:val="7DBD8A27"/>
    <w:rsid w:val="7DCF08D4"/>
    <w:rsid w:val="7DEE8A02"/>
    <w:rsid w:val="7DFEE791"/>
    <w:rsid w:val="7DFF1921"/>
    <w:rsid w:val="7E7E0AB6"/>
    <w:rsid w:val="7EF6E276"/>
    <w:rsid w:val="7EF75667"/>
    <w:rsid w:val="7EF7E316"/>
    <w:rsid w:val="7EFD468B"/>
    <w:rsid w:val="7EFE5E03"/>
    <w:rsid w:val="7F4C2FEF"/>
    <w:rsid w:val="7F6683A2"/>
    <w:rsid w:val="7F6FF851"/>
    <w:rsid w:val="7F78E3A9"/>
    <w:rsid w:val="7F7C6246"/>
    <w:rsid w:val="7FDCBB62"/>
    <w:rsid w:val="7FFF4FF5"/>
    <w:rsid w:val="7FFF5BD2"/>
    <w:rsid w:val="8B7C04FE"/>
    <w:rsid w:val="8FEF5783"/>
    <w:rsid w:val="9723F89E"/>
    <w:rsid w:val="979F3C14"/>
    <w:rsid w:val="9BFCF13E"/>
    <w:rsid w:val="9BFFD208"/>
    <w:rsid w:val="9DBF6466"/>
    <w:rsid w:val="A55F9DA8"/>
    <w:rsid w:val="A6BFE246"/>
    <w:rsid w:val="AC5306A9"/>
    <w:rsid w:val="ADFF974D"/>
    <w:rsid w:val="AFFFEC10"/>
    <w:rsid w:val="B1E62F24"/>
    <w:rsid w:val="B7772425"/>
    <w:rsid w:val="B7FB768B"/>
    <w:rsid w:val="B7FFA4E2"/>
    <w:rsid w:val="B8FFF9C0"/>
    <w:rsid w:val="B97F7EE5"/>
    <w:rsid w:val="BBDBD333"/>
    <w:rsid w:val="BBE147AD"/>
    <w:rsid w:val="BCADBD18"/>
    <w:rsid w:val="BCDD1635"/>
    <w:rsid w:val="BF3FB949"/>
    <w:rsid w:val="BFE7E4A2"/>
    <w:rsid w:val="BFED7BBE"/>
    <w:rsid w:val="BFF65BDF"/>
    <w:rsid w:val="BFFFC85A"/>
    <w:rsid w:val="CD2F4EA3"/>
    <w:rsid w:val="CFEEDB70"/>
    <w:rsid w:val="CFFF6CD2"/>
    <w:rsid w:val="D7E36295"/>
    <w:rsid w:val="DBAC4E21"/>
    <w:rsid w:val="DBFD1E01"/>
    <w:rsid w:val="DEAF81DA"/>
    <w:rsid w:val="DEDF36A5"/>
    <w:rsid w:val="DF3E87E2"/>
    <w:rsid w:val="DF534A8C"/>
    <w:rsid w:val="DFFBF231"/>
    <w:rsid w:val="E11EA810"/>
    <w:rsid w:val="E1E35858"/>
    <w:rsid w:val="E3DBB64F"/>
    <w:rsid w:val="E55F131E"/>
    <w:rsid w:val="EB6B5638"/>
    <w:rsid w:val="EBBF53F4"/>
    <w:rsid w:val="ED5E2ED4"/>
    <w:rsid w:val="EDE78BF5"/>
    <w:rsid w:val="EEBC5E5E"/>
    <w:rsid w:val="EF7F8C6F"/>
    <w:rsid w:val="EFAAB437"/>
    <w:rsid w:val="EFCF59BA"/>
    <w:rsid w:val="EFEE5A46"/>
    <w:rsid w:val="EFF373FD"/>
    <w:rsid w:val="EFFDD300"/>
    <w:rsid w:val="EFFE7D8D"/>
    <w:rsid w:val="F3BDB586"/>
    <w:rsid w:val="F3E61258"/>
    <w:rsid w:val="F4BB01B4"/>
    <w:rsid w:val="F5773550"/>
    <w:rsid w:val="F5A6271B"/>
    <w:rsid w:val="F6FD0E90"/>
    <w:rsid w:val="F7FF575E"/>
    <w:rsid w:val="F7FFBE51"/>
    <w:rsid w:val="F9DF2656"/>
    <w:rsid w:val="FB7FDB93"/>
    <w:rsid w:val="FB9ECA9D"/>
    <w:rsid w:val="FBEB592D"/>
    <w:rsid w:val="FBFBC960"/>
    <w:rsid w:val="FBFE071B"/>
    <w:rsid w:val="FC7BB52A"/>
    <w:rsid w:val="FCF7FFC4"/>
    <w:rsid w:val="FCFAA2E4"/>
    <w:rsid w:val="FD0FF7C8"/>
    <w:rsid w:val="FD7F9585"/>
    <w:rsid w:val="FD8D0834"/>
    <w:rsid w:val="FDAE7ADE"/>
    <w:rsid w:val="FDDF5F81"/>
    <w:rsid w:val="FDDF6779"/>
    <w:rsid w:val="FDE5A00C"/>
    <w:rsid w:val="FDF3C37F"/>
    <w:rsid w:val="FDFEF120"/>
    <w:rsid w:val="FE6D3C12"/>
    <w:rsid w:val="FEB70ED0"/>
    <w:rsid w:val="FEF9423D"/>
    <w:rsid w:val="FEFE941D"/>
    <w:rsid w:val="FF5E4747"/>
    <w:rsid w:val="FF5E4B2B"/>
    <w:rsid w:val="FF6FBA04"/>
    <w:rsid w:val="FFAF0099"/>
    <w:rsid w:val="FFB683DC"/>
    <w:rsid w:val="FFBF4FF0"/>
    <w:rsid w:val="FFDD573F"/>
    <w:rsid w:val="FFE36A4F"/>
    <w:rsid w:val="FFEE7A74"/>
    <w:rsid w:val="FFFBD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Header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Footer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632</Words>
  <Characters>737</Characters>
  <Lines>0</Lines>
  <Paragraphs>0</Paragraphs>
  <TotalTime>54</TotalTime>
  <ScaleCrop>false</ScaleCrop>
  <LinksUpToDate>false</LinksUpToDate>
  <CharactersWithSpaces>979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2018-07-16T23:11:00Z</dcterms:created>
  <dc:creator>d</dc:creator>
  <cp:lastModifiedBy>林子</cp:lastModifiedBy>
  <cp:lastPrinted>2024-04-10T08:57:00Z</cp:lastPrinted>
  <dcterms:modified xsi:type="dcterms:W3CDTF">2024-09-04T01:08:36Z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1BD77F3F6C9143819759C8B9D4EC9EEB_13</vt:lpwstr>
  </property>
</Properties>
</file>