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E9C95">
      <w:r>
        <w:drawing>
          <wp:inline distT="0" distB="0" distL="114300" distR="114300">
            <wp:extent cx="5481320" cy="8226425"/>
            <wp:effectExtent l="0" t="0" r="508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822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xMzE4YmZmMzlkYWFhNjYwZjkxYzc0OTk3NjRhZjMifQ=="/>
  </w:docVars>
  <w:rsids>
    <w:rsidRoot w:val="B5FD084C"/>
    <w:rsid w:val="B5FD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2024-09-05T16:06:00Z</dcterms:created>
  <dc:creator>吴晓燕</dc:creator>
  <cp:lastModifiedBy>吴晓燕</cp:lastModifiedBy>
  <dcterms:modified xsi:type="dcterms:W3CDTF">2024-09-05T16:07:00Z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C302558083E5C1107E66D966CECBD5E7_41</vt:lpwstr>
  </property>
</Properties>
</file>