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left"/>
        <w:rPr>
          <w:rFonts w:hint="eastAsia" w:ascii="华文中宋" w:hAnsi="华文中宋" w:eastAsia="华文中宋"/>
          <w:color w:val="000000"/>
          <w:sz w:val="28"/>
          <w:szCs w:val="28"/>
        </w:rPr>
      </w:pPr>
      <w:r>
        <w:rPr>
          <w:rFonts w:hint="eastAsia" w:ascii="华文中宋" w:hAnsi="华文中宋" w:eastAsia="华文中宋"/>
          <w:color w:val="000000"/>
          <w:sz w:val="28"/>
          <w:szCs w:val="28"/>
        </w:rPr>
        <w:t>附件2：</w:t>
      </w:r>
    </w:p>
    <w:p>
      <w:pPr>
        <w:adjustRightInd w:val="0"/>
        <w:snapToGrid w:val="0"/>
        <w:jc w:val="center"/>
        <w:rPr>
          <w:rFonts w:hint="eastAsia" w:ascii="华文中宋" w:hAnsi="华文中宋" w:eastAsia="华文中宋"/>
          <w:bCs/>
          <w:color w:val="000000"/>
          <w:sz w:val="32"/>
        </w:rPr>
      </w:pPr>
      <w:r>
        <w:rPr>
          <w:rFonts w:hint="eastAsia" w:ascii="华文中宋" w:hAnsi="华文中宋" w:eastAsia="华文中宋"/>
          <w:bCs/>
          <w:color w:val="000000"/>
          <w:sz w:val="32"/>
        </w:rPr>
        <w:t>宁波中学公开招聘事业编制工作人员报名登记表</w:t>
      </w:r>
    </w:p>
    <w:tbl>
      <w:tblPr>
        <w:tblStyle w:val="6"/>
        <w:tblW w:w="929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6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5"/>
        <w:gridCol w:w="1153"/>
        <w:gridCol w:w="500"/>
        <w:gridCol w:w="336"/>
        <w:gridCol w:w="444"/>
        <w:gridCol w:w="513"/>
        <w:gridCol w:w="151"/>
        <w:gridCol w:w="909"/>
        <w:gridCol w:w="20"/>
        <w:gridCol w:w="720"/>
        <w:gridCol w:w="487"/>
        <w:gridCol w:w="53"/>
        <w:gridCol w:w="539"/>
        <w:gridCol w:w="721"/>
        <w:gridCol w:w="720"/>
        <w:gridCol w:w="7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6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132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333333"/>
              </w:rPr>
            </w:pPr>
            <w:r>
              <w:rPr>
                <w:rFonts w:hint="eastAsia" w:ascii="宋体" w:hAnsi="宋体"/>
                <w:color w:val="333333"/>
              </w:rPr>
              <w:t>姓</w:t>
            </w:r>
            <w:r>
              <w:rPr>
                <w:rFonts w:ascii="宋体" w:hAnsi="宋体"/>
                <w:color w:val="333333"/>
              </w:rPr>
              <w:t xml:space="preserve">  名</w:t>
            </w:r>
          </w:p>
        </w:tc>
        <w:tc>
          <w:tcPr>
            <w:tcW w:w="1153" w:type="dxa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/>
                <w:color w:val="333333"/>
              </w:rPr>
            </w:pPr>
          </w:p>
        </w:tc>
        <w:tc>
          <w:tcPr>
            <w:tcW w:w="5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333333"/>
              </w:rPr>
            </w:pPr>
            <w:r>
              <w:rPr>
                <w:rFonts w:hint="eastAsia" w:ascii="宋体" w:hAnsi="宋体"/>
                <w:color w:val="333333"/>
              </w:rPr>
              <w:t>性别</w:t>
            </w:r>
          </w:p>
        </w:tc>
        <w:tc>
          <w:tcPr>
            <w:tcW w:w="780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color w:val="333333"/>
              </w:rPr>
            </w:pPr>
          </w:p>
        </w:tc>
        <w:tc>
          <w:tcPr>
            <w:tcW w:w="664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333333"/>
              </w:rPr>
            </w:pPr>
            <w:r>
              <w:rPr>
                <w:rFonts w:hint="eastAsia" w:ascii="宋体" w:hAnsi="宋体"/>
                <w:color w:val="333333"/>
              </w:rPr>
              <w:t>出生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color w:val="333333"/>
              </w:rPr>
            </w:pPr>
            <w:r>
              <w:rPr>
                <w:rFonts w:hint="eastAsia" w:ascii="宋体" w:hAnsi="宋体"/>
                <w:color w:val="333333"/>
              </w:rPr>
              <w:t>年月</w:t>
            </w:r>
          </w:p>
        </w:tc>
        <w:tc>
          <w:tcPr>
            <w:tcW w:w="909" w:type="dxa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color w:val="333333"/>
              </w:rPr>
            </w:pPr>
          </w:p>
        </w:tc>
        <w:tc>
          <w:tcPr>
            <w:tcW w:w="1227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333333"/>
              </w:rPr>
            </w:pPr>
            <w:r>
              <w:rPr>
                <w:rFonts w:hint="eastAsia" w:ascii="宋体" w:hAnsi="宋体"/>
                <w:color w:val="333333"/>
              </w:rPr>
              <w:t>户籍所在地（填写高考时户籍）</w:t>
            </w:r>
          </w:p>
        </w:tc>
        <w:tc>
          <w:tcPr>
            <w:tcW w:w="1313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color w:val="333333"/>
              </w:rPr>
            </w:pPr>
          </w:p>
        </w:tc>
        <w:tc>
          <w:tcPr>
            <w:tcW w:w="1422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both"/>
              <w:rPr>
                <w:rFonts w:ascii="宋体" w:hAnsi="宋体"/>
                <w:color w:val="33333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6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132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333333"/>
              </w:rPr>
            </w:pPr>
            <w:r>
              <w:rPr>
                <w:rFonts w:hint="eastAsia" w:ascii="宋体" w:hAnsi="宋体"/>
                <w:color w:val="333333"/>
              </w:rPr>
              <w:t>何时毕业于何校何专业</w:t>
            </w:r>
          </w:p>
        </w:tc>
        <w:tc>
          <w:tcPr>
            <w:tcW w:w="4006" w:type="dxa"/>
            <w:gridSpan w:val="7"/>
            <w:vAlign w:val="center"/>
          </w:tcPr>
          <w:p>
            <w:pPr>
              <w:adjustRightInd w:val="0"/>
              <w:snapToGrid w:val="0"/>
              <w:ind w:firstLine="420" w:firstLineChars="200"/>
              <w:jc w:val="center"/>
              <w:rPr>
                <w:rFonts w:hint="eastAsia" w:ascii="宋体" w:hAnsi="宋体"/>
                <w:color w:val="333333"/>
              </w:rPr>
            </w:pPr>
          </w:p>
        </w:tc>
        <w:tc>
          <w:tcPr>
            <w:tcW w:w="1227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333333"/>
              </w:rPr>
            </w:pPr>
            <w:r>
              <w:rPr>
                <w:rFonts w:hint="eastAsia" w:ascii="宋体" w:hAnsi="宋体"/>
                <w:color w:val="333333"/>
              </w:rPr>
              <w:t>学历</w:t>
            </w:r>
          </w:p>
        </w:tc>
        <w:tc>
          <w:tcPr>
            <w:tcW w:w="1313" w:type="dxa"/>
            <w:gridSpan w:val="3"/>
            <w:vAlign w:val="center"/>
          </w:tcPr>
          <w:p>
            <w:pPr>
              <w:adjustRightInd w:val="0"/>
              <w:snapToGrid w:val="0"/>
              <w:ind w:firstLine="420" w:firstLineChars="200"/>
              <w:jc w:val="center"/>
              <w:rPr>
                <w:rFonts w:ascii="宋体" w:hAnsi="宋体"/>
                <w:color w:val="333333"/>
              </w:rPr>
            </w:pPr>
          </w:p>
        </w:tc>
        <w:tc>
          <w:tcPr>
            <w:tcW w:w="1422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33333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6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32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333333"/>
              </w:rPr>
            </w:pPr>
            <w:r>
              <w:rPr>
                <w:rFonts w:hint="eastAsia" w:ascii="宋体" w:hAnsi="宋体"/>
                <w:color w:val="333333"/>
              </w:rPr>
              <w:t>何时参加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color w:val="333333"/>
              </w:rPr>
            </w:pPr>
            <w:r>
              <w:rPr>
                <w:rFonts w:hint="eastAsia" w:ascii="宋体" w:hAnsi="宋体"/>
                <w:color w:val="333333"/>
              </w:rPr>
              <w:t>何党派</w:t>
            </w:r>
          </w:p>
        </w:tc>
        <w:tc>
          <w:tcPr>
            <w:tcW w:w="1153" w:type="dxa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color w:val="333333"/>
              </w:rPr>
            </w:pPr>
          </w:p>
        </w:tc>
        <w:tc>
          <w:tcPr>
            <w:tcW w:w="836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color w:val="333333"/>
              </w:rPr>
            </w:pPr>
            <w:r>
              <w:rPr>
                <w:rFonts w:hint="eastAsia" w:ascii="宋体" w:hAnsi="宋体"/>
                <w:color w:val="333333"/>
              </w:rPr>
              <w:t>生源类别</w:t>
            </w:r>
          </w:p>
        </w:tc>
        <w:tc>
          <w:tcPr>
            <w:tcW w:w="4557" w:type="dxa"/>
            <w:gridSpan w:val="10"/>
            <w:vAlign w:val="center"/>
          </w:tcPr>
          <w:p>
            <w:pPr>
              <w:adjustRightInd w:val="0"/>
              <w:snapToGrid w:val="0"/>
              <w:spacing w:line="280" w:lineRule="exact"/>
              <w:ind w:firstLine="1680" w:firstLineChars="800"/>
              <w:rPr>
                <w:rFonts w:hint="eastAsia" w:ascii="宋体" w:hAnsi="宋体"/>
                <w:color w:val="333333"/>
              </w:rPr>
            </w:pPr>
            <w:r>
              <w:rPr>
                <w:rFonts w:hint="eastAsia" w:ascii="宋体" w:hAnsi="宋体"/>
                <w:color w:val="333333"/>
              </w:rPr>
              <w:t>师范类（　）　非师范类（　）</w:t>
            </w:r>
            <w:r>
              <w:rPr>
                <w:rFonts w:hint="eastAsia" w:ascii="宋体" w:hAnsi="宋体"/>
                <w:b/>
                <w:color w:val="333333"/>
              </w:rPr>
              <w:t>应届普通高校　　</w:t>
            </w:r>
            <w:r>
              <w:rPr>
                <w:rFonts w:hint="eastAsia" w:ascii="宋体" w:hAnsi="宋体"/>
                <w:color w:val="333333"/>
              </w:rPr>
              <w:t>省优生（　）　校优生　（　）</w:t>
            </w:r>
          </w:p>
          <w:p>
            <w:pPr>
              <w:adjustRightInd w:val="0"/>
              <w:snapToGrid w:val="0"/>
              <w:spacing w:line="280" w:lineRule="exact"/>
              <w:ind w:firstLine="1680" w:firstLineChars="800"/>
              <w:rPr>
                <w:rFonts w:hint="eastAsia" w:ascii="宋体" w:hAnsi="宋体"/>
                <w:color w:val="333333"/>
              </w:rPr>
            </w:pPr>
            <w:r>
              <w:rPr>
                <w:rFonts w:hint="eastAsia" w:ascii="宋体" w:hAnsi="宋体"/>
                <w:color w:val="333333"/>
              </w:rPr>
              <w:t>研究生（　）</w:t>
            </w:r>
          </w:p>
        </w:tc>
        <w:tc>
          <w:tcPr>
            <w:tcW w:w="1422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33333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6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132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333333"/>
              </w:rPr>
            </w:pPr>
            <w:r>
              <w:rPr>
                <w:rFonts w:hint="eastAsia" w:ascii="宋体" w:hAnsi="宋体"/>
                <w:color w:val="333333"/>
              </w:rPr>
              <w:t>家庭详细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color w:val="333333"/>
              </w:rPr>
            </w:pPr>
            <w:r>
              <w:rPr>
                <w:rFonts w:hint="eastAsia" w:ascii="宋体" w:hAnsi="宋体"/>
                <w:color w:val="333333"/>
              </w:rPr>
              <w:t>通讯地址</w:t>
            </w:r>
          </w:p>
        </w:tc>
        <w:tc>
          <w:tcPr>
            <w:tcW w:w="4026" w:type="dxa"/>
            <w:gridSpan w:val="8"/>
            <w:vAlign w:val="center"/>
          </w:tcPr>
          <w:p>
            <w:pPr>
              <w:adjustRightInd w:val="0"/>
              <w:snapToGrid w:val="0"/>
              <w:ind w:firstLine="420" w:firstLineChars="200"/>
              <w:jc w:val="center"/>
              <w:rPr>
                <w:rFonts w:hint="eastAsia" w:ascii="宋体" w:hAnsi="宋体"/>
                <w:color w:val="333333"/>
              </w:rPr>
            </w:pP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333333"/>
              </w:rPr>
            </w:pPr>
            <w:r>
              <w:rPr>
                <w:rFonts w:hint="eastAsia" w:ascii="宋体" w:hAnsi="宋体"/>
                <w:color w:val="333333"/>
              </w:rPr>
              <w:t>应聘学校</w:t>
            </w:r>
          </w:p>
        </w:tc>
        <w:tc>
          <w:tcPr>
            <w:tcW w:w="107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333333"/>
              </w:rPr>
            </w:pPr>
          </w:p>
        </w:tc>
        <w:tc>
          <w:tcPr>
            <w:tcW w:w="72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color w:val="333333"/>
              </w:rPr>
            </w:pPr>
            <w:r>
              <w:rPr>
                <w:rFonts w:hint="eastAsia" w:ascii="宋体" w:hAnsi="宋体"/>
                <w:color w:val="333333"/>
              </w:rPr>
              <w:t>应聘岗位</w:t>
            </w:r>
          </w:p>
        </w:tc>
        <w:tc>
          <w:tcPr>
            <w:tcW w:w="1422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/>
                <w:color w:val="33333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6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32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333333"/>
              </w:rPr>
            </w:pPr>
            <w:r>
              <w:rPr>
                <w:rFonts w:hint="eastAsia" w:ascii="宋体" w:hAnsi="宋体"/>
                <w:color w:val="333333"/>
              </w:rPr>
              <w:t>现户籍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color w:val="333333"/>
              </w:rPr>
            </w:pPr>
            <w:r>
              <w:rPr>
                <w:rFonts w:hint="eastAsia" w:ascii="宋体" w:hAnsi="宋体"/>
                <w:color w:val="333333"/>
              </w:rPr>
              <w:t>所在地</w:t>
            </w:r>
          </w:p>
        </w:tc>
        <w:tc>
          <w:tcPr>
            <w:tcW w:w="4026" w:type="dxa"/>
            <w:gridSpan w:val="8"/>
            <w:vAlign w:val="center"/>
          </w:tcPr>
          <w:p>
            <w:pPr>
              <w:adjustRightInd w:val="0"/>
              <w:snapToGrid w:val="0"/>
              <w:ind w:firstLine="420" w:firstLineChars="200"/>
              <w:jc w:val="center"/>
              <w:rPr>
                <w:rFonts w:ascii="宋体" w:hAnsi="宋体"/>
                <w:color w:val="333333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333333"/>
              </w:rPr>
            </w:pPr>
            <w:r>
              <w:rPr>
                <w:rFonts w:hint="eastAsia" w:ascii="宋体" w:hAnsi="宋体"/>
                <w:color w:val="333333"/>
              </w:rPr>
              <w:t>联系电话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color w:val="333333"/>
              </w:rPr>
            </w:pPr>
            <w:r>
              <w:rPr>
                <w:rFonts w:hint="eastAsia" w:ascii="宋体" w:hAnsi="宋体"/>
                <w:color w:val="333333"/>
              </w:rPr>
              <w:t>手机号码</w:t>
            </w:r>
          </w:p>
        </w:tc>
        <w:tc>
          <w:tcPr>
            <w:tcW w:w="2682" w:type="dxa"/>
            <w:gridSpan w:val="4"/>
            <w:vAlign w:val="center"/>
          </w:tcPr>
          <w:p>
            <w:pPr>
              <w:adjustRightInd w:val="0"/>
              <w:snapToGrid w:val="0"/>
              <w:ind w:firstLine="420" w:firstLineChars="200"/>
              <w:jc w:val="center"/>
              <w:rPr>
                <w:rFonts w:ascii="宋体" w:hAnsi="宋体"/>
                <w:color w:val="333333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6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1325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333333"/>
              </w:rPr>
            </w:pPr>
            <w:r>
              <w:rPr>
                <w:rFonts w:hint="eastAsia" w:ascii="宋体" w:hAnsi="宋体"/>
                <w:color w:val="333333"/>
              </w:rPr>
              <w:t>教师资格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color w:val="333333"/>
              </w:rPr>
            </w:pPr>
            <w:r>
              <w:rPr>
                <w:rFonts w:hint="eastAsia" w:ascii="宋体" w:hAnsi="宋体"/>
                <w:color w:val="333333"/>
              </w:rPr>
              <w:t>证书号</w:t>
            </w:r>
          </w:p>
        </w:tc>
        <w:tc>
          <w:tcPr>
            <w:tcW w:w="2946" w:type="dxa"/>
            <w:gridSpan w:val="5"/>
            <w:vMerge w:val="restart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color w:val="333333"/>
              </w:rPr>
              <w:t>资格类别</w:t>
            </w:r>
            <w:r>
              <w:rPr>
                <w:rFonts w:hint="eastAsia" w:ascii="宋体" w:hAnsi="宋体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color w:val="333333"/>
              </w:rPr>
            </w:pPr>
            <w:r>
              <w:rPr>
                <w:rFonts w:hint="eastAsia" w:ascii="宋体" w:hAnsi="宋体"/>
              </w:rPr>
              <w:t>任教学科：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color w:val="333333"/>
              </w:rPr>
            </w:pPr>
            <w:r>
              <w:rPr>
                <w:rFonts w:hint="eastAsia" w:ascii="宋体" w:hAnsi="宋体"/>
                <w:color w:val="333333"/>
              </w:rPr>
              <w:t>证书号码：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color w:val="333333"/>
              </w:rPr>
            </w:pPr>
            <w:r>
              <w:rPr>
                <w:rFonts w:hint="eastAsia" w:ascii="宋体" w:hAnsi="宋体"/>
                <w:color w:val="333333"/>
              </w:rPr>
              <w:t>认定机构：</w:t>
            </w:r>
          </w:p>
          <w:p>
            <w:pPr>
              <w:adjustRightInd w:val="0"/>
              <w:snapToGrid w:val="0"/>
              <w:rPr>
                <w:rFonts w:ascii="宋体" w:hAnsi="宋体"/>
                <w:color w:val="333333"/>
              </w:rPr>
            </w:pPr>
            <w:r>
              <w:rPr>
                <w:rFonts w:hint="eastAsia" w:ascii="宋体" w:hAnsi="宋体"/>
                <w:color w:val="333333"/>
              </w:rPr>
              <w:t>认定时间：</w:t>
            </w:r>
          </w:p>
        </w:tc>
        <w:tc>
          <w:tcPr>
            <w:tcW w:w="108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color w:val="333333"/>
              </w:rPr>
            </w:pPr>
            <w:r>
              <w:rPr>
                <w:rFonts w:hint="eastAsia" w:ascii="宋体" w:hAnsi="宋体"/>
                <w:color w:val="333333"/>
              </w:rPr>
              <w:t>现专业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color w:val="333333"/>
              </w:rPr>
            </w:pPr>
            <w:r>
              <w:rPr>
                <w:rFonts w:hint="eastAsia" w:ascii="宋体" w:hAnsi="宋体"/>
                <w:color w:val="333333"/>
              </w:rPr>
              <w:t>技术资格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/>
                <w:color w:val="333333"/>
              </w:rPr>
            </w:pPr>
          </w:p>
        </w:tc>
        <w:tc>
          <w:tcPr>
            <w:tcW w:w="539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333333"/>
              </w:rPr>
            </w:pPr>
            <w:r>
              <w:rPr>
                <w:rFonts w:hint="eastAsia" w:ascii="宋体" w:hAnsi="宋体"/>
                <w:color w:val="333333"/>
              </w:rPr>
              <w:t>计算机等级</w:t>
            </w:r>
          </w:p>
        </w:tc>
        <w:tc>
          <w:tcPr>
            <w:tcW w:w="721" w:type="dxa"/>
            <w:vMerge w:val="restart"/>
            <w:vAlign w:val="center"/>
          </w:tcPr>
          <w:p>
            <w:pPr>
              <w:adjustRightInd w:val="0"/>
              <w:snapToGrid w:val="0"/>
              <w:ind w:firstLine="420" w:firstLineChars="200"/>
              <w:jc w:val="center"/>
              <w:rPr>
                <w:rFonts w:ascii="宋体" w:hAnsi="宋体"/>
                <w:color w:val="333333"/>
              </w:rPr>
            </w:pPr>
          </w:p>
        </w:tc>
        <w:tc>
          <w:tcPr>
            <w:tcW w:w="720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333333"/>
              </w:rPr>
            </w:pPr>
            <w:r>
              <w:rPr>
                <w:rFonts w:hint="eastAsia" w:ascii="宋体" w:hAnsi="宋体"/>
                <w:color w:val="333333"/>
              </w:rPr>
              <w:t>普通话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color w:val="333333"/>
              </w:rPr>
            </w:pPr>
            <w:r>
              <w:rPr>
                <w:rFonts w:hint="eastAsia" w:ascii="宋体" w:hAnsi="宋体"/>
                <w:color w:val="333333"/>
              </w:rPr>
              <w:t>等级</w:t>
            </w:r>
          </w:p>
        </w:tc>
        <w:tc>
          <w:tcPr>
            <w:tcW w:w="702" w:type="dxa"/>
            <w:vMerge w:val="restart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color w:val="33333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6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32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color w:val="333333"/>
              </w:rPr>
            </w:pPr>
          </w:p>
        </w:tc>
        <w:tc>
          <w:tcPr>
            <w:tcW w:w="2946" w:type="dxa"/>
            <w:gridSpan w:val="5"/>
            <w:vMerge w:val="continue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/>
                <w:color w:val="333333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color w:val="333333"/>
              </w:rPr>
            </w:pPr>
            <w:r>
              <w:rPr>
                <w:rFonts w:hint="eastAsia" w:ascii="宋体" w:hAnsi="宋体"/>
                <w:color w:val="333333"/>
              </w:rPr>
              <w:t>职业资格证书等级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hint="eastAsia" w:ascii="宋体" w:hAnsi="宋体"/>
                <w:color w:val="333333"/>
              </w:rPr>
            </w:pPr>
          </w:p>
        </w:tc>
        <w:tc>
          <w:tcPr>
            <w:tcW w:w="539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color w:val="333333"/>
              </w:rPr>
            </w:pPr>
          </w:p>
        </w:tc>
        <w:tc>
          <w:tcPr>
            <w:tcW w:w="721" w:type="dxa"/>
            <w:vMerge w:val="continue"/>
            <w:vAlign w:val="center"/>
          </w:tcPr>
          <w:p>
            <w:pPr>
              <w:adjustRightInd w:val="0"/>
              <w:snapToGrid w:val="0"/>
              <w:ind w:firstLine="420" w:firstLineChars="200"/>
              <w:jc w:val="center"/>
              <w:rPr>
                <w:rFonts w:ascii="宋体" w:hAnsi="宋体"/>
                <w:color w:val="333333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color w:val="333333"/>
              </w:rPr>
            </w:pPr>
          </w:p>
        </w:tc>
        <w:tc>
          <w:tcPr>
            <w:tcW w:w="702" w:type="dxa"/>
            <w:vMerge w:val="continue"/>
            <w:vAlign w:val="center"/>
          </w:tcPr>
          <w:p>
            <w:pPr>
              <w:adjustRightInd w:val="0"/>
              <w:snapToGrid w:val="0"/>
              <w:ind w:firstLine="420" w:firstLineChars="200"/>
              <w:jc w:val="center"/>
              <w:rPr>
                <w:rFonts w:ascii="宋体" w:hAnsi="宋体"/>
                <w:color w:val="33333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6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32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color w:val="333333"/>
              </w:rPr>
            </w:pPr>
            <w:r>
              <w:rPr>
                <w:rFonts w:hint="eastAsia" w:ascii="宋体" w:hAnsi="宋体"/>
                <w:color w:val="333333"/>
              </w:rPr>
              <w:t>现工作单位</w:t>
            </w:r>
          </w:p>
        </w:tc>
        <w:tc>
          <w:tcPr>
            <w:tcW w:w="5286" w:type="dxa"/>
            <w:gridSpan w:val="11"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hint="eastAsia" w:ascii="宋体" w:hAnsi="宋体"/>
                <w:color w:val="333333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color w:val="333333"/>
              </w:rPr>
            </w:pPr>
            <w:r>
              <w:rPr>
                <w:rFonts w:hint="eastAsia" w:ascii="宋体" w:hAnsi="宋体"/>
                <w:color w:val="333333"/>
              </w:rPr>
              <w:t>是否在编</w:t>
            </w:r>
          </w:p>
        </w:tc>
        <w:tc>
          <w:tcPr>
            <w:tcW w:w="1422" w:type="dxa"/>
            <w:gridSpan w:val="2"/>
            <w:vAlign w:val="center"/>
          </w:tcPr>
          <w:p>
            <w:pPr>
              <w:adjustRightInd w:val="0"/>
              <w:snapToGrid w:val="0"/>
              <w:ind w:firstLine="420" w:firstLineChars="200"/>
              <w:jc w:val="center"/>
              <w:rPr>
                <w:rFonts w:ascii="宋体" w:hAnsi="宋体"/>
                <w:color w:val="33333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6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4271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color w:val="333333"/>
              </w:rPr>
            </w:pPr>
            <w:r>
              <w:rPr>
                <w:rFonts w:hint="eastAsia" w:ascii="宋体" w:hAnsi="宋体"/>
                <w:color w:val="333333"/>
              </w:rPr>
              <w:t>是否有亲属在宁波市教育系统内单位工作</w:t>
            </w:r>
          </w:p>
        </w:tc>
        <w:tc>
          <w:tcPr>
            <w:tcW w:w="5022" w:type="dxa"/>
            <w:gridSpan w:val="10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color w:val="333333"/>
              </w:rPr>
            </w:pPr>
            <w:r>
              <w:rPr>
                <w:rFonts w:hint="eastAsia" w:ascii="宋体" w:hAnsi="宋体"/>
                <w:color w:val="333333"/>
              </w:rPr>
              <w:t>否（  ）是（  ）选是需另行申报相关亲属信息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6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2" w:hRule="exact"/>
          <w:jc w:val="center"/>
        </w:trPr>
        <w:tc>
          <w:tcPr>
            <w:tcW w:w="132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333333"/>
              </w:rPr>
            </w:pPr>
            <w:r>
              <w:rPr>
                <w:rFonts w:hint="eastAsia" w:ascii="宋体" w:hAnsi="宋体"/>
                <w:color w:val="333333"/>
              </w:rPr>
              <w:t>奖惩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color w:val="333333"/>
              </w:rPr>
            </w:pPr>
            <w:r>
              <w:rPr>
                <w:rFonts w:hint="eastAsia" w:ascii="宋体" w:hAnsi="宋体"/>
                <w:color w:val="333333"/>
              </w:rPr>
              <w:t>情况</w:t>
            </w:r>
          </w:p>
        </w:tc>
        <w:tc>
          <w:tcPr>
            <w:tcW w:w="7968" w:type="dxa"/>
            <w:gridSpan w:val="15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color w:val="33333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6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9" w:hRule="atLeast"/>
          <w:jc w:val="center"/>
        </w:trPr>
        <w:tc>
          <w:tcPr>
            <w:tcW w:w="132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color w:val="333333"/>
              </w:rPr>
            </w:pPr>
            <w:r>
              <w:rPr>
                <w:rFonts w:hint="eastAsia" w:ascii="宋体" w:hAnsi="宋体"/>
                <w:color w:val="333333"/>
              </w:rPr>
              <w:t>学习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color w:val="333333"/>
              </w:rPr>
            </w:pPr>
            <w:r>
              <w:rPr>
                <w:rFonts w:hint="eastAsia" w:ascii="宋体" w:hAnsi="宋体"/>
                <w:color w:val="333333"/>
              </w:rPr>
              <w:t>工作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color w:val="333333"/>
              </w:rPr>
            </w:pPr>
            <w:r>
              <w:rPr>
                <w:rFonts w:hint="eastAsia" w:ascii="宋体" w:hAnsi="宋体"/>
                <w:color w:val="333333"/>
              </w:rPr>
              <w:t>简历</w:t>
            </w:r>
          </w:p>
        </w:tc>
        <w:tc>
          <w:tcPr>
            <w:tcW w:w="7968" w:type="dxa"/>
            <w:gridSpan w:val="15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color w:val="333333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color w:val="333333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color w:val="33333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6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  <w:jc w:val="center"/>
        </w:trPr>
        <w:tc>
          <w:tcPr>
            <w:tcW w:w="132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color w:val="333333"/>
              </w:rPr>
            </w:pPr>
            <w:r>
              <w:rPr>
                <w:rFonts w:hint="eastAsia" w:ascii="宋体" w:hAnsi="宋体"/>
                <w:color w:val="333333"/>
              </w:rPr>
              <w:t>应聘理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color w:val="333333"/>
              </w:rPr>
            </w:pPr>
            <w:r>
              <w:rPr>
                <w:rFonts w:hint="eastAsia" w:ascii="宋体" w:hAnsi="宋体"/>
                <w:color w:val="333333"/>
              </w:rPr>
              <w:t>由及其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color w:val="333333"/>
              </w:rPr>
            </w:pPr>
            <w:r>
              <w:rPr>
                <w:rFonts w:hint="eastAsia" w:ascii="宋体" w:hAnsi="宋体"/>
                <w:color w:val="333333"/>
              </w:rPr>
              <w:t>他需要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color w:val="333333"/>
              </w:rPr>
            </w:pPr>
            <w:r>
              <w:rPr>
                <w:rFonts w:hint="eastAsia" w:ascii="宋体" w:hAnsi="宋体"/>
                <w:color w:val="333333"/>
              </w:rPr>
              <w:t>说明的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color w:val="333333"/>
              </w:rPr>
            </w:pPr>
            <w:r>
              <w:rPr>
                <w:rFonts w:hint="eastAsia" w:ascii="宋体" w:hAnsi="宋体"/>
                <w:color w:val="333333"/>
              </w:rPr>
              <w:t>问题</w:t>
            </w:r>
          </w:p>
        </w:tc>
        <w:tc>
          <w:tcPr>
            <w:tcW w:w="7968" w:type="dxa"/>
            <w:gridSpan w:val="15"/>
            <w:vAlign w:val="center"/>
          </w:tcPr>
          <w:p>
            <w:pPr>
              <w:adjustRightInd w:val="0"/>
              <w:snapToGrid w:val="0"/>
              <w:ind w:firstLine="420" w:firstLineChars="200"/>
              <w:jc w:val="center"/>
              <w:rPr>
                <w:rFonts w:ascii="宋体" w:hAnsi="宋体"/>
                <w:color w:val="333333"/>
              </w:rPr>
            </w:pPr>
          </w:p>
          <w:p>
            <w:pPr>
              <w:adjustRightInd w:val="0"/>
              <w:snapToGrid w:val="0"/>
              <w:ind w:firstLine="420" w:firstLineChars="200"/>
              <w:jc w:val="right"/>
              <w:rPr>
                <w:rFonts w:ascii="宋体" w:hAnsi="宋体"/>
                <w:color w:val="333333"/>
              </w:rPr>
            </w:pPr>
          </w:p>
          <w:p>
            <w:pPr>
              <w:adjustRightInd w:val="0"/>
              <w:snapToGrid w:val="0"/>
              <w:rPr>
                <w:rFonts w:hint="eastAsia" w:ascii="宋体" w:hAnsi="宋体"/>
                <w:color w:val="333333"/>
              </w:rPr>
            </w:pPr>
          </w:p>
          <w:p>
            <w:pPr>
              <w:adjustRightInd w:val="0"/>
              <w:snapToGrid w:val="0"/>
              <w:ind w:firstLine="420" w:firstLineChars="200"/>
              <w:jc w:val="right"/>
              <w:rPr>
                <w:rFonts w:ascii="宋体" w:hAnsi="宋体"/>
                <w:color w:val="33333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6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9293" w:type="dxa"/>
            <w:gridSpan w:val="16"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ascii="宋体" w:hAnsi="宋体"/>
                <w:color w:val="333333"/>
              </w:rPr>
            </w:pPr>
            <w:r>
              <w:rPr>
                <w:rFonts w:hint="eastAsia" w:ascii="宋体" w:hAnsi="宋体"/>
                <w:color w:val="333333"/>
              </w:rPr>
              <w:t>本表所填写内容完全属实，如有作假，一经查实，愿意取消被录用资格。</w:t>
            </w:r>
          </w:p>
          <w:p>
            <w:pPr>
              <w:adjustRightInd w:val="0"/>
              <w:snapToGrid w:val="0"/>
              <w:ind w:firstLine="420" w:firstLineChars="200"/>
              <w:rPr>
                <w:rFonts w:ascii="宋体" w:hAnsi="宋体"/>
                <w:color w:val="333333"/>
              </w:rPr>
            </w:pPr>
          </w:p>
          <w:p>
            <w:pPr>
              <w:adjustRightInd w:val="0"/>
              <w:snapToGrid w:val="0"/>
              <w:ind w:firstLine="4410" w:firstLineChars="2100"/>
              <w:rPr>
                <w:rFonts w:ascii="宋体" w:hAnsi="宋体"/>
                <w:color w:val="333333"/>
                <w:u w:val="single"/>
              </w:rPr>
            </w:pPr>
            <w:r>
              <w:rPr>
                <w:rFonts w:hint="eastAsia" w:ascii="宋体" w:hAnsi="宋体"/>
                <w:color w:val="333333"/>
              </w:rPr>
              <w:t>承诺人签字：</w:t>
            </w:r>
            <w:r>
              <w:rPr>
                <w:rFonts w:ascii="宋体" w:hAnsi="宋体"/>
                <w:color w:val="333333"/>
                <w:u w:val="single"/>
              </w:rPr>
              <w:t xml:space="preserve">  </w:t>
            </w:r>
            <w:r>
              <w:rPr>
                <w:rFonts w:hint="eastAsia" w:ascii="宋体" w:hAnsi="宋体"/>
                <w:color w:val="333333"/>
                <w:u w:val="single"/>
                <w:lang w:val="en-US" w:eastAsia="zh-CN"/>
              </w:rPr>
              <w:t xml:space="preserve"> </w:t>
            </w:r>
            <w:r>
              <w:rPr>
                <w:rFonts w:ascii="宋体" w:hAnsi="宋体"/>
                <w:color w:val="333333"/>
                <w:u w:val="single"/>
              </w:rPr>
              <w:t xml:space="preserve">   </w:t>
            </w:r>
            <w:r>
              <w:rPr>
                <w:rFonts w:hint="eastAsia" w:ascii="宋体" w:hAnsi="宋体"/>
                <w:color w:val="333333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333333"/>
                <w:u w:val="none"/>
                <w:lang w:val="en-US" w:eastAsia="zh-CN"/>
              </w:rPr>
              <w:t xml:space="preserve">   </w:t>
            </w:r>
            <w:r>
              <w:rPr>
                <w:rFonts w:ascii="宋体" w:hAnsi="宋体"/>
                <w:color w:val="333333"/>
              </w:rPr>
              <w:t>20</w:t>
            </w:r>
            <w:r>
              <w:rPr>
                <w:rFonts w:ascii="宋体" w:hAnsi="宋体"/>
                <w:color w:val="333333"/>
                <w:u w:val="single"/>
              </w:rPr>
              <w:t xml:space="preserve">  </w:t>
            </w:r>
            <w:r>
              <w:rPr>
                <w:rFonts w:hint="eastAsia" w:ascii="宋体" w:hAnsi="宋体"/>
                <w:color w:val="333333"/>
                <w:u w:val="single"/>
                <w:lang w:val="en-US" w:eastAsia="zh-CN"/>
              </w:rPr>
              <w:t xml:space="preserve"> </w:t>
            </w:r>
            <w:r>
              <w:rPr>
                <w:rFonts w:ascii="宋体" w:hAnsi="宋体"/>
                <w:color w:val="333333"/>
                <w:u w:val="single"/>
              </w:rPr>
              <w:t xml:space="preserve"> </w:t>
            </w:r>
            <w:r>
              <w:rPr>
                <w:rFonts w:ascii="宋体" w:hAnsi="宋体"/>
                <w:color w:val="333333"/>
              </w:rPr>
              <w:t>年</w:t>
            </w:r>
            <w:r>
              <w:rPr>
                <w:rFonts w:ascii="宋体" w:hAnsi="宋体"/>
                <w:color w:val="333333"/>
                <w:u w:val="single"/>
              </w:rPr>
              <w:t xml:space="preserve"> </w:t>
            </w:r>
            <w:r>
              <w:rPr>
                <w:rFonts w:hint="eastAsia" w:ascii="宋体" w:hAnsi="宋体"/>
                <w:color w:val="333333"/>
                <w:u w:val="single"/>
                <w:lang w:val="en-US" w:eastAsia="zh-CN"/>
              </w:rPr>
              <w:t xml:space="preserve">  </w:t>
            </w:r>
            <w:r>
              <w:rPr>
                <w:rFonts w:ascii="宋体" w:hAnsi="宋体"/>
                <w:color w:val="333333"/>
                <w:u w:val="single"/>
              </w:rPr>
              <w:t xml:space="preserve"> </w:t>
            </w:r>
            <w:r>
              <w:rPr>
                <w:rFonts w:ascii="宋体" w:hAnsi="宋体"/>
                <w:color w:val="333333"/>
              </w:rPr>
              <w:t>月</w:t>
            </w:r>
            <w:r>
              <w:rPr>
                <w:rFonts w:ascii="宋体" w:hAnsi="宋体"/>
                <w:color w:val="333333"/>
                <w:u w:val="single"/>
              </w:rPr>
              <w:t xml:space="preserve">  </w:t>
            </w:r>
            <w:r>
              <w:rPr>
                <w:rFonts w:hint="eastAsia" w:ascii="宋体" w:hAnsi="宋体"/>
                <w:color w:val="333333"/>
                <w:u w:val="single"/>
                <w:lang w:val="en-US" w:eastAsia="zh-CN"/>
              </w:rPr>
              <w:t xml:space="preserve"> </w:t>
            </w:r>
            <w:r>
              <w:rPr>
                <w:rFonts w:ascii="宋体" w:hAnsi="宋体"/>
                <w:color w:val="333333"/>
                <w:u w:val="single"/>
              </w:rPr>
              <w:t xml:space="preserve"> </w:t>
            </w:r>
            <w:r>
              <w:rPr>
                <w:rFonts w:ascii="宋体" w:hAnsi="宋体"/>
                <w:color w:val="333333"/>
              </w:rPr>
              <w:t>日</w:t>
            </w:r>
          </w:p>
        </w:tc>
      </w:tr>
    </w:tbl>
    <w:p>
      <w:pPr>
        <w:rPr>
          <w:rFonts w:hint="eastAsia" w:ascii="宋体" w:hAnsi="宋体"/>
          <w:color w:val="0000FF"/>
        </w:rPr>
      </w:pPr>
    </w:p>
    <w:sectPr>
      <w:footerReference r:id="rId3" w:type="default"/>
      <w:pgSz w:w="11906" w:h="16838"/>
      <w:pgMar w:top="1985" w:right="1361" w:bottom="1588" w:left="1531" w:header="851" w:footer="992" w:gutter="0"/>
      <w:cols w:space="720" w:num="1"/>
      <w:docGrid w:type="linesAndChars" w:linePitch="28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  <w:lang w:val="en-US" w:eastAsia="zh-CN"/>
      </w:rPr>
      <w:t>1</w: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UzNmQ2ZTcyNTk1YzE4Njc3N2JiMmQ4YTRkZmI0YjgifQ=="/>
  </w:docVars>
  <w:rsids>
    <w:rsidRoot w:val="004832D3"/>
    <w:rsid w:val="000001E7"/>
    <w:rsid w:val="00001C00"/>
    <w:rsid w:val="00002022"/>
    <w:rsid w:val="00002A1F"/>
    <w:rsid w:val="00003107"/>
    <w:rsid w:val="00004240"/>
    <w:rsid w:val="0000639B"/>
    <w:rsid w:val="00006512"/>
    <w:rsid w:val="00010C0E"/>
    <w:rsid w:val="00014ECA"/>
    <w:rsid w:val="000150E5"/>
    <w:rsid w:val="000158EA"/>
    <w:rsid w:val="00015A52"/>
    <w:rsid w:val="00016DF3"/>
    <w:rsid w:val="00017A4F"/>
    <w:rsid w:val="000201E6"/>
    <w:rsid w:val="00020387"/>
    <w:rsid w:val="00022275"/>
    <w:rsid w:val="00022EF8"/>
    <w:rsid w:val="00023D0F"/>
    <w:rsid w:val="0002636D"/>
    <w:rsid w:val="0002666C"/>
    <w:rsid w:val="00027F28"/>
    <w:rsid w:val="00030103"/>
    <w:rsid w:val="00031005"/>
    <w:rsid w:val="00031394"/>
    <w:rsid w:val="00031ED1"/>
    <w:rsid w:val="00032C0D"/>
    <w:rsid w:val="0003497E"/>
    <w:rsid w:val="000349F5"/>
    <w:rsid w:val="00035D81"/>
    <w:rsid w:val="0003615D"/>
    <w:rsid w:val="0003656F"/>
    <w:rsid w:val="0003693D"/>
    <w:rsid w:val="00036CE1"/>
    <w:rsid w:val="00036E99"/>
    <w:rsid w:val="00037AAD"/>
    <w:rsid w:val="0004057E"/>
    <w:rsid w:val="0004337B"/>
    <w:rsid w:val="000442A9"/>
    <w:rsid w:val="00044566"/>
    <w:rsid w:val="00044C06"/>
    <w:rsid w:val="00044D08"/>
    <w:rsid w:val="00047D3E"/>
    <w:rsid w:val="000515DC"/>
    <w:rsid w:val="00052CA9"/>
    <w:rsid w:val="00054EC7"/>
    <w:rsid w:val="00054F33"/>
    <w:rsid w:val="00055191"/>
    <w:rsid w:val="00056180"/>
    <w:rsid w:val="00056806"/>
    <w:rsid w:val="00056D36"/>
    <w:rsid w:val="00057037"/>
    <w:rsid w:val="00057942"/>
    <w:rsid w:val="00057F2A"/>
    <w:rsid w:val="00060AC4"/>
    <w:rsid w:val="000617DA"/>
    <w:rsid w:val="00062873"/>
    <w:rsid w:val="00062EFE"/>
    <w:rsid w:val="00063966"/>
    <w:rsid w:val="000657F8"/>
    <w:rsid w:val="00066DDC"/>
    <w:rsid w:val="00067BB6"/>
    <w:rsid w:val="000706BD"/>
    <w:rsid w:val="00070A67"/>
    <w:rsid w:val="00071008"/>
    <w:rsid w:val="000718CA"/>
    <w:rsid w:val="00071E1D"/>
    <w:rsid w:val="00071F2F"/>
    <w:rsid w:val="00073964"/>
    <w:rsid w:val="00074F7E"/>
    <w:rsid w:val="00075590"/>
    <w:rsid w:val="00075F26"/>
    <w:rsid w:val="00076630"/>
    <w:rsid w:val="00076D6C"/>
    <w:rsid w:val="00077947"/>
    <w:rsid w:val="0008011E"/>
    <w:rsid w:val="000801E1"/>
    <w:rsid w:val="000813B6"/>
    <w:rsid w:val="000836AA"/>
    <w:rsid w:val="0008372D"/>
    <w:rsid w:val="000837F8"/>
    <w:rsid w:val="00083FA4"/>
    <w:rsid w:val="00084251"/>
    <w:rsid w:val="00086BC4"/>
    <w:rsid w:val="00086FA0"/>
    <w:rsid w:val="00087B4D"/>
    <w:rsid w:val="000901F4"/>
    <w:rsid w:val="00090456"/>
    <w:rsid w:val="000909F4"/>
    <w:rsid w:val="00092717"/>
    <w:rsid w:val="00092FB9"/>
    <w:rsid w:val="000948CF"/>
    <w:rsid w:val="00094907"/>
    <w:rsid w:val="000960D8"/>
    <w:rsid w:val="00097CE4"/>
    <w:rsid w:val="000A57E7"/>
    <w:rsid w:val="000A5DF2"/>
    <w:rsid w:val="000A5FB6"/>
    <w:rsid w:val="000A74DF"/>
    <w:rsid w:val="000B1AEC"/>
    <w:rsid w:val="000B29D6"/>
    <w:rsid w:val="000B566C"/>
    <w:rsid w:val="000B6A22"/>
    <w:rsid w:val="000B7A64"/>
    <w:rsid w:val="000C08FE"/>
    <w:rsid w:val="000C12C9"/>
    <w:rsid w:val="000C1B62"/>
    <w:rsid w:val="000C23EC"/>
    <w:rsid w:val="000C24DB"/>
    <w:rsid w:val="000C27E5"/>
    <w:rsid w:val="000C4FDA"/>
    <w:rsid w:val="000C6ADD"/>
    <w:rsid w:val="000D0D7B"/>
    <w:rsid w:val="000D1253"/>
    <w:rsid w:val="000D2BF2"/>
    <w:rsid w:val="000D2D8E"/>
    <w:rsid w:val="000D2EA3"/>
    <w:rsid w:val="000D3C1E"/>
    <w:rsid w:val="000D5719"/>
    <w:rsid w:val="000D65B0"/>
    <w:rsid w:val="000D6BFF"/>
    <w:rsid w:val="000D7289"/>
    <w:rsid w:val="000E15C0"/>
    <w:rsid w:val="000E2F4E"/>
    <w:rsid w:val="000E3303"/>
    <w:rsid w:val="000E4136"/>
    <w:rsid w:val="000E60CF"/>
    <w:rsid w:val="000E6DEC"/>
    <w:rsid w:val="000E6E69"/>
    <w:rsid w:val="000F0ABB"/>
    <w:rsid w:val="000F43D6"/>
    <w:rsid w:val="000F57E6"/>
    <w:rsid w:val="000F68FA"/>
    <w:rsid w:val="0010239F"/>
    <w:rsid w:val="00104481"/>
    <w:rsid w:val="00105D27"/>
    <w:rsid w:val="00112234"/>
    <w:rsid w:val="0011240A"/>
    <w:rsid w:val="00112E95"/>
    <w:rsid w:val="00122777"/>
    <w:rsid w:val="00123F6A"/>
    <w:rsid w:val="001247A0"/>
    <w:rsid w:val="00125B41"/>
    <w:rsid w:val="0013005C"/>
    <w:rsid w:val="00132595"/>
    <w:rsid w:val="001333D3"/>
    <w:rsid w:val="001336D2"/>
    <w:rsid w:val="00133E06"/>
    <w:rsid w:val="0013671D"/>
    <w:rsid w:val="00136A08"/>
    <w:rsid w:val="00137BC9"/>
    <w:rsid w:val="00141A42"/>
    <w:rsid w:val="00143ED9"/>
    <w:rsid w:val="001448E7"/>
    <w:rsid w:val="00144C19"/>
    <w:rsid w:val="00145497"/>
    <w:rsid w:val="00152096"/>
    <w:rsid w:val="001522BA"/>
    <w:rsid w:val="0015300C"/>
    <w:rsid w:val="001532B8"/>
    <w:rsid w:val="00161094"/>
    <w:rsid w:val="00165684"/>
    <w:rsid w:val="001723CD"/>
    <w:rsid w:val="00173C83"/>
    <w:rsid w:val="0017492F"/>
    <w:rsid w:val="0017667A"/>
    <w:rsid w:val="0018169B"/>
    <w:rsid w:val="00182539"/>
    <w:rsid w:val="00185C55"/>
    <w:rsid w:val="00186E9C"/>
    <w:rsid w:val="001876FA"/>
    <w:rsid w:val="0019093A"/>
    <w:rsid w:val="00191B18"/>
    <w:rsid w:val="001947E0"/>
    <w:rsid w:val="00194B33"/>
    <w:rsid w:val="00196974"/>
    <w:rsid w:val="00196DA4"/>
    <w:rsid w:val="00197BB2"/>
    <w:rsid w:val="001A11CF"/>
    <w:rsid w:val="001A1B7D"/>
    <w:rsid w:val="001A275C"/>
    <w:rsid w:val="001A3837"/>
    <w:rsid w:val="001A3A8D"/>
    <w:rsid w:val="001A51FA"/>
    <w:rsid w:val="001A5FF7"/>
    <w:rsid w:val="001B1922"/>
    <w:rsid w:val="001B328E"/>
    <w:rsid w:val="001B6582"/>
    <w:rsid w:val="001C0EF1"/>
    <w:rsid w:val="001C1C6E"/>
    <w:rsid w:val="001C22E0"/>
    <w:rsid w:val="001C2971"/>
    <w:rsid w:val="001C3D90"/>
    <w:rsid w:val="001C3F3D"/>
    <w:rsid w:val="001C5396"/>
    <w:rsid w:val="001C555F"/>
    <w:rsid w:val="001C68DC"/>
    <w:rsid w:val="001C6A97"/>
    <w:rsid w:val="001C771E"/>
    <w:rsid w:val="001D0E49"/>
    <w:rsid w:val="001D0F91"/>
    <w:rsid w:val="001D30A1"/>
    <w:rsid w:val="001D6163"/>
    <w:rsid w:val="001D71CA"/>
    <w:rsid w:val="001D751F"/>
    <w:rsid w:val="001E0440"/>
    <w:rsid w:val="001E1508"/>
    <w:rsid w:val="001E4635"/>
    <w:rsid w:val="001E4E68"/>
    <w:rsid w:val="001E5038"/>
    <w:rsid w:val="001E5845"/>
    <w:rsid w:val="001E6706"/>
    <w:rsid w:val="001E7A71"/>
    <w:rsid w:val="001F0780"/>
    <w:rsid w:val="001F0AE3"/>
    <w:rsid w:val="001F242C"/>
    <w:rsid w:val="001F4980"/>
    <w:rsid w:val="001F526F"/>
    <w:rsid w:val="00200A33"/>
    <w:rsid w:val="00200F50"/>
    <w:rsid w:val="002014AF"/>
    <w:rsid w:val="00202192"/>
    <w:rsid w:val="002024E9"/>
    <w:rsid w:val="00203902"/>
    <w:rsid w:val="00204F71"/>
    <w:rsid w:val="00205201"/>
    <w:rsid w:val="00206CA1"/>
    <w:rsid w:val="002072CB"/>
    <w:rsid w:val="00211171"/>
    <w:rsid w:val="00212840"/>
    <w:rsid w:val="00212B1F"/>
    <w:rsid w:val="00213A9B"/>
    <w:rsid w:val="002144B6"/>
    <w:rsid w:val="00215FD2"/>
    <w:rsid w:val="00216A3C"/>
    <w:rsid w:val="002219CD"/>
    <w:rsid w:val="00222125"/>
    <w:rsid w:val="0022270C"/>
    <w:rsid w:val="00223FDC"/>
    <w:rsid w:val="0022680C"/>
    <w:rsid w:val="002273FA"/>
    <w:rsid w:val="00227ECE"/>
    <w:rsid w:val="002329C4"/>
    <w:rsid w:val="00232AA7"/>
    <w:rsid w:val="00233D98"/>
    <w:rsid w:val="00234A37"/>
    <w:rsid w:val="0023505D"/>
    <w:rsid w:val="00235346"/>
    <w:rsid w:val="00235418"/>
    <w:rsid w:val="0023577F"/>
    <w:rsid w:val="00237791"/>
    <w:rsid w:val="00244895"/>
    <w:rsid w:val="002452ED"/>
    <w:rsid w:val="002453CA"/>
    <w:rsid w:val="0024582A"/>
    <w:rsid w:val="0024689E"/>
    <w:rsid w:val="00247C31"/>
    <w:rsid w:val="00247CCB"/>
    <w:rsid w:val="00251207"/>
    <w:rsid w:val="00253C96"/>
    <w:rsid w:val="0025439F"/>
    <w:rsid w:val="0026325C"/>
    <w:rsid w:val="002658AF"/>
    <w:rsid w:val="0027052A"/>
    <w:rsid w:val="00271FBD"/>
    <w:rsid w:val="00273760"/>
    <w:rsid w:val="00275E4C"/>
    <w:rsid w:val="00275F7D"/>
    <w:rsid w:val="00277454"/>
    <w:rsid w:val="00280948"/>
    <w:rsid w:val="00281A53"/>
    <w:rsid w:val="0028695E"/>
    <w:rsid w:val="00286B0A"/>
    <w:rsid w:val="0028799F"/>
    <w:rsid w:val="00287D45"/>
    <w:rsid w:val="00294644"/>
    <w:rsid w:val="00294E50"/>
    <w:rsid w:val="00295B74"/>
    <w:rsid w:val="00295D86"/>
    <w:rsid w:val="002A1DAE"/>
    <w:rsid w:val="002A2F7F"/>
    <w:rsid w:val="002A5C79"/>
    <w:rsid w:val="002A71D2"/>
    <w:rsid w:val="002B23FB"/>
    <w:rsid w:val="002B26A7"/>
    <w:rsid w:val="002B2F2A"/>
    <w:rsid w:val="002B3E03"/>
    <w:rsid w:val="002B6984"/>
    <w:rsid w:val="002B7A8A"/>
    <w:rsid w:val="002C2036"/>
    <w:rsid w:val="002C494E"/>
    <w:rsid w:val="002D353C"/>
    <w:rsid w:val="002D3C1D"/>
    <w:rsid w:val="002D5A3F"/>
    <w:rsid w:val="002D6252"/>
    <w:rsid w:val="002D769B"/>
    <w:rsid w:val="002D772C"/>
    <w:rsid w:val="002E1751"/>
    <w:rsid w:val="002E2ED5"/>
    <w:rsid w:val="002E300E"/>
    <w:rsid w:val="002E4B23"/>
    <w:rsid w:val="002E772F"/>
    <w:rsid w:val="002F1F8F"/>
    <w:rsid w:val="002F3F4F"/>
    <w:rsid w:val="002F48CA"/>
    <w:rsid w:val="002F785B"/>
    <w:rsid w:val="003012BD"/>
    <w:rsid w:val="003020A0"/>
    <w:rsid w:val="00303813"/>
    <w:rsid w:val="0030491E"/>
    <w:rsid w:val="00305B1F"/>
    <w:rsid w:val="00305B5B"/>
    <w:rsid w:val="00305C45"/>
    <w:rsid w:val="003067EB"/>
    <w:rsid w:val="003076C1"/>
    <w:rsid w:val="00307CD9"/>
    <w:rsid w:val="0031145C"/>
    <w:rsid w:val="00312812"/>
    <w:rsid w:val="0031312A"/>
    <w:rsid w:val="00320004"/>
    <w:rsid w:val="003240B1"/>
    <w:rsid w:val="003268C5"/>
    <w:rsid w:val="00330D02"/>
    <w:rsid w:val="00332E8F"/>
    <w:rsid w:val="0033310D"/>
    <w:rsid w:val="00335C13"/>
    <w:rsid w:val="00336A26"/>
    <w:rsid w:val="003374F5"/>
    <w:rsid w:val="00337975"/>
    <w:rsid w:val="0034010E"/>
    <w:rsid w:val="003407FF"/>
    <w:rsid w:val="00340A0C"/>
    <w:rsid w:val="0034266E"/>
    <w:rsid w:val="00343239"/>
    <w:rsid w:val="00343773"/>
    <w:rsid w:val="003446AC"/>
    <w:rsid w:val="00344A77"/>
    <w:rsid w:val="003455D3"/>
    <w:rsid w:val="00345638"/>
    <w:rsid w:val="00345D4F"/>
    <w:rsid w:val="0034751D"/>
    <w:rsid w:val="00347586"/>
    <w:rsid w:val="0035335C"/>
    <w:rsid w:val="003563E2"/>
    <w:rsid w:val="00360F11"/>
    <w:rsid w:val="00360F68"/>
    <w:rsid w:val="00366299"/>
    <w:rsid w:val="003704A1"/>
    <w:rsid w:val="00371C77"/>
    <w:rsid w:val="0037246C"/>
    <w:rsid w:val="0037406F"/>
    <w:rsid w:val="00375DB7"/>
    <w:rsid w:val="003810FF"/>
    <w:rsid w:val="00382577"/>
    <w:rsid w:val="00383255"/>
    <w:rsid w:val="00383D34"/>
    <w:rsid w:val="0038405D"/>
    <w:rsid w:val="003853ED"/>
    <w:rsid w:val="00385EDE"/>
    <w:rsid w:val="003867CD"/>
    <w:rsid w:val="00387129"/>
    <w:rsid w:val="0039065D"/>
    <w:rsid w:val="0039111F"/>
    <w:rsid w:val="00391C83"/>
    <w:rsid w:val="00391DCE"/>
    <w:rsid w:val="0039271C"/>
    <w:rsid w:val="0039438B"/>
    <w:rsid w:val="003946DA"/>
    <w:rsid w:val="00396093"/>
    <w:rsid w:val="00396B40"/>
    <w:rsid w:val="003A0188"/>
    <w:rsid w:val="003A0213"/>
    <w:rsid w:val="003A1369"/>
    <w:rsid w:val="003A2682"/>
    <w:rsid w:val="003B3D2D"/>
    <w:rsid w:val="003B4858"/>
    <w:rsid w:val="003B4B64"/>
    <w:rsid w:val="003B677C"/>
    <w:rsid w:val="003B6BAD"/>
    <w:rsid w:val="003C23F0"/>
    <w:rsid w:val="003C3A58"/>
    <w:rsid w:val="003C4BCF"/>
    <w:rsid w:val="003C56C4"/>
    <w:rsid w:val="003C582B"/>
    <w:rsid w:val="003C588D"/>
    <w:rsid w:val="003C6269"/>
    <w:rsid w:val="003D3E55"/>
    <w:rsid w:val="003D4349"/>
    <w:rsid w:val="003D4DA4"/>
    <w:rsid w:val="003D7511"/>
    <w:rsid w:val="003D75D5"/>
    <w:rsid w:val="003E00EB"/>
    <w:rsid w:val="003E0EA5"/>
    <w:rsid w:val="003E13D6"/>
    <w:rsid w:val="003E2252"/>
    <w:rsid w:val="003E33C3"/>
    <w:rsid w:val="003E4236"/>
    <w:rsid w:val="003E4E44"/>
    <w:rsid w:val="003E568E"/>
    <w:rsid w:val="003E5BCB"/>
    <w:rsid w:val="003E67CA"/>
    <w:rsid w:val="003F01EE"/>
    <w:rsid w:val="003F060E"/>
    <w:rsid w:val="003F66B1"/>
    <w:rsid w:val="003F771A"/>
    <w:rsid w:val="0040028D"/>
    <w:rsid w:val="0040063F"/>
    <w:rsid w:val="00401570"/>
    <w:rsid w:val="00402DBB"/>
    <w:rsid w:val="00403121"/>
    <w:rsid w:val="004032A1"/>
    <w:rsid w:val="004033A9"/>
    <w:rsid w:val="0040458A"/>
    <w:rsid w:val="00404D18"/>
    <w:rsid w:val="004056E4"/>
    <w:rsid w:val="004072EA"/>
    <w:rsid w:val="004103EE"/>
    <w:rsid w:val="00410E5E"/>
    <w:rsid w:val="00411EB1"/>
    <w:rsid w:val="0041251E"/>
    <w:rsid w:val="004125AD"/>
    <w:rsid w:val="00412A78"/>
    <w:rsid w:val="00413716"/>
    <w:rsid w:val="00413B56"/>
    <w:rsid w:val="00413E5C"/>
    <w:rsid w:val="00415C43"/>
    <w:rsid w:val="00417A76"/>
    <w:rsid w:val="00420841"/>
    <w:rsid w:val="00420B0B"/>
    <w:rsid w:val="00422066"/>
    <w:rsid w:val="004245BE"/>
    <w:rsid w:val="00425888"/>
    <w:rsid w:val="00426399"/>
    <w:rsid w:val="00430ECD"/>
    <w:rsid w:val="004317DC"/>
    <w:rsid w:val="00434016"/>
    <w:rsid w:val="0043542F"/>
    <w:rsid w:val="00437007"/>
    <w:rsid w:val="00437EA6"/>
    <w:rsid w:val="004414DB"/>
    <w:rsid w:val="00442D4D"/>
    <w:rsid w:val="0044339A"/>
    <w:rsid w:val="004458BF"/>
    <w:rsid w:val="00453251"/>
    <w:rsid w:val="004535C2"/>
    <w:rsid w:val="00453A23"/>
    <w:rsid w:val="00454AEA"/>
    <w:rsid w:val="004603A1"/>
    <w:rsid w:val="00467CC4"/>
    <w:rsid w:val="00470A94"/>
    <w:rsid w:val="00473860"/>
    <w:rsid w:val="00474880"/>
    <w:rsid w:val="004749A4"/>
    <w:rsid w:val="00475ED8"/>
    <w:rsid w:val="00477929"/>
    <w:rsid w:val="0048082C"/>
    <w:rsid w:val="00480B1B"/>
    <w:rsid w:val="004814F3"/>
    <w:rsid w:val="00481984"/>
    <w:rsid w:val="004832D3"/>
    <w:rsid w:val="0048354D"/>
    <w:rsid w:val="004843A8"/>
    <w:rsid w:val="004856E1"/>
    <w:rsid w:val="0048798F"/>
    <w:rsid w:val="004905D7"/>
    <w:rsid w:val="00493EC4"/>
    <w:rsid w:val="00494D2B"/>
    <w:rsid w:val="00495E1E"/>
    <w:rsid w:val="00496864"/>
    <w:rsid w:val="00496B94"/>
    <w:rsid w:val="004972BD"/>
    <w:rsid w:val="004A45A3"/>
    <w:rsid w:val="004A772C"/>
    <w:rsid w:val="004A7A1A"/>
    <w:rsid w:val="004A7C52"/>
    <w:rsid w:val="004B048E"/>
    <w:rsid w:val="004B0BC6"/>
    <w:rsid w:val="004B4DEB"/>
    <w:rsid w:val="004B650E"/>
    <w:rsid w:val="004B6790"/>
    <w:rsid w:val="004B6B87"/>
    <w:rsid w:val="004B6F6D"/>
    <w:rsid w:val="004B7A72"/>
    <w:rsid w:val="004C0205"/>
    <w:rsid w:val="004C034D"/>
    <w:rsid w:val="004C5AB4"/>
    <w:rsid w:val="004C6B3A"/>
    <w:rsid w:val="004C7BBB"/>
    <w:rsid w:val="004D1A70"/>
    <w:rsid w:val="004D1C6D"/>
    <w:rsid w:val="004D40AA"/>
    <w:rsid w:val="004D48C1"/>
    <w:rsid w:val="004D5CCE"/>
    <w:rsid w:val="004D6F07"/>
    <w:rsid w:val="004E0F67"/>
    <w:rsid w:val="004E1EBD"/>
    <w:rsid w:val="004E32A2"/>
    <w:rsid w:val="004F078F"/>
    <w:rsid w:val="004F0FF3"/>
    <w:rsid w:val="004F2794"/>
    <w:rsid w:val="004F4478"/>
    <w:rsid w:val="004F632F"/>
    <w:rsid w:val="004F63AA"/>
    <w:rsid w:val="00500531"/>
    <w:rsid w:val="005043CA"/>
    <w:rsid w:val="00504FC4"/>
    <w:rsid w:val="005054D0"/>
    <w:rsid w:val="00506068"/>
    <w:rsid w:val="005063BB"/>
    <w:rsid w:val="00511AA5"/>
    <w:rsid w:val="00515CC6"/>
    <w:rsid w:val="00515F1F"/>
    <w:rsid w:val="00521C7F"/>
    <w:rsid w:val="0052209F"/>
    <w:rsid w:val="00522C99"/>
    <w:rsid w:val="0052463E"/>
    <w:rsid w:val="00524B98"/>
    <w:rsid w:val="00525902"/>
    <w:rsid w:val="00526825"/>
    <w:rsid w:val="00526911"/>
    <w:rsid w:val="0052746F"/>
    <w:rsid w:val="00527EDA"/>
    <w:rsid w:val="00530A7D"/>
    <w:rsid w:val="0053284A"/>
    <w:rsid w:val="00533414"/>
    <w:rsid w:val="00533A73"/>
    <w:rsid w:val="00534A3D"/>
    <w:rsid w:val="00540D15"/>
    <w:rsid w:val="00542382"/>
    <w:rsid w:val="00546A7D"/>
    <w:rsid w:val="00547E44"/>
    <w:rsid w:val="005533FB"/>
    <w:rsid w:val="00554D8E"/>
    <w:rsid w:val="00554E0F"/>
    <w:rsid w:val="00555472"/>
    <w:rsid w:val="00557A36"/>
    <w:rsid w:val="005632A0"/>
    <w:rsid w:val="005650AB"/>
    <w:rsid w:val="00565112"/>
    <w:rsid w:val="00565327"/>
    <w:rsid w:val="00566A70"/>
    <w:rsid w:val="0056729F"/>
    <w:rsid w:val="005674E8"/>
    <w:rsid w:val="00573AEE"/>
    <w:rsid w:val="00574B06"/>
    <w:rsid w:val="00577A83"/>
    <w:rsid w:val="00581B28"/>
    <w:rsid w:val="00583946"/>
    <w:rsid w:val="0058550A"/>
    <w:rsid w:val="00585763"/>
    <w:rsid w:val="00586B43"/>
    <w:rsid w:val="00586CEA"/>
    <w:rsid w:val="00587F3A"/>
    <w:rsid w:val="00590054"/>
    <w:rsid w:val="00590EAE"/>
    <w:rsid w:val="005923CC"/>
    <w:rsid w:val="00593A31"/>
    <w:rsid w:val="00595217"/>
    <w:rsid w:val="005955E4"/>
    <w:rsid w:val="00595A35"/>
    <w:rsid w:val="005964CE"/>
    <w:rsid w:val="005A0D35"/>
    <w:rsid w:val="005A1E2D"/>
    <w:rsid w:val="005A48CB"/>
    <w:rsid w:val="005A55E9"/>
    <w:rsid w:val="005A72C5"/>
    <w:rsid w:val="005A7FE4"/>
    <w:rsid w:val="005B1411"/>
    <w:rsid w:val="005B2C61"/>
    <w:rsid w:val="005B3561"/>
    <w:rsid w:val="005B3749"/>
    <w:rsid w:val="005B45BC"/>
    <w:rsid w:val="005B50F9"/>
    <w:rsid w:val="005B53FD"/>
    <w:rsid w:val="005B6A41"/>
    <w:rsid w:val="005B6FB9"/>
    <w:rsid w:val="005C1F09"/>
    <w:rsid w:val="005C2AA6"/>
    <w:rsid w:val="005C5D69"/>
    <w:rsid w:val="005C6C5D"/>
    <w:rsid w:val="005C74D3"/>
    <w:rsid w:val="005C7654"/>
    <w:rsid w:val="005C7D8E"/>
    <w:rsid w:val="005D3042"/>
    <w:rsid w:val="005D5E74"/>
    <w:rsid w:val="005D6338"/>
    <w:rsid w:val="005E0562"/>
    <w:rsid w:val="005E1F50"/>
    <w:rsid w:val="005E22CD"/>
    <w:rsid w:val="005E27C0"/>
    <w:rsid w:val="005E4E9A"/>
    <w:rsid w:val="005E4EED"/>
    <w:rsid w:val="005E6DD2"/>
    <w:rsid w:val="005E755A"/>
    <w:rsid w:val="005E7BA2"/>
    <w:rsid w:val="005F3566"/>
    <w:rsid w:val="005F4C80"/>
    <w:rsid w:val="005F4FA1"/>
    <w:rsid w:val="005F57A7"/>
    <w:rsid w:val="0060054C"/>
    <w:rsid w:val="00600C27"/>
    <w:rsid w:val="00601830"/>
    <w:rsid w:val="00602AE6"/>
    <w:rsid w:val="00605204"/>
    <w:rsid w:val="006055EB"/>
    <w:rsid w:val="006055F1"/>
    <w:rsid w:val="00606C3B"/>
    <w:rsid w:val="00606D6D"/>
    <w:rsid w:val="0060730B"/>
    <w:rsid w:val="00607694"/>
    <w:rsid w:val="00611CF4"/>
    <w:rsid w:val="00612243"/>
    <w:rsid w:val="0061298B"/>
    <w:rsid w:val="0061330D"/>
    <w:rsid w:val="00614E4B"/>
    <w:rsid w:val="00614EDF"/>
    <w:rsid w:val="00614FEE"/>
    <w:rsid w:val="006159CC"/>
    <w:rsid w:val="0061631A"/>
    <w:rsid w:val="0062159F"/>
    <w:rsid w:val="0062230C"/>
    <w:rsid w:val="00632A93"/>
    <w:rsid w:val="00635592"/>
    <w:rsid w:val="00636778"/>
    <w:rsid w:val="006367A6"/>
    <w:rsid w:val="006400ED"/>
    <w:rsid w:val="0064068F"/>
    <w:rsid w:val="00640A3B"/>
    <w:rsid w:val="006443DE"/>
    <w:rsid w:val="00645102"/>
    <w:rsid w:val="006453E7"/>
    <w:rsid w:val="00647BD1"/>
    <w:rsid w:val="00650CEA"/>
    <w:rsid w:val="0065193D"/>
    <w:rsid w:val="00652838"/>
    <w:rsid w:val="00653C86"/>
    <w:rsid w:val="0065449D"/>
    <w:rsid w:val="00654D1C"/>
    <w:rsid w:val="0066078D"/>
    <w:rsid w:val="0066100F"/>
    <w:rsid w:val="006620FC"/>
    <w:rsid w:val="00665E66"/>
    <w:rsid w:val="006669AE"/>
    <w:rsid w:val="0066758C"/>
    <w:rsid w:val="006700E2"/>
    <w:rsid w:val="006739AE"/>
    <w:rsid w:val="00673A43"/>
    <w:rsid w:val="00673B12"/>
    <w:rsid w:val="00673E67"/>
    <w:rsid w:val="00674DE4"/>
    <w:rsid w:val="006770FF"/>
    <w:rsid w:val="00677DDC"/>
    <w:rsid w:val="00682144"/>
    <w:rsid w:val="00683417"/>
    <w:rsid w:val="00685E6E"/>
    <w:rsid w:val="00687CA7"/>
    <w:rsid w:val="00691C47"/>
    <w:rsid w:val="0069205E"/>
    <w:rsid w:val="006921E2"/>
    <w:rsid w:val="00692E25"/>
    <w:rsid w:val="00694F88"/>
    <w:rsid w:val="006968DA"/>
    <w:rsid w:val="00697877"/>
    <w:rsid w:val="006A02D3"/>
    <w:rsid w:val="006A04F7"/>
    <w:rsid w:val="006A102A"/>
    <w:rsid w:val="006A32A7"/>
    <w:rsid w:val="006A349B"/>
    <w:rsid w:val="006A35C4"/>
    <w:rsid w:val="006A39ED"/>
    <w:rsid w:val="006A3E5D"/>
    <w:rsid w:val="006A3F55"/>
    <w:rsid w:val="006B0754"/>
    <w:rsid w:val="006B0BE7"/>
    <w:rsid w:val="006B0DFC"/>
    <w:rsid w:val="006B2335"/>
    <w:rsid w:val="006B3DC2"/>
    <w:rsid w:val="006B493F"/>
    <w:rsid w:val="006B6AFF"/>
    <w:rsid w:val="006C0894"/>
    <w:rsid w:val="006C23FE"/>
    <w:rsid w:val="006C4A88"/>
    <w:rsid w:val="006C4D85"/>
    <w:rsid w:val="006C4D87"/>
    <w:rsid w:val="006C70DD"/>
    <w:rsid w:val="006C7486"/>
    <w:rsid w:val="006D0CC5"/>
    <w:rsid w:val="006D3788"/>
    <w:rsid w:val="006D40CD"/>
    <w:rsid w:val="006D42DE"/>
    <w:rsid w:val="006D7098"/>
    <w:rsid w:val="006E086C"/>
    <w:rsid w:val="006E22B3"/>
    <w:rsid w:val="006E3F16"/>
    <w:rsid w:val="006E62FB"/>
    <w:rsid w:val="006E6664"/>
    <w:rsid w:val="006E6B08"/>
    <w:rsid w:val="006F134A"/>
    <w:rsid w:val="006F281A"/>
    <w:rsid w:val="006F37DE"/>
    <w:rsid w:val="006F65FD"/>
    <w:rsid w:val="006F702A"/>
    <w:rsid w:val="006F7682"/>
    <w:rsid w:val="007002CE"/>
    <w:rsid w:val="00700390"/>
    <w:rsid w:val="007009D9"/>
    <w:rsid w:val="00701D63"/>
    <w:rsid w:val="007022F5"/>
    <w:rsid w:val="007077D0"/>
    <w:rsid w:val="007079BD"/>
    <w:rsid w:val="00710211"/>
    <w:rsid w:val="00712E61"/>
    <w:rsid w:val="0071432F"/>
    <w:rsid w:val="007147A7"/>
    <w:rsid w:val="00715AAA"/>
    <w:rsid w:val="00716297"/>
    <w:rsid w:val="00717B3D"/>
    <w:rsid w:val="00720C60"/>
    <w:rsid w:val="007222B8"/>
    <w:rsid w:val="007228C5"/>
    <w:rsid w:val="007232C1"/>
    <w:rsid w:val="007236F7"/>
    <w:rsid w:val="00723F6B"/>
    <w:rsid w:val="00725DAE"/>
    <w:rsid w:val="00725FB7"/>
    <w:rsid w:val="00726104"/>
    <w:rsid w:val="00727B42"/>
    <w:rsid w:val="00730158"/>
    <w:rsid w:val="00730278"/>
    <w:rsid w:val="00730A6D"/>
    <w:rsid w:val="0073162A"/>
    <w:rsid w:val="00731F52"/>
    <w:rsid w:val="00732E7B"/>
    <w:rsid w:val="00733685"/>
    <w:rsid w:val="00734653"/>
    <w:rsid w:val="00740796"/>
    <w:rsid w:val="0074234C"/>
    <w:rsid w:val="00746249"/>
    <w:rsid w:val="007465B7"/>
    <w:rsid w:val="00746C9A"/>
    <w:rsid w:val="007507E2"/>
    <w:rsid w:val="007529F8"/>
    <w:rsid w:val="00752F5B"/>
    <w:rsid w:val="007543A6"/>
    <w:rsid w:val="00754D4F"/>
    <w:rsid w:val="00755C1E"/>
    <w:rsid w:val="0076090C"/>
    <w:rsid w:val="00760997"/>
    <w:rsid w:val="00760AA1"/>
    <w:rsid w:val="00760D8A"/>
    <w:rsid w:val="007612A6"/>
    <w:rsid w:val="00762B55"/>
    <w:rsid w:val="00762D47"/>
    <w:rsid w:val="00764874"/>
    <w:rsid w:val="00766877"/>
    <w:rsid w:val="007709A6"/>
    <w:rsid w:val="00773661"/>
    <w:rsid w:val="007754E1"/>
    <w:rsid w:val="00775D1B"/>
    <w:rsid w:val="007769B7"/>
    <w:rsid w:val="00776B17"/>
    <w:rsid w:val="00776FF6"/>
    <w:rsid w:val="007809FB"/>
    <w:rsid w:val="007841F1"/>
    <w:rsid w:val="00784399"/>
    <w:rsid w:val="00785224"/>
    <w:rsid w:val="0078576C"/>
    <w:rsid w:val="00786A52"/>
    <w:rsid w:val="00787344"/>
    <w:rsid w:val="00791E6C"/>
    <w:rsid w:val="00792EE8"/>
    <w:rsid w:val="007932B3"/>
    <w:rsid w:val="0079542E"/>
    <w:rsid w:val="00795AE6"/>
    <w:rsid w:val="00797EB3"/>
    <w:rsid w:val="007A0EA9"/>
    <w:rsid w:val="007A170A"/>
    <w:rsid w:val="007A1D4F"/>
    <w:rsid w:val="007A1F81"/>
    <w:rsid w:val="007A23D5"/>
    <w:rsid w:val="007A4A46"/>
    <w:rsid w:val="007A4B6A"/>
    <w:rsid w:val="007A718D"/>
    <w:rsid w:val="007A7926"/>
    <w:rsid w:val="007B08EE"/>
    <w:rsid w:val="007B097E"/>
    <w:rsid w:val="007B40D5"/>
    <w:rsid w:val="007B41DF"/>
    <w:rsid w:val="007B6E59"/>
    <w:rsid w:val="007C27E5"/>
    <w:rsid w:val="007C289A"/>
    <w:rsid w:val="007C2A21"/>
    <w:rsid w:val="007C5D50"/>
    <w:rsid w:val="007C61FD"/>
    <w:rsid w:val="007C67B2"/>
    <w:rsid w:val="007D0A08"/>
    <w:rsid w:val="007D16AB"/>
    <w:rsid w:val="007D18D8"/>
    <w:rsid w:val="007D376F"/>
    <w:rsid w:val="007D3A49"/>
    <w:rsid w:val="007D6684"/>
    <w:rsid w:val="007D6D23"/>
    <w:rsid w:val="007D73C8"/>
    <w:rsid w:val="007D7B8D"/>
    <w:rsid w:val="007E105D"/>
    <w:rsid w:val="007E2F9F"/>
    <w:rsid w:val="007E38AF"/>
    <w:rsid w:val="007E4E53"/>
    <w:rsid w:val="007E6A03"/>
    <w:rsid w:val="007E781B"/>
    <w:rsid w:val="007F00C5"/>
    <w:rsid w:val="007F03B0"/>
    <w:rsid w:val="007F0D13"/>
    <w:rsid w:val="007F0E6B"/>
    <w:rsid w:val="007F2C30"/>
    <w:rsid w:val="007F359B"/>
    <w:rsid w:val="007F6F7A"/>
    <w:rsid w:val="007F7711"/>
    <w:rsid w:val="00802AE0"/>
    <w:rsid w:val="00804FFC"/>
    <w:rsid w:val="00807506"/>
    <w:rsid w:val="008078EF"/>
    <w:rsid w:val="008118DE"/>
    <w:rsid w:val="00812D1E"/>
    <w:rsid w:val="008139EB"/>
    <w:rsid w:val="00814112"/>
    <w:rsid w:val="00814EE1"/>
    <w:rsid w:val="00815FDC"/>
    <w:rsid w:val="00816F8E"/>
    <w:rsid w:val="00820E2E"/>
    <w:rsid w:val="00821A2F"/>
    <w:rsid w:val="0082450E"/>
    <w:rsid w:val="00824E7E"/>
    <w:rsid w:val="008257F2"/>
    <w:rsid w:val="00825930"/>
    <w:rsid w:val="00825F1B"/>
    <w:rsid w:val="008300C0"/>
    <w:rsid w:val="00830244"/>
    <w:rsid w:val="008306C5"/>
    <w:rsid w:val="00830B2D"/>
    <w:rsid w:val="00830C0C"/>
    <w:rsid w:val="00830FA3"/>
    <w:rsid w:val="008324FA"/>
    <w:rsid w:val="00833C27"/>
    <w:rsid w:val="00834EFC"/>
    <w:rsid w:val="008362FD"/>
    <w:rsid w:val="00836602"/>
    <w:rsid w:val="00836E6C"/>
    <w:rsid w:val="008406F3"/>
    <w:rsid w:val="00840C25"/>
    <w:rsid w:val="0084646E"/>
    <w:rsid w:val="008465A7"/>
    <w:rsid w:val="00851C02"/>
    <w:rsid w:val="00852697"/>
    <w:rsid w:val="008537A2"/>
    <w:rsid w:val="00854351"/>
    <w:rsid w:val="00854B18"/>
    <w:rsid w:val="008560A1"/>
    <w:rsid w:val="0085703B"/>
    <w:rsid w:val="00862503"/>
    <w:rsid w:val="008644B8"/>
    <w:rsid w:val="008674D2"/>
    <w:rsid w:val="008679C3"/>
    <w:rsid w:val="00870BEF"/>
    <w:rsid w:val="008724AA"/>
    <w:rsid w:val="008738EE"/>
    <w:rsid w:val="00874B86"/>
    <w:rsid w:val="00875AE9"/>
    <w:rsid w:val="008808A2"/>
    <w:rsid w:val="008809C5"/>
    <w:rsid w:val="00881D18"/>
    <w:rsid w:val="008820BF"/>
    <w:rsid w:val="00883BAA"/>
    <w:rsid w:val="00883E8F"/>
    <w:rsid w:val="00884C59"/>
    <w:rsid w:val="00885A6B"/>
    <w:rsid w:val="00890521"/>
    <w:rsid w:val="00893F29"/>
    <w:rsid w:val="0089419C"/>
    <w:rsid w:val="008947BF"/>
    <w:rsid w:val="00896ABC"/>
    <w:rsid w:val="008A137F"/>
    <w:rsid w:val="008A259C"/>
    <w:rsid w:val="008A2A27"/>
    <w:rsid w:val="008A3751"/>
    <w:rsid w:val="008A46E3"/>
    <w:rsid w:val="008A485A"/>
    <w:rsid w:val="008A4EAC"/>
    <w:rsid w:val="008A69B5"/>
    <w:rsid w:val="008A7024"/>
    <w:rsid w:val="008B207D"/>
    <w:rsid w:val="008B2668"/>
    <w:rsid w:val="008B5156"/>
    <w:rsid w:val="008C0123"/>
    <w:rsid w:val="008C14DE"/>
    <w:rsid w:val="008C1BA4"/>
    <w:rsid w:val="008C51FF"/>
    <w:rsid w:val="008C55A0"/>
    <w:rsid w:val="008C7004"/>
    <w:rsid w:val="008C7C4E"/>
    <w:rsid w:val="008D07F6"/>
    <w:rsid w:val="008D6959"/>
    <w:rsid w:val="008D6E17"/>
    <w:rsid w:val="008E0B47"/>
    <w:rsid w:val="008E1640"/>
    <w:rsid w:val="008E3737"/>
    <w:rsid w:val="008E66F5"/>
    <w:rsid w:val="008E6B42"/>
    <w:rsid w:val="008E6EF0"/>
    <w:rsid w:val="008F2427"/>
    <w:rsid w:val="008F29A6"/>
    <w:rsid w:val="008F3ED3"/>
    <w:rsid w:val="008F4A75"/>
    <w:rsid w:val="008F7B1A"/>
    <w:rsid w:val="0090057F"/>
    <w:rsid w:val="009016A1"/>
    <w:rsid w:val="00902648"/>
    <w:rsid w:val="0090368B"/>
    <w:rsid w:val="00903A95"/>
    <w:rsid w:val="00903C30"/>
    <w:rsid w:val="0091241B"/>
    <w:rsid w:val="00912C25"/>
    <w:rsid w:val="00914692"/>
    <w:rsid w:val="0091563D"/>
    <w:rsid w:val="00916698"/>
    <w:rsid w:val="00916A6E"/>
    <w:rsid w:val="00917202"/>
    <w:rsid w:val="00917CAA"/>
    <w:rsid w:val="00921849"/>
    <w:rsid w:val="009225CA"/>
    <w:rsid w:val="0092316C"/>
    <w:rsid w:val="00923D10"/>
    <w:rsid w:val="00927C97"/>
    <w:rsid w:val="009324A0"/>
    <w:rsid w:val="00933306"/>
    <w:rsid w:val="00935BD4"/>
    <w:rsid w:val="00935E2C"/>
    <w:rsid w:val="009378CC"/>
    <w:rsid w:val="00941EDE"/>
    <w:rsid w:val="0094335A"/>
    <w:rsid w:val="0094712A"/>
    <w:rsid w:val="00947648"/>
    <w:rsid w:val="00947AE7"/>
    <w:rsid w:val="009507D4"/>
    <w:rsid w:val="00950857"/>
    <w:rsid w:val="00950A10"/>
    <w:rsid w:val="00952D77"/>
    <w:rsid w:val="0095535E"/>
    <w:rsid w:val="009555E9"/>
    <w:rsid w:val="0095560B"/>
    <w:rsid w:val="00956824"/>
    <w:rsid w:val="00957757"/>
    <w:rsid w:val="0096045A"/>
    <w:rsid w:val="009615BD"/>
    <w:rsid w:val="00964798"/>
    <w:rsid w:val="009660D5"/>
    <w:rsid w:val="00967140"/>
    <w:rsid w:val="00970821"/>
    <w:rsid w:val="009710D8"/>
    <w:rsid w:val="0097327E"/>
    <w:rsid w:val="0097628F"/>
    <w:rsid w:val="009848A6"/>
    <w:rsid w:val="009867D6"/>
    <w:rsid w:val="00986E47"/>
    <w:rsid w:val="0098707C"/>
    <w:rsid w:val="0099044E"/>
    <w:rsid w:val="00990633"/>
    <w:rsid w:val="009909B3"/>
    <w:rsid w:val="00992F73"/>
    <w:rsid w:val="009948C7"/>
    <w:rsid w:val="00996D01"/>
    <w:rsid w:val="009A05D6"/>
    <w:rsid w:val="009A09FF"/>
    <w:rsid w:val="009A3D3C"/>
    <w:rsid w:val="009A463F"/>
    <w:rsid w:val="009A47DF"/>
    <w:rsid w:val="009A5B43"/>
    <w:rsid w:val="009A6EE9"/>
    <w:rsid w:val="009A75B9"/>
    <w:rsid w:val="009B0244"/>
    <w:rsid w:val="009B18CE"/>
    <w:rsid w:val="009B1C8C"/>
    <w:rsid w:val="009B31AA"/>
    <w:rsid w:val="009B46ED"/>
    <w:rsid w:val="009B4EC1"/>
    <w:rsid w:val="009B79F3"/>
    <w:rsid w:val="009B7A48"/>
    <w:rsid w:val="009C20EE"/>
    <w:rsid w:val="009C377F"/>
    <w:rsid w:val="009C4DEF"/>
    <w:rsid w:val="009C6F73"/>
    <w:rsid w:val="009D0AA5"/>
    <w:rsid w:val="009D3443"/>
    <w:rsid w:val="009D3B24"/>
    <w:rsid w:val="009D46C3"/>
    <w:rsid w:val="009D4F69"/>
    <w:rsid w:val="009D630C"/>
    <w:rsid w:val="009E117D"/>
    <w:rsid w:val="009E1C87"/>
    <w:rsid w:val="009E469F"/>
    <w:rsid w:val="009E503B"/>
    <w:rsid w:val="009E685C"/>
    <w:rsid w:val="009E6B0D"/>
    <w:rsid w:val="009E6EE8"/>
    <w:rsid w:val="009E7191"/>
    <w:rsid w:val="009F082B"/>
    <w:rsid w:val="009F0B73"/>
    <w:rsid w:val="009F539F"/>
    <w:rsid w:val="009F7B76"/>
    <w:rsid w:val="00A02CAC"/>
    <w:rsid w:val="00A03149"/>
    <w:rsid w:val="00A07898"/>
    <w:rsid w:val="00A10C36"/>
    <w:rsid w:val="00A124DF"/>
    <w:rsid w:val="00A12DFB"/>
    <w:rsid w:val="00A13E05"/>
    <w:rsid w:val="00A13E24"/>
    <w:rsid w:val="00A17CE4"/>
    <w:rsid w:val="00A2369F"/>
    <w:rsid w:val="00A25D6A"/>
    <w:rsid w:val="00A25F01"/>
    <w:rsid w:val="00A301F6"/>
    <w:rsid w:val="00A317AA"/>
    <w:rsid w:val="00A3209D"/>
    <w:rsid w:val="00A3354C"/>
    <w:rsid w:val="00A33F40"/>
    <w:rsid w:val="00A34D89"/>
    <w:rsid w:val="00A365D0"/>
    <w:rsid w:val="00A37A45"/>
    <w:rsid w:val="00A37C9B"/>
    <w:rsid w:val="00A407C7"/>
    <w:rsid w:val="00A40A03"/>
    <w:rsid w:val="00A45460"/>
    <w:rsid w:val="00A45D67"/>
    <w:rsid w:val="00A475EE"/>
    <w:rsid w:val="00A47904"/>
    <w:rsid w:val="00A508DA"/>
    <w:rsid w:val="00A50918"/>
    <w:rsid w:val="00A51019"/>
    <w:rsid w:val="00A519BE"/>
    <w:rsid w:val="00A53123"/>
    <w:rsid w:val="00A5351E"/>
    <w:rsid w:val="00A54036"/>
    <w:rsid w:val="00A55B9E"/>
    <w:rsid w:val="00A56140"/>
    <w:rsid w:val="00A5673E"/>
    <w:rsid w:val="00A572B3"/>
    <w:rsid w:val="00A57AC0"/>
    <w:rsid w:val="00A61464"/>
    <w:rsid w:val="00A621A4"/>
    <w:rsid w:val="00A65E7E"/>
    <w:rsid w:val="00A670D1"/>
    <w:rsid w:val="00A7206F"/>
    <w:rsid w:val="00A73072"/>
    <w:rsid w:val="00A743F6"/>
    <w:rsid w:val="00A75819"/>
    <w:rsid w:val="00A826C4"/>
    <w:rsid w:val="00A82E7D"/>
    <w:rsid w:val="00A83EBE"/>
    <w:rsid w:val="00A865C6"/>
    <w:rsid w:val="00A87211"/>
    <w:rsid w:val="00A874E7"/>
    <w:rsid w:val="00A90468"/>
    <w:rsid w:val="00A908A3"/>
    <w:rsid w:val="00A92CC9"/>
    <w:rsid w:val="00A9410B"/>
    <w:rsid w:val="00A94C86"/>
    <w:rsid w:val="00A94CB8"/>
    <w:rsid w:val="00A9734B"/>
    <w:rsid w:val="00AA06FD"/>
    <w:rsid w:val="00AA4AC9"/>
    <w:rsid w:val="00AA6ECB"/>
    <w:rsid w:val="00AB1275"/>
    <w:rsid w:val="00AB5569"/>
    <w:rsid w:val="00AB5892"/>
    <w:rsid w:val="00AB65B1"/>
    <w:rsid w:val="00AB6C2F"/>
    <w:rsid w:val="00AC44AD"/>
    <w:rsid w:val="00AC4B4C"/>
    <w:rsid w:val="00AC56D2"/>
    <w:rsid w:val="00AC5C24"/>
    <w:rsid w:val="00AC6E18"/>
    <w:rsid w:val="00AC6EEF"/>
    <w:rsid w:val="00AC707D"/>
    <w:rsid w:val="00AC7BEC"/>
    <w:rsid w:val="00AD08FC"/>
    <w:rsid w:val="00AD4442"/>
    <w:rsid w:val="00AD6AE7"/>
    <w:rsid w:val="00AD751B"/>
    <w:rsid w:val="00AE133E"/>
    <w:rsid w:val="00AE1B5E"/>
    <w:rsid w:val="00AE1CD4"/>
    <w:rsid w:val="00AE4157"/>
    <w:rsid w:val="00AE52DC"/>
    <w:rsid w:val="00AE6A26"/>
    <w:rsid w:val="00AE7FF2"/>
    <w:rsid w:val="00AF086D"/>
    <w:rsid w:val="00AF2303"/>
    <w:rsid w:val="00AF342E"/>
    <w:rsid w:val="00AF4CAA"/>
    <w:rsid w:val="00AF52C5"/>
    <w:rsid w:val="00AF7936"/>
    <w:rsid w:val="00B0187C"/>
    <w:rsid w:val="00B018CC"/>
    <w:rsid w:val="00B02704"/>
    <w:rsid w:val="00B0388F"/>
    <w:rsid w:val="00B06AA3"/>
    <w:rsid w:val="00B07607"/>
    <w:rsid w:val="00B10046"/>
    <w:rsid w:val="00B1194D"/>
    <w:rsid w:val="00B1486C"/>
    <w:rsid w:val="00B14B50"/>
    <w:rsid w:val="00B14C0F"/>
    <w:rsid w:val="00B17038"/>
    <w:rsid w:val="00B1741F"/>
    <w:rsid w:val="00B17AA7"/>
    <w:rsid w:val="00B20F19"/>
    <w:rsid w:val="00B2139B"/>
    <w:rsid w:val="00B27148"/>
    <w:rsid w:val="00B27B88"/>
    <w:rsid w:val="00B27F3E"/>
    <w:rsid w:val="00B3286D"/>
    <w:rsid w:val="00B33083"/>
    <w:rsid w:val="00B349E0"/>
    <w:rsid w:val="00B34A68"/>
    <w:rsid w:val="00B35AA6"/>
    <w:rsid w:val="00B35D04"/>
    <w:rsid w:val="00B36801"/>
    <w:rsid w:val="00B55B61"/>
    <w:rsid w:val="00B63FBA"/>
    <w:rsid w:val="00B64C1F"/>
    <w:rsid w:val="00B66F58"/>
    <w:rsid w:val="00B67C5D"/>
    <w:rsid w:val="00B67E7B"/>
    <w:rsid w:val="00B7252E"/>
    <w:rsid w:val="00B725EB"/>
    <w:rsid w:val="00B74B63"/>
    <w:rsid w:val="00B75E89"/>
    <w:rsid w:val="00B8278E"/>
    <w:rsid w:val="00B82C50"/>
    <w:rsid w:val="00B8338A"/>
    <w:rsid w:val="00B8648C"/>
    <w:rsid w:val="00B90696"/>
    <w:rsid w:val="00B91004"/>
    <w:rsid w:val="00B95A04"/>
    <w:rsid w:val="00BA2459"/>
    <w:rsid w:val="00BB015E"/>
    <w:rsid w:val="00BB1794"/>
    <w:rsid w:val="00BB2B60"/>
    <w:rsid w:val="00BB6694"/>
    <w:rsid w:val="00BB6D91"/>
    <w:rsid w:val="00BC19D1"/>
    <w:rsid w:val="00BC1BEE"/>
    <w:rsid w:val="00BC342A"/>
    <w:rsid w:val="00BC4F23"/>
    <w:rsid w:val="00BC51DF"/>
    <w:rsid w:val="00BC5B4F"/>
    <w:rsid w:val="00BC609E"/>
    <w:rsid w:val="00BC6AE7"/>
    <w:rsid w:val="00BD0571"/>
    <w:rsid w:val="00BD2A03"/>
    <w:rsid w:val="00BD41D3"/>
    <w:rsid w:val="00BE23B9"/>
    <w:rsid w:val="00BE31DA"/>
    <w:rsid w:val="00BE34E7"/>
    <w:rsid w:val="00BE359C"/>
    <w:rsid w:val="00BE43F2"/>
    <w:rsid w:val="00BE7689"/>
    <w:rsid w:val="00BF0A19"/>
    <w:rsid w:val="00BF1604"/>
    <w:rsid w:val="00BF1E17"/>
    <w:rsid w:val="00BF209A"/>
    <w:rsid w:val="00BF360D"/>
    <w:rsid w:val="00BF38D7"/>
    <w:rsid w:val="00BF41C5"/>
    <w:rsid w:val="00BF5A90"/>
    <w:rsid w:val="00BF623F"/>
    <w:rsid w:val="00C02085"/>
    <w:rsid w:val="00C0306C"/>
    <w:rsid w:val="00C034F5"/>
    <w:rsid w:val="00C1004F"/>
    <w:rsid w:val="00C11A22"/>
    <w:rsid w:val="00C13045"/>
    <w:rsid w:val="00C139A3"/>
    <w:rsid w:val="00C15A80"/>
    <w:rsid w:val="00C16973"/>
    <w:rsid w:val="00C20713"/>
    <w:rsid w:val="00C2179D"/>
    <w:rsid w:val="00C24C21"/>
    <w:rsid w:val="00C24F11"/>
    <w:rsid w:val="00C25B22"/>
    <w:rsid w:val="00C25DBC"/>
    <w:rsid w:val="00C2600D"/>
    <w:rsid w:val="00C3130A"/>
    <w:rsid w:val="00C344C5"/>
    <w:rsid w:val="00C34A8C"/>
    <w:rsid w:val="00C36824"/>
    <w:rsid w:val="00C40EA6"/>
    <w:rsid w:val="00C41307"/>
    <w:rsid w:val="00C467D0"/>
    <w:rsid w:val="00C4798A"/>
    <w:rsid w:val="00C502C8"/>
    <w:rsid w:val="00C51090"/>
    <w:rsid w:val="00C51966"/>
    <w:rsid w:val="00C528E5"/>
    <w:rsid w:val="00C52F32"/>
    <w:rsid w:val="00C54A60"/>
    <w:rsid w:val="00C54DE1"/>
    <w:rsid w:val="00C60EF9"/>
    <w:rsid w:val="00C611AF"/>
    <w:rsid w:val="00C63BCF"/>
    <w:rsid w:val="00C641E2"/>
    <w:rsid w:val="00C652A5"/>
    <w:rsid w:val="00C65D24"/>
    <w:rsid w:val="00C66C01"/>
    <w:rsid w:val="00C71961"/>
    <w:rsid w:val="00C71B84"/>
    <w:rsid w:val="00C721B2"/>
    <w:rsid w:val="00C7289E"/>
    <w:rsid w:val="00C72D02"/>
    <w:rsid w:val="00C73135"/>
    <w:rsid w:val="00C752D2"/>
    <w:rsid w:val="00C77F1E"/>
    <w:rsid w:val="00C83277"/>
    <w:rsid w:val="00C842ED"/>
    <w:rsid w:val="00C84D46"/>
    <w:rsid w:val="00C8524B"/>
    <w:rsid w:val="00C8695D"/>
    <w:rsid w:val="00C87A36"/>
    <w:rsid w:val="00C902BC"/>
    <w:rsid w:val="00C93FC3"/>
    <w:rsid w:val="00C962B8"/>
    <w:rsid w:val="00C97774"/>
    <w:rsid w:val="00CA0EB8"/>
    <w:rsid w:val="00CA3B93"/>
    <w:rsid w:val="00CA3C77"/>
    <w:rsid w:val="00CA5224"/>
    <w:rsid w:val="00CA549E"/>
    <w:rsid w:val="00CA559F"/>
    <w:rsid w:val="00CB0B25"/>
    <w:rsid w:val="00CB307B"/>
    <w:rsid w:val="00CB3F2B"/>
    <w:rsid w:val="00CB59F3"/>
    <w:rsid w:val="00CB5E27"/>
    <w:rsid w:val="00CC0D16"/>
    <w:rsid w:val="00CC1673"/>
    <w:rsid w:val="00CC2B87"/>
    <w:rsid w:val="00CC3711"/>
    <w:rsid w:val="00CC3797"/>
    <w:rsid w:val="00CC685C"/>
    <w:rsid w:val="00CD26D1"/>
    <w:rsid w:val="00CD2DDD"/>
    <w:rsid w:val="00CD561F"/>
    <w:rsid w:val="00CD5E6F"/>
    <w:rsid w:val="00CD5F25"/>
    <w:rsid w:val="00CD7B41"/>
    <w:rsid w:val="00CD7BA6"/>
    <w:rsid w:val="00CE09DF"/>
    <w:rsid w:val="00CE2C90"/>
    <w:rsid w:val="00CE4845"/>
    <w:rsid w:val="00CE5485"/>
    <w:rsid w:val="00CE54FF"/>
    <w:rsid w:val="00CE7766"/>
    <w:rsid w:val="00CF0D54"/>
    <w:rsid w:val="00CF1AC0"/>
    <w:rsid w:val="00CF2CBF"/>
    <w:rsid w:val="00CF367C"/>
    <w:rsid w:val="00CF410A"/>
    <w:rsid w:val="00CF639F"/>
    <w:rsid w:val="00CF6416"/>
    <w:rsid w:val="00CF6A53"/>
    <w:rsid w:val="00CF7F74"/>
    <w:rsid w:val="00D04678"/>
    <w:rsid w:val="00D061FD"/>
    <w:rsid w:val="00D100F9"/>
    <w:rsid w:val="00D10614"/>
    <w:rsid w:val="00D10B92"/>
    <w:rsid w:val="00D10E51"/>
    <w:rsid w:val="00D11D3D"/>
    <w:rsid w:val="00D15B4A"/>
    <w:rsid w:val="00D169CD"/>
    <w:rsid w:val="00D20642"/>
    <w:rsid w:val="00D20FDC"/>
    <w:rsid w:val="00D212EA"/>
    <w:rsid w:val="00D22624"/>
    <w:rsid w:val="00D22EC8"/>
    <w:rsid w:val="00D2369C"/>
    <w:rsid w:val="00D24A45"/>
    <w:rsid w:val="00D27C39"/>
    <w:rsid w:val="00D31926"/>
    <w:rsid w:val="00D31A0C"/>
    <w:rsid w:val="00D339D5"/>
    <w:rsid w:val="00D35356"/>
    <w:rsid w:val="00D367B2"/>
    <w:rsid w:val="00D40989"/>
    <w:rsid w:val="00D41A2B"/>
    <w:rsid w:val="00D43F76"/>
    <w:rsid w:val="00D46EE7"/>
    <w:rsid w:val="00D47F5F"/>
    <w:rsid w:val="00D50F5E"/>
    <w:rsid w:val="00D528CE"/>
    <w:rsid w:val="00D537AF"/>
    <w:rsid w:val="00D56CBF"/>
    <w:rsid w:val="00D6101D"/>
    <w:rsid w:val="00D626E7"/>
    <w:rsid w:val="00D628E1"/>
    <w:rsid w:val="00D64894"/>
    <w:rsid w:val="00D702D7"/>
    <w:rsid w:val="00D716B9"/>
    <w:rsid w:val="00D72408"/>
    <w:rsid w:val="00D73C6E"/>
    <w:rsid w:val="00D74B32"/>
    <w:rsid w:val="00D763DA"/>
    <w:rsid w:val="00D77FB3"/>
    <w:rsid w:val="00D80376"/>
    <w:rsid w:val="00D805A5"/>
    <w:rsid w:val="00D81D98"/>
    <w:rsid w:val="00D825D1"/>
    <w:rsid w:val="00D85383"/>
    <w:rsid w:val="00D85D55"/>
    <w:rsid w:val="00D8788B"/>
    <w:rsid w:val="00D9248D"/>
    <w:rsid w:val="00D9289D"/>
    <w:rsid w:val="00D92F36"/>
    <w:rsid w:val="00D93226"/>
    <w:rsid w:val="00D93FFE"/>
    <w:rsid w:val="00D95D45"/>
    <w:rsid w:val="00D97D57"/>
    <w:rsid w:val="00DA2FEE"/>
    <w:rsid w:val="00DA41D9"/>
    <w:rsid w:val="00DA4FB6"/>
    <w:rsid w:val="00DA601C"/>
    <w:rsid w:val="00DA7099"/>
    <w:rsid w:val="00DA723E"/>
    <w:rsid w:val="00DB17D4"/>
    <w:rsid w:val="00DB2978"/>
    <w:rsid w:val="00DB55D2"/>
    <w:rsid w:val="00DB6403"/>
    <w:rsid w:val="00DB6E97"/>
    <w:rsid w:val="00DB7142"/>
    <w:rsid w:val="00DC3093"/>
    <w:rsid w:val="00DC3675"/>
    <w:rsid w:val="00DC451C"/>
    <w:rsid w:val="00DC61BA"/>
    <w:rsid w:val="00DC68E9"/>
    <w:rsid w:val="00DC7DC3"/>
    <w:rsid w:val="00DD070E"/>
    <w:rsid w:val="00DD3076"/>
    <w:rsid w:val="00DD6FD8"/>
    <w:rsid w:val="00DD71EC"/>
    <w:rsid w:val="00DE29C4"/>
    <w:rsid w:val="00DE40A3"/>
    <w:rsid w:val="00DE560C"/>
    <w:rsid w:val="00DE5966"/>
    <w:rsid w:val="00DE606F"/>
    <w:rsid w:val="00DE688E"/>
    <w:rsid w:val="00DE7589"/>
    <w:rsid w:val="00DF0593"/>
    <w:rsid w:val="00DF282E"/>
    <w:rsid w:val="00DF56F8"/>
    <w:rsid w:val="00DF571A"/>
    <w:rsid w:val="00DF688F"/>
    <w:rsid w:val="00DF75DC"/>
    <w:rsid w:val="00E006FA"/>
    <w:rsid w:val="00E011B5"/>
    <w:rsid w:val="00E019A7"/>
    <w:rsid w:val="00E04804"/>
    <w:rsid w:val="00E04821"/>
    <w:rsid w:val="00E0616B"/>
    <w:rsid w:val="00E0652C"/>
    <w:rsid w:val="00E06BD0"/>
    <w:rsid w:val="00E077C1"/>
    <w:rsid w:val="00E1295B"/>
    <w:rsid w:val="00E132DC"/>
    <w:rsid w:val="00E14126"/>
    <w:rsid w:val="00E165F8"/>
    <w:rsid w:val="00E24CA0"/>
    <w:rsid w:val="00E2591E"/>
    <w:rsid w:val="00E25ACD"/>
    <w:rsid w:val="00E31A45"/>
    <w:rsid w:val="00E32EE7"/>
    <w:rsid w:val="00E35663"/>
    <w:rsid w:val="00E43CA8"/>
    <w:rsid w:val="00E45D5E"/>
    <w:rsid w:val="00E47A44"/>
    <w:rsid w:val="00E50F0F"/>
    <w:rsid w:val="00E56078"/>
    <w:rsid w:val="00E57112"/>
    <w:rsid w:val="00E57520"/>
    <w:rsid w:val="00E63D85"/>
    <w:rsid w:val="00E641C9"/>
    <w:rsid w:val="00E64345"/>
    <w:rsid w:val="00E649DA"/>
    <w:rsid w:val="00E65435"/>
    <w:rsid w:val="00E671D9"/>
    <w:rsid w:val="00E6773A"/>
    <w:rsid w:val="00E70310"/>
    <w:rsid w:val="00E7086A"/>
    <w:rsid w:val="00E7143D"/>
    <w:rsid w:val="00E719F2"/>
    <w:rsid w:val="00E71CAC"/>
    <w:rsid w:val="00E73768"/>
    <w:rsid w:val="00E7398B"/>
    <w:rsid w:val="00E743CE"/>
    <w:rsid w:val="00E75AB2"/>
    <w:rsid w:val="00E75E5F"/>
    <w:rsid w:val="00E7698C"/>
    <w:rsid w:val="00E775F1"/>
    <w:rsid w:val="00E809B1"/>
    <w:rsid w:val="00E85858"/>
    <w:rsid w:val="00E86835"/>
    <w:rsid w:val="00E908C6"/>
    <w:rsid w:val="00E90BA4"/>
    <w:rsid w:val="00E91459"/>
    <w:rsid w:val="00E92743"/>
    <w:rsid w:val="00E92E6B"/>
    <w:rsid w:val="00E9392D"/>
    <w:rsid w:val="00E93C8B"/>
    <w:rsid w:val="00E95C53"/>
    <w:rsid w:val="00E96988"/>
    <w:rsid w:val="00E96BBA"/>
    <w:rsid w:val="00EA3119"/>
    <w:rsid w:val="00EA5205"/>
    <w:rsid w:val="00EB3260"/>
    <w:rsid w:val="00EC2980"/>
    <w:rsid w:val="00EC2E43"/>
    <w:rsid w:val="00EC4181"/>
    <w:rsid w:val="00EC4F3B"/>
    <w:rsid w:val="00EC4F9E"/>
    <w:rsid w:val="00EC5958"/>
    <w:rsid w:val="00EC66DD"/>
    <w:rsid w:val="00EC6CEA"/>
    <w:rsid w:val="00EC6E39"/>
    <w:rsid w:val="00EC7E79"/>
    <w:rsid w:val="00ED3E42"/>
    <w:rsid w:val="00ED6D71"/>
    <w:rsid w:val="00EE060C"/>
    <w:rsid w:val="00EE1D8B"/>
    <w:rsid w:val="00EE1F15"/>
    <w:rsid w:val="00EE271A"/>
    <w:rsid w:val="00EE4CEF"/>
    <w:rsid w:val="00EE576A"/>
    <w:rsid w:val="00EE76A1"/>
    <w:rsid w:val="00EF0B9D"/>
    <w:rsid w:val="00EF1257"/>
    <w:rsid w:val="00EF48AC"/>
    <w:rsid w:val="00EF51E8"/>
    <w:rsid w:val="00EF59EA"/>
    <w:rsid w:val="00EF5F74"/>
    <w:rsid w:val="00EF7F4B"/>
    <w:rsid w:val="00F0054C"/>
    <w:rsid w:val="00F00E5D"/>
    <w:rsid w:val="00F0124D"/>
    <w:rsid w:val="00F0499B"/>
    <w:rsid w:val="00F04EEC"/>
    <w:rsid w:val="00F0617F"/>
    <w:rsid w:val="00F11529"/>
    <w:rsid w:val="00F11A21"/>
    <w:rsid w:val="00F1599B"/>
    <w:rsid w:val="00F15A79"/>
    <w:rsid w:val="00F202A9"/>
    <w:rsid w:val="00F2064C"/>
    <w:rsid w:val="00F20FAD"/>
    <w:rsid w:val="00F23BEB"/>
    <w:rsid w:val="00F24958"/>
    <w:rsid w:val="00F24BF2"/>
    <w:rsid w:val="00F27D48"/>
    <w:rsid w:val="00F34E74"/>
    <w:rsid w:val="00F37967"/>
    <w:rsid w:val="00F404A7"/>
    <w:rsid w:val="00F423F1"/>
    <w:rsid w:val="00F42A03"/>
    <w:rsid w:val="00F42C0D"/>
    <w:rsid w:val="00F42CFB"/>
    <w:rsid w:val="00F43F3B"/>
    <w:rsid w:val="00F5203A"/>
    <w:rsid w:val="00F535F0"/>
    <w:rsid w:val="00F54C8A"/>
    <w:rsid w:val="00F56381"/>
    <w:rsid w:val="00F57327"/>
    <w:rsid w:val="00F62E36"/>
    <w:rsid w:val="00F638DB"/>
    <w:rsid w:val="00F664EF"/>
    <w:rsid w:val="00F67095"/>
    <w:rsid w:val="00F67791"/>
    <w:rsid w:val="00F70F6D"/>
    <w:rsid w:val="00F71284"/>
    <w:rsid w:val="00F759FF"/>
    <w:rsid w:val="00F76611"/>
    <w:rsid w:val="00F76DE9"/>
    <w:rsid w:val="00F77573"/>
    <w:rsid w:val="00F778D0"/>
    <w:rsid w:val="00F80B8D"/>
    <w:rsid w:val="00F83CEC"/>
    <w:rsid w:val="00F84512"/>
    <w:rsid w:val="00F8484B"/>
    <w:rsid w:val="00F84A04"/>
    <w:rsid w:val="00F871B4"/>
    <w:rsid w:val="00F87C01"/>
    <w:rsid w:val="00F90045"/>
    <w:rsid w:val="00F905DE"/>
    <w:rsid w:val="00F90729"/>
    <w:rsid w:val="00F9146D"/>
    <w:rsid w:val="00F915AE"/>
    <w:rsid w:val="00F94F01"/>
    <w:rsid w:val="00F97E39"/>
    <w:rsid w:val="00FA02B5"/>
    <w:rsid w:val="00FA1F4F"/>
    <w:rsid w:val="00FA5404"/>
    <w:rsid w:val="00FA5923"/>
    <w:rsid w:val="00FA70EA"/>
    <w:rsid w:val="00FB094F"/>
    <w:rsid w:val="00FB1BE8"/>
    <w:rsid w:val="00FB3D84"/>
    <w:rsid w:val="00FB4EEA"/>
    <w:rsid w:val="00FB5459"/>
    <w:rsid w:val="00FC21EA"/>
    <w:rsid w:val="00FC24E8"/>
    <w:rsid w:val="00FC2C0C"/>
    <w:rsid w:val="00FC4950"/>
    <w:rsid w:val="00FD0905"/>
    <w:rsid w:val="00FD0BD5"/>
    <w:rsid w:val="00FD317B"/>
    <w:rsid w:val="00FD6D9C"/>
    <w:rsid w:val="00FE080A"/>
    <w:rsid w:val="00FE7BC4"/>
    <w:rsid w:val="00FE7DCE"/>
    <w:rsid w:val="00FF1AA5"/>
    <w:rsid w:val="00FF326F"/>
    <w:rsid w:val="00FF3471"/>
    <w:rsid w:val="00FF3921"/>
    <w:rsid w:val="00FF4DCF"/>
    <w:rsid w:val="059A76C7"/>
    <w:rsid w:val="062B5210"/>
    <w:rsid w:val="0DF814F2"/>
    <w:rsid w:val="16CB48E4"/>
    <w:rsid w:val="30DE6602"/>
    <w:rsid w:val="59E771F5"/>
    <w:rsid w:val="673A508E"/>
    <w:rsid w:val="673D2062"/>
    <w:rsid w:val="79DD5907"/>
    <w:rsid w:val="7F216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iPriority="99" w:semiHidden="0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kern w:val="0"/>
      <w:sz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qFormat/>
    <w:uiPriority w:val="0"/>
  </w:style>
  <w:style w:type="character" w:styleId="7">
    <w:name w:val="Placeholder Text"/>
    <w:basedOn w:val="4"/>
    <w:unhideWhenUsed/>
    <w:qFormat/>
    <w:uiPriority w:val="99"/>
    <w:rPr>
      <w:color w:val="808080"/>
    </w:rPr>
  </w:style>
  <w:style w:type="paragraph" w:styleId="8">
    <w:name w:val="List Paragraph"/>
    <w:basedOn w:val="1"/>
    <w:qFormat/>
    <w:uiPriority w:val="34"/>
    <w:pPr>
      <w:autoSpaceDE w:val="0"/>
      <w:autoSpaceDN w:val="0"/>
      <w:adjustRightInd w:val="0"/>
      <w:ind w:left="720"/>
      <w:contextualSpacing/>
      <w:jc w:val="left"/>
    </w:pPr>
    <w:rPr>
      <w:rFonts w:ascii="Arial" w:hAnsi="Arial" w:cs="Arial" w:eastAsiaTheme="minorEastAsia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D1FA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278</Words>
  <Characters>279</Characters>
  <Lines>6</Lines>
  <Paragraphs>1</Paragraphs>
  <TotalTime>1</TotalTime>
  <ScaleCrop>false</ScaleCrop>
  <LinksUpToDate>false</LinksUpToDate>
  <CharactersWithSpaces>323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2024-03-26T07:21:00Z</dcterms:created>
  <dc:creator>lenovo</dc:creator>
  <cp:lastModifiedBy>lenovo</cp:lastModifiedBy>
  <cp:lastPrinted>2020-11-02T02:50:00Z</cp:lastPrinted>
  <dcterms:modified xsi:type="dcterms:W3CDTF">2024-09-04T10:10:50Z</dcterms:modified>
  <dc:title>附件2：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  <property fmtid="{D5CDD505-2E9C-101B-9397-08002B2CF9AE}" pid="3" name="ICV">
    <vt:lpwstr>5D9F52754B1B417EAC440E6D45933F64_13</vt:lpwstr>
  </property>
</Properties>
</file>