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91A5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416290"/>
            <wp:effectExtent l="0" t="0" r="10160" b="3810"/>
            <wp:docPr id="1" name="图片 1" descr="fadddcfb6d87635927c303d417b81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adddcfb6d87635927c303d417b81c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41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ZDQ2ZDFlNmRhMDk4NGJiNWQwNzZjNTMxNGI3OTQifQ=="/>
  </w:docVars>
  <w:rsids>
    <w:rsidRoot w:val="00000000"/>
    <w:rsid w:val="1BCA3565"/>
    <w:rsid w:val="230608CB"/>
    <w:rsid w:val="5581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2024-08-01T09:21:00Z</dcterms:created>
  <dc:creator>lenovo</dc:creator>
  <cp:lastModifiedBy>D 欧</cp:lastModifiedBy>
  <dcterms:modified xsi:type="dcterms:W3CDTF">2024-09-05T08:13:50Z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7D4307B0A46B4318AD808DE8933A68C9_12</vt:lpwstr>
  </property>
</Properties>
</file>