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898CC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dr w:val="none" w:color="auto" w:sz="0" w:space="0"/>
        </w:rPr>
        <w:t>附件：公示人员名单（第一批）</w:t>
      </w:r>
    </w:p>
    <w:tbl>
      <w:tblPr>
        <w:tblW w:w="81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7"/>
        <w:gridCol w:w="582"/>
        <w:gridCol w:w="735"/>
        <w:gridCol w:w="1026"/>
        <w:gridCol w:w="633"/>
        <w:gridCol w:w="553"/>
        <w:gridCol w:w="699"/>
        <w:gridCol w:w="437"/>
        <w:gridCol w:w="437"/>
        <w:gridCol w:w="597"/>
        <w:gridCol w:w="429"/>
        <w:gridCol w:w="444"/>
        <w:gridCol w:w="416"/>
        <w:gridCol w:w="416"/>
        <w:gridCol w:w="416"/>
      </w:tblGrid>
      <w:tr w14:paraId="6A23EB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D648E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序号</w:t>
            </w:r>
          </w:p>
        </w:tc>
        <w:tc>
          <w:tcPr>
            <w:tcW w:w="58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FBF5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姓名</w:t>
            </w:r>
          </w:p>
        </w:tc>
        <w:tc>
          <w:tcPr>
            <w:tcW w:w="7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2B2FB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准考证号</w:t>
            </w:r>
          </w:p>
        </w:tc>
        <w:tc>
          <w:tcPr>
            <w:tcW w:w="10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A25C5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招聘单位</w:t>
            </w:r>
          </w:p>
        </w:tc>
        <w:tc>
          <w:tcPr>
            <w:tcW w:w="6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5BE07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岗位代码</w:t>
            </w:r>
          </w:p>
        </w:tc>
        <w:tc>
          <w:tcPr>
            <w:tcW w:w="5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3D25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岗位名称</w:t>
            </w:r>
          </w:p>
        </w:tc>
        <w:tc>
          <w:tcPr>
            <w:tcW w:w="69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3988B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毕业院校</w:t>
            </w:r>
          </w:p>
        </w:tc>
        <w:tc>
          <w:tcPr>
            <w:tcW w:w="4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C45A8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学历</w:t>
            </w:r>
          </w:p>
        </w:tc>
        <w:tc>
          <w:tcPr>
            <w:tcW w:w="4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46CF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学位</w:t>
            </w:r>
          </w:p>
        </w:tc>
        <w:tc>
          <w:tcPr>
            <w:tcW w:w="5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CC678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专业</w:t>
            </w:r>
          </w:p>
        </w:tc>
        <w:tc>
          <w:tcPr>
            <w:tcW w:w="4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D1FDE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综合</w:t>
            </w:r>
          </w:p>
          <w:p w14:paraId="02C651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成绩</w:t>
            </w:r>
          </w:p>
        </w:tc>
        <w:tc>
          <w:tcPr>
            <w:tcW w:w="4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177C9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综合成绩排名</w:t>
            </w:r>
          </w:p>
        </w:tc>
        <w:tc>
          <w:tcPr>
            <w:tcW w:w="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31F4E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体检</w:t>
            </w:r>
          </w:p>
          <w:p w14:paraId="16F782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结论</w:t>
            </w:r>
          </w:p>
        </w:tc>
        <w:tc>
          <w:tcPr>
            <w:tcW w:w="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5031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考察</w:t>
            </w:r>
          </w:p>
          <w:p w14:paraId="376FD1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结论</w:t>
            </w:r>
          </w:p>
        </w:tc>
        <w:tc>
          <w:tcPr>
            <w:tcW w:w="4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5C57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dr w:val="none" w:color="auto" w:sz="0" w:space="0"/>
              </w:rPr>
              <w:t>备注</w:t>
            </w:r>
          </w:p>
        </w:tc>
      </w:tr>
      <w:tr w14:paraId="046296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1B300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DCC5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杨晓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E1871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20240100107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D380E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台山市第一中学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50BC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52440001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AC58F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历史教师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B154C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江西科技师范大学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4DD2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F3FF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FD6D4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历史学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9500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83.596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AD52D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FA696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E0C7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ECBCA7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24ACB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EE54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DF5D1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周昕华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41C85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20240100116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2CB3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台山市第一中学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FA12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52440002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6303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C2539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五邑大学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7DE1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219A2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E118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汉语国际教育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4B906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89.044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30E5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F7A19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25CA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2675F1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AC69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7695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FDCD4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蔡俊良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B4AB2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20240100210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80925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台山市第一中学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72CB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52440002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8519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1E320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深圳大学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AA37C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8BD15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59653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汉语言文学（师范）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AF453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87.104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A940E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56FE0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37221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B5CDC2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2E3A7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AA85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C2845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何慧敏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66D3C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20240100222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B2533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台山市第一中学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A83B9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52440003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7E2B3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E71D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中山大学新华学院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BA60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27167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4D35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5B37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88.588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BDEA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278E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94BAD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E6A8A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2965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37ED2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7423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刘明月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4E2D1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20240100305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F3B0F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台山市华侨中学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36800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52440005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385A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B52A4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广东海洋大学寸金学院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F223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AEB9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5E6E7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汉语国际教育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490FD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84.736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3FA2C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BE76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EDE3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852A68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1C36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48169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BE454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冯岳烜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345A0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20240100306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CA0B0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台山市华侨中学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85106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52440006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FDD2C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7190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华南农业大学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02867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B7FF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D43FF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数学与应用数学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D44A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81.228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E1A9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3466F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13C11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82118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A226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7D765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C3C86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彭智利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DFB6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20240100311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76DAF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台山市华侨中学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F3F5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52440006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71AFC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2215C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江西科技师范大学理工学院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2B2C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41326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B858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数学与应用数学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BB8AB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74.064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C9181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3AB5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2CB8D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78247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EB84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181A6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61861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钟颖怡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C3B9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20240100513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AC2CC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台山市华侨中学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E0C8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52440007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E800B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86055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广东理工学院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B44B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81E5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6276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商务英语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C52A0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92.184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9ACB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D39CB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C93FA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737339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E08E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52732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0122F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吴雪霞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9DA4D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20240100405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2A00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台山市华侨中学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F7E13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52440007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8D9F3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8AE9A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广州商学院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F8925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72FFA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65965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E75E4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87.54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EE38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72FE5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208E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EDE5C6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178E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D2ED2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10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0B704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吴家敏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98240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20240100605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9FEF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台山市华侨中学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3E320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52440007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853E2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11BF4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广东技术师范大学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DDBD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FED55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6E409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英语（师范）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D4720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86.136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9E541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A8C29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93FCC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C2FA88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203FC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CBFD5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5DADB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赵嘉欣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2A92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20240100319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04BF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台山市华侨中学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D979F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52440007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7E084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02080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韶关学院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552C9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15B4D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B3FD1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912DB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82.944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77D8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7221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23C86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4E006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</w:t>
            </w:r>
          </w:p>
        </w:tc>
      </w:tr>
      <w:tr w14:paraId="0ADE28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6CE3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7EA0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陈俊树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F2ABE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20240100719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FCEF1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台山市华侨中学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C2787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52440008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E9027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生物教师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3A29B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岭南师范学院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3B7A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60F88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0BF5B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生物科学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4655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84.908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E9D90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7A70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57354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32A632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D9F2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6379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014F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李妮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E6AA8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20240100823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6D62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台山市华侨中学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EFB1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52440008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286FD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生物教师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4C962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广东第二师范学院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DD721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1E072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F0F60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生物科学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4CF96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84.192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93993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6D57A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9A0B6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F03ECA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2CD2B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33CA4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1D2DE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沈燕珑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9F5E7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20240100916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1062E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台山市华侨中学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1BD2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52440009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FD19E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地理教师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3C928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福建师范大学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ABC8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2FB6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94A16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地理信息科学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A1B73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86.208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5A44A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7361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D23D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9B4A19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3DA24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02904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3AE76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罗景东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2FB1B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20240101101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432B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台山市台师高级中学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11CE7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52440012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51C0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历史教师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EAB5E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广东石油化工学院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DB9A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1828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BC87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历史学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9AFB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90.444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A4C4F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5505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A2981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DEB1A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8C07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C168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16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B75F3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李婉娜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4A614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20240101120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73FA1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台山市台师高级中学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0166C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52440013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774C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政治教师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21829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广东第二师范学院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1BCC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DD51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77EB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思想政治教育（师范）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4AFD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84.724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75309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60BA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DB83F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48C4E6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17FF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B3C6F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58368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黄颖彤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7F38C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20240101201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8C4A6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台山市台师高级中学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7B72E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52440014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7E9D6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生物教师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70433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肇庆学院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E7776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2CBD4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587A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生物科学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3D70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84.000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E040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B282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A7B14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92B91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38D85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5C1CD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18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C7E81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曾晓岚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2244A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20240101206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10424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台山市鹏权中学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B4CB9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52440015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7811E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44F8D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广东海洋大学寸金学院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B796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37257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3A246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3076F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85.120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74930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B534F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322E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678B93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920B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337C2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19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3032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刘智佩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59FA3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20240101219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05C9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台山市鹏权中学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2102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52440015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8F18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08B8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景德镇陶瓷大学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1F91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CDA87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787EF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4FF60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84.180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B705C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2164C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E607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01ADC3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B7B3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C1A41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C3AAA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梁锦锋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EB2F2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20240101304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D284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台山市鹏权中学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1640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52440016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AB5F9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82BB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五邑大学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74226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62ACC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0310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11FC5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81.492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2A50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6E72F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1A3A6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72BF8C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BF1B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AD9E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28140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伍淑仪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9171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20240101308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AEAC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台山市鹏权中学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8AD6C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52440017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8859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地理教师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8A2D3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嘉应学院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6D28D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05F24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E613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地理科学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DDEF0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78.156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C1D27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D224D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EECBD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B3B6BF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1B79F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ED6F2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F0ABC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刘琳婷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5D8D4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20240101321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3375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台山市鹏权中学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05AA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52440019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2E12E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化学教师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974B0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岭南师范学院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3F128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7FDED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8AFB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化学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4C36D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80.472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18C0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D945A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D942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8ABF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</w:t>
            </w:r>
          </w:p>
        </w:tc>
      </w:tr>
      <w:tr w14:paraId="2FF244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B8EA7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50E81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李钰龙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CD2C5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20240101428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D962B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台山市鹏权中学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C68D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52440020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E081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体育教师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A65F4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韶关学院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3195B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2761E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5B8B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体育教育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9E113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84.476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D7763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DA30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B55B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4C40A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2C3F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63BAF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5C2B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叶可婷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EB30D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20240101616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FFE32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台山市李谭更开纪念中学（高中部）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275B3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52440022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404B8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B140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深圳大学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E112E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707C5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C98E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英语（师范）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39488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85.696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DEC8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1BF2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8B7A8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AA60D2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2A61D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13B82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439C0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何锦伟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FB8D3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20240101617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C3830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台山市李谭更开纪念中学（高中部）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31CC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52440023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65F9B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地理教师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327DC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济南大学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EB6FA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3BB1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6D83C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地理科学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38DCA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79.140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61BC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728A4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B8CA2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A3BD50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F753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F73C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26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545A0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钟幸妮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A7C4F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20240101622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A0FC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台山市李谭更开纪念中学（高中部）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0281D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52440024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B2E8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生物教师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6EFC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嘉应学院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8C715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CEA4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3028E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生物科学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1D844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85.948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BD18F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BCBA7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0348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111AFF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4D52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4F12C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43355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张淑茹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92DA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20240101703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5B417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台山市李谭更开纪念中学（高中部）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B0DC0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52440025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BB92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化学教师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0EFDF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肇庆学院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43B31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D1E90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76DBE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化学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63A94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83.120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7036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A307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BE74E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6ECA68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28AB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E88FB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28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5CEA4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陈雨婷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AF8B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20240101713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406D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台山市培正中学（高中部）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CEBA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52440026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BE629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99420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江西师范大学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C60E0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0BE00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F2F63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汉语言文学（师范）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0C5B2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82.536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9C831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0A809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A6A5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846A8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C094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BF90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29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CA5E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梁燕丝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3FBA0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20240101721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4E26B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台山市培正中学（高中部）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BB598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52440028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F9169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76D7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韩山师范学院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DFACD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2B3F4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B0A4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F15AE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81.092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811F6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400B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81582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537484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352A8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F7DAA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30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6381D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伍小玉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BF0F7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20240101725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1CA5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台山市培正中学（高中部）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4B371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52440029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29ED5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地理教师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FC6AD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嘉应学院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C64BC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71F6E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1E93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地理科学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816F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77.276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AAEE4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CCD64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DE239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B980C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BDC4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2105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ED616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陈嘉惠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7CE54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20240101729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48BF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台山一中大江实验中学（高中部）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968D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52440030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28E9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6CCD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广东石油化工学院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8505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B1090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CF44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英语（经贸）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88E71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83.096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EF634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DD4B2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72A5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BA921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D622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866CE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71D3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叶宇浩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260B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20240101813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677DD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台山一中大江实验中学（高中部）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777C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52440031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9481E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28F5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广东财经大学华商学院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2236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B8EEB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83C6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42E2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83.152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4BDE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41DE3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93A48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FF87E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3564F1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ACD8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2738D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刘晓彤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F6BB6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20240101812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CA79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台山一中大江实验中学（高中部）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2D946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52440031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69D0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6199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东北师范大学人文学院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35C3E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0FD09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4D32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08A7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78.724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7D6F6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21276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F124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0FA0E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</w:t>
            </w:r>
          </w:p>
        </w:tc>
      </w:tr>
      <w:tr w14:paraId="28742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6212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F224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余颖琳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DD9B2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20240101820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8E7E6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台山一中大江实验中学（高中部）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18636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52440033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A17BA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地理教师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04136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嘉应学院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11B78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189B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E7D1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地理科学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AD87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81.724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1DA8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EAF2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FBEB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C3A32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5ACD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7CB1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FD1C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黄健宇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80E6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20240101825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DF1B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台山一中大江实验中学（高中部）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154E0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52440034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85B8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物理教师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AA99A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ABDD7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A1AAF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2EC95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物理学（师范）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CC2F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88.788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BC2C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582F8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56A92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C69506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89305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7B00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36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EDF5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李美玉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04DBF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20240101906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DD2E4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广州大学台山附属中学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FE550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52440035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6266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336F5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广东海洋大学寸金学院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5299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B3AC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90285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汉语言国际教育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4FA8D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85.820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51CC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0ED1E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349F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81DE1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1A78D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6935D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98718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陆雪飞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E6898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20240101921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BEDF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广州大学台山附属中学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C43B8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52440036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71EA2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00EEA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浙江师范大学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F882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1086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B0A5A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信息与计算科学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E245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79.920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EB7CB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2FE4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6627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9DD15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3F3CB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05633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38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3476E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梁秋怡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49880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20240101919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DA2E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广州大学台山附属中学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07515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52440036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8E7B9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28817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五邑大学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5736F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A334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71F55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数学与应用数学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3669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79.400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A31EA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34669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7A8D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6875C0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0735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85AB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39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5D5C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钟健发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E0A02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20240101925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4AE50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广州大学台山附属中学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711CC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52440037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2D77F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体育教师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D742F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广东海洋大学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92965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8FE6D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6BFB5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社会体育指导与管理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1CB30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81.064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5738A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A1764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59132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5EC4C2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291E4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672AB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40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FE55D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司徒婷婷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A46C4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20240102122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EBDD2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台山市学业初级中学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9E9E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52440039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C4F5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C127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重庆师范大学涉外商贸学院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F4958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22811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B762D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数学与应用数学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E765F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79.584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C23A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2AF07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44D6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323FB9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4CB7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46246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1B9CF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黎蒨霓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B2B79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20240102129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AE7E8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台山市学业初级中学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287D1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52440039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6300B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1C0A6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华中师范大学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CBD0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6806C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6158C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数学与应用数学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F3E7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77.616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781C5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9CA0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74BD1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D6DFE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30EB7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8F2FE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072B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李智娟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7D6A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20240102130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E2292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台山市学业初级中学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A76AC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52440039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8D80C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C20F8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广东石油化工学院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E0B89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98AB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10EB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数学与应用数学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A4433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76.58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4D38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B8BF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D533F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D9CB4D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3FE9C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ACCE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C6FCD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官丽雅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6218A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20240102227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5FC61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台山市学业初级中学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47E9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52440040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69A1A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F613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肇庆学院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2FDF1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4926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36842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8AE1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89.548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B0BE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135CF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DFDDB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1A1F35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4121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158D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6FF4C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容家宁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22EE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20240102317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5577F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台山市学业初级中学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BAF03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52440041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9147F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地理教师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49A1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东莞城市学院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AAC54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BA6E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30F0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人文地理与城乡规划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D485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77.724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B66F5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57BCD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9E566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FA53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</w:t>
            </w:r>
          </w:p>
        </w:tc>
      </w:tr>
      <w:tr w14:paraId="3A3A2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B31CB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13976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谢文华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9008E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20240102325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5B698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台山市武溪中学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FD16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52440042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74A0F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53EB5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岭南师范学院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08702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45B6A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7F4EB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数学与应用数学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7459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75.604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26E2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0482F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3C13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CFBE6C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47D80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21B5E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46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D83DC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张慧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86F1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20240102413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8F73A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台山市武溪中学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B64B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52440043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086A7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2D658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东莞理工学院城市学院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D7504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4EE1C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BA8E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B405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87.824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1466B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73F6C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17A4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5CCAC2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9984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9EF8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7425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劳美华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307D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20240102504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6BFC4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台山市萃英初级中学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2ED51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52440044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E3EC7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CAE91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岭南师范学院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984C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E7AC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684F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数学教育（师范）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5EEA9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74.372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2A281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341C9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6CDA5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1C93A5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8816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0CB96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48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98DA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胡霖均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8D732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20240102506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F272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台山市赤溪中学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43050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52440046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0213E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E97A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辽宁师范大学海华学院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E664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0CBE9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F7972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F3CC4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84.584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6DE1B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366C8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ED05E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40DAC5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BF2C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FD62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49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F175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司徒焕愉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A5A5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20240102521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67C5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台山市赤溪中学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B9CA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52440046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FB203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12753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广东财经大学华商学院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D504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7CAE0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7555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BCDF9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83.788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5BDD2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576B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70E8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9BE202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3D0DAF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0AB3D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50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EFC2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甘颖薇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1BCA3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20240102612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68464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台山市赤溪中学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2D3A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52440047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8DDC3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A248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广东海洋大学寸金学院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31C8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FE45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97A4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67A12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85.080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C8D33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FA4E8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4102A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977AC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7E945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F6C2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51CD2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梁芷渝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CD1E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20240102611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910C2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台山市赤溪中学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2D615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52440047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5055E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92770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广东理工学院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A2892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71E90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F2456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商务英语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9791F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83.588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E406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6827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5AACE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5A541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</w:t>
            </w:r>
          </w:p>
        </w:tc>
      </w:tr>
      <w:tr w14:paraId="0B76E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28E93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D178C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钱晓梅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3E561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20240102629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029B9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台山市赤溪中学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7A0F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52440049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6F03C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政治教师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3C5D1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广东第二师范学院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0B86B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D4AF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72D36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思想政治教育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B0A5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82.328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82CB9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1813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46268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28572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75AB6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50324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76786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田慧敏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0D0BE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20240102708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690E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台山市赤溪中学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75D6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52440050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A378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物理教师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4C182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韶关学院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4D51E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31999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DCFB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物理学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8B66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85.112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98E1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A0D11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B5BF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266E10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3EF4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D608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7E357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何坚平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7FD5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20240102729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439C2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台山市广海中学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F219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52440052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8FFEA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生物教师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9D06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肇庆学院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E868B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1308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B35B0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生物科学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E2EC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82.512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E80B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8791A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478A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5A8F07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B751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9830E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DD95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张惠红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C3BF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20240102827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52B72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台山市文海中学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81E02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52440056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7E48C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C986F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广东培正学院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76130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B4125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13FFF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1E58A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82.592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89B65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52C77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C6D9A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3D302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935F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D609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56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8461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何晓茵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EB9F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20240102920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0E169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台山市北陡中学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0275C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52440058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86F1D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75BA2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华南师范大学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F261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219B7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14809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FB271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82.356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8CBB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9CC4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E7F03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67CE6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</w:t>
            </w:r>
          </w:p>
        </w:tc>
      </w:tr>
      <w:tr w14:paraId="36552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192CB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B8A5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周怀焱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13E9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20240103001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BB9C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台山市上川中学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0D392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52440059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6CC4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BAF4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湖南应用技术学院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9A396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DD068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3383C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5C148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79.668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10F74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1FC13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06868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A17EAC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2F09A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FED9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58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5461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陈柏希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2899B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20240103002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F925B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台山市下川中学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42C9B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52440060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CA13D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B27B5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华南农业大学珠江学院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90675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EC6E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B34E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2C7C9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81.336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A238F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7E287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9347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23AD5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97CF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AA5F9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59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E3BB7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杨依涵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5EEBB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20240103510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69A44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台山市新宁小学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B5E4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52440061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C13AC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02C82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吉林大学珠海学院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DBB1F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0BD4A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4BCE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汉语言国际教育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CA13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85.724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E1DE1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AC24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361E2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A25989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C612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355D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60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1B83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黄晓莹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DC71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20240103428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55CE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台山市新宁小学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C8C8A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52440061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1A5B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880F5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广东海洋大学寸金学院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67194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770E9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640BD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汉语言国际教育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29BB0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85.720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393C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BBC08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2D5ED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BC780F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449C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764AD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A238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李育银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86C27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20240103025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75C0F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台山市新宁小学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4C701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52440061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0C947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D7C7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广东第二师范学院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42882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ACF0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F6A2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E41CF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84.832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71839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79C88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E79B7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2F0D4A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F1B97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94368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B4779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梁嘉俞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51D04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20240103529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5EE00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台山市新宁小学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7B325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52440062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D29CC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3DA7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嘉应学院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D8375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B62A3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BA1B0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小学教育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66704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81.836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B48F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76934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2E6BA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4381AF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3008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905A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34DC9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陈春霞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69FB8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20240103609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5B52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台山市培正小学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7B195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52440063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6B5E8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50352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广东海洋大学寸金学院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1B3C3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6E7CC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2A3EB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汉语言国际教育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F56CA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79.388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E109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A629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B8FCC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CFE84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7538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AC3FA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81745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杨颖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7A2B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20240103619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22962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台山市东晖小学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7D938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52440064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8122C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D4EC6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广东财经大学华商学院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E917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3DDE3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B42CF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74798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78.916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166B1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5535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FA1F5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429C6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6357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143D7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E929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岑倩影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21C5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20240103723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A02E3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台山市东晖小学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19C3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52440065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B7737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96145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广东第二师范学院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2CEF4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9B4DA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DC57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数学与应用数学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8EC95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84.988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E8A1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CCCEF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7E16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A5FD6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6425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2C50D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66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508E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周素仪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F79A8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20240103813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38E18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台山市东晖小学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793E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52440065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244C1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0708A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怀化学院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3265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EFFE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FDBDB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小学教育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5A1D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82.916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CE08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1F70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690A5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306012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35B1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6651A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C6634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黄惠仪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A4F49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20240103929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68AF5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台山市台城南强小学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EE074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52440066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B9BBB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6D3AC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广东科技学院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3938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D4F32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F7E8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F005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87.076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79CAF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2D49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A2876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5AEE8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04D8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C087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68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E284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谢心莹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DCA3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20240104324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B874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台山市台城白水小学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52591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52440067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098F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62AA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三明学院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BF7DE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BD9F8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88522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5AECF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86.904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1581F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A8123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8020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8F6EB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873C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E1831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69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81D73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张珍贞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A93E1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20240104411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C633F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台山市台城城北小学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96E3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52440068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D68C3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9B05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华南师范大学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BACC9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A74E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8FC25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小学教育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ADB92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80.640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F6258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3855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FC997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653D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</w:t>
            </w:r>
          </w:p>
        </w:tc>
      </w:tr>
      <w:tr w14:paraId="2FAF49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4D4D2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70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3FFBD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陈莉莉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9D89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20240104504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EA6E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台山市李星衢纪念学校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A837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52440069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0507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AF17F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江南大学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79CC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ECB66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B7822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小学教育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5639E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89.052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1B0A6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60E7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F659C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027DCE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3A1D7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33F1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8F995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潘丽珍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E1428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20240104426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DE3E9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台山市李星衢纪念学校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4815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52440069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CBBCC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3851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华中师范大学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AF441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81A5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C70B8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数学与应用数学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DEBBF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85.236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005D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92ED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6450B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493D95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35955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96BC1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3D5D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李晓晴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6CF1E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20240104518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2BAC8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台山市李星衢纪念学校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4302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52440070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BBE03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A30E8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江西农业大学南昌商学院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777C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0747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DAE7C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CB141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80.232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BE8EF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52C5E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5DCE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304BA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FB67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D207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5FA82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黄韦敏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BB389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20240104526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8B8E4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台山市水步镇中心小学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683D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52440071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5884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2409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广州华商学院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F5428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51977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24937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45343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86.692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DC263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99FEC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4747A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E174FE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E801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A0F0E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59630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刘漂妍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2076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20240104704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5D6D8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台山市水步镇中心小学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BD3F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52440072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F185C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体育教师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761BD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广州大学松田学院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5414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D082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703DE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社会体育指导与管理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71CCC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82.024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39FAF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3FD34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1D7DC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74AAD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</w:t>
            </w:r>
          </w:p>
        </w:tc>
      </w:tr>
      <w:tr w14:paraId="3BFB9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AC78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EB17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宋啸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A942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20240104826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44BA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台山市水步镇中心小学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238E5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52440073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AAB7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3E88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广东第二师范学院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4122C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0BC84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BE121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数学与应用数学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C04A8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81.484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C805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18695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6244D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9AEB03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37ED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1546B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76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A64C8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李妙玲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A665C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20240104908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460E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台山市水步镇中心小学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312F1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52440073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6BF1D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DC76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东北师范大学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4E20E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D9C39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7EC22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数学与应用数学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244E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81.132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C894F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4A70B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350A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BA64B7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ADEC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570F8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8C01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石胜杰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C95CE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20240105008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E125A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台山市水步镇井岗小学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10A1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52440074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9500B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4F16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河南师范大学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331C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76E8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9761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58508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83.244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3F10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FEE27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8AC3C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76FB83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26B078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715CC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78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85EC9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谭雅芬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C6B7C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20240105111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450BB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台山市大江镇公益小学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A3BAD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52440075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EDD76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39264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中山大学南方学院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53A17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B433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A28DA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对外汉语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5CF3B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85.212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F3CC3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C9C18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E0BDD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228A1E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E8FF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CCC4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79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3C280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陈海华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FD2E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20240105118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94D90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台山市大江镇公益小学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E40C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52440076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C5F42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986EB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华南师范大学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1685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4D432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9BE7D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小学教育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12AC3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83.928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D0A31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D4C2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401B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024006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2651D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297F0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80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4E460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朱景玲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8FF0A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20240105204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6E4A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台山市都斛镇中心小学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9D8A9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52440077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1E890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A795C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岭南师范学院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C9B4B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8B886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14F6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3097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85.956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B8167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875EA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97F42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59B8BB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63A1F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ED0C9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80BD2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袁慧菁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031DB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20240105218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77E45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台山市都斛镇中心小学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6EEE8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52440078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5FC30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56F9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华南师范大学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48CE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E9E39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4B3D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小学教育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4881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80.416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9170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41772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8A96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D6D518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32F01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98537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BFAFC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王栎桦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02AF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20240105224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A5BC0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台山市都斛镇南冈小学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7BED9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52440079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D6506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B7E55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肇庆学院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83F5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A9C8D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0FEC2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小学教育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65814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75.260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DD03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7BD6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51CF8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21ADD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2CC9E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B7396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D60E7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冯嘉欣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545C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20240105327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4EA2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台山市赤溪镇中心小学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6766E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52440080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F59CC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00FB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华南师范大学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7BC0C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67F8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39AC2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汉语言文学（师范）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A8AE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85.952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78E9B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CF95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C6A2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B1F89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9EA3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24AE5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862CD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方梓漫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3BD9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20240105229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F06F7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台山市赤溪镇中心小学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25C5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52440080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C1B66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BD4CB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华南师范大学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C193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C28BD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321C1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46E8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85.052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AF38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228AD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5757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586EBC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A7D6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E3660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A88A9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黎小冰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3CC19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20240105407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D633A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台山市赤溪镇有福学校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01226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52440082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B321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B6F91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岭南师范学院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9C04B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065C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E9258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小学教育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39C7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82.824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BF04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4527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994EC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840AA9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3893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05258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86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841D1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庄国龙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206FB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20240105514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76AB9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台山市广海镇中心小学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FAB40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52440083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0A3C1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体育教师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6C07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广州应用科技学院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BD178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3F30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8CD49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社会体育指导与管理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EA53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85.040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A559C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D46CD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D2327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32CA6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7901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B03C8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613DD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杨晓岚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0714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20240105612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49DF2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台山市广海镇南湾渔民子弟学校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1702D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52440084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DB44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6B15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华南农业大学珠江学院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DFF24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5831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E1337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344D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85.572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2770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A8C69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ED7F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0605F1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9E15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4DFD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88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0BEC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余佩文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7EC14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20240105623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FB704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台山市广海镇振华小学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87E5A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52440085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3C463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06D5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广东财经大学华商学院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72CF6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66CF5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6EF10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F3C70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80.500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F5E9D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A3A8A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BA3DD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1D8F1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ABF9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0C082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89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3BFC4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王明珠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3152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20240105702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815F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台山市海宴镇中心小学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A84D4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52440086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06A8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3E965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哈尔滨师范大学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12F00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73C44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5F11A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EABB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85.340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58F62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A41E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2654E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43BCE4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AB44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32598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90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8FB8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王敏婷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4181B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20240105706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08679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台山市海宴镇中心小学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EB001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52440086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6A820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EFB5C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华南农业大学珠江学院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233D5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55D9D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F230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E3155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85.088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DF2A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0C71B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CEC6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2E58E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3462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B45E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F704A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林映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47F5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20240105814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8F02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台山市海宴镇中心小学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927F4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52440087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87929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1B064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华南师范大学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3531B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C915B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9B71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小学教育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4E860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86.808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BF01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6F04E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2DF41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6E673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364F0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BE414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0533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梁嘉敏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835D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20240105804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E7D30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台山市海宴镇中心小学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1DB4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52440087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F24B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6541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华南师范大学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E9BB4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E6104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F6D3B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小学教育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B9E99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80.588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7F960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4A81C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F8EE1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E346E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3434E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EE26E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056D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陈雁雯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AC1E2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20240105828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F1945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台山市海宴镇英甲小学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C311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52440088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4824F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8DE3D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国家开放大学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1F777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BA5A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773F6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汉语言文学（师范方向）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A93FD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88.664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A3A3E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B3EA6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562E8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E833AF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3A277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E32D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F27EB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邓小红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7941A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20240106015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2C14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台山市海宴镇英甲小学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75AC5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52440089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2986B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B111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广州理工学院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A838A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3254D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CB275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C21B7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84.452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2F1F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843F8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51BE0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A940C7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E4AEA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904C2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E3AE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余光伟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5E1AD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20240106125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74F34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台山市海宴镇升平小学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72A0C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52440090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F63E0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体育教师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A9808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岭南师范学院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5A7BD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028D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4D27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体育教育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B0423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85.776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EDDA9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A6E2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93C5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676260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B9B1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251DE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96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726BB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李意华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D122B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20240106415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AA9A5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台山市汶村镇中心小学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72ABB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52440091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CD33D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0AFC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湖南师范大学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550BC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349F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93EFD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D5F7E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85.268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47BD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77B8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8604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889BE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8EBB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37B76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82DE1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何利云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E3451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20240106407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5B8C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台山市汶村镇中心小学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53A9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52440091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8B718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CEEA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国家开放大学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E313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AA7F7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0468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汉语言文学（师范方向）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5473A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83.684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8F043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F820F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9AF9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B2C113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64FA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6E5BA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98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2EDC5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罗霞霞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53BA5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20240106422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E8F5E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台山市汶村镇中心小学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AF073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52440092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2957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E22DB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江西师范大学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7A7DB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DB11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843E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小学教育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CCD4F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86.176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5340A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7FF31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7276F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CDD6EC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D4AF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1D29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99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2D92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黄圆圆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9DDF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20240106512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B24D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台山市汶村镇中心小学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5D84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52440093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1A8E6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9F8BB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广州商学院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B91DD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C4E9F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9F74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861C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85.112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51CCE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6A87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3BD55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CE9262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E388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65A9F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100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C38F3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姜迎晓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77FA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20240106711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57CA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台山市深井镇中心小学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5E5B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52440094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E5CAA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E8709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东莞理工学院城市学院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7837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6CABC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C190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E0179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80.424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482C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CCEE8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173D2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A8AC81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83FDE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380C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101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54FD0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林淑凤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13710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20240106720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78F77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台山市北陡镇中心小学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2DF4C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52440096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ED42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B010A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五邑大学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76D1F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94B4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D5BFA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15334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89.332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E473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CD424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9BDA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2180BC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22AD75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04961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102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A20E4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陈嘉淇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F0728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20240106814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6C3BB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台山市北陡镇中心小学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6A20A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52440096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0711D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765D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广东省第二师范学院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6B5C9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9EC5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3154C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8D0C9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86.916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76980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3891D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6843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FDD25D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D8C5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8897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103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B6DC1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陈水连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26F60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20240106925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4D344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台山市北陡镇中心小学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C97A2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52440097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611AC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7CAB8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华南师范大学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7E071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A8819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54167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BDB7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84.540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A337D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BA750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AF728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9D028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</w:t>
            </w:r>
          </w:p>
        </w:tc>
      </w:tr>
      <w:tr w14:paraId="7FDC13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2838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104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AFBBB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邱分茹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28C59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20240106930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846D3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台山市北陡镇中心小学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78BD2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52440098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904D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B2E0D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广东第二师范学院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BD76D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7FE7C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D82A5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统计学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ED3AE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78.400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CB0B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12C13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2987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4DBB87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54948E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5F5E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105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A8FC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甄文琳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453E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20240107208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D17C7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台山市北陡镇中心小学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A84D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52440099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30328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美术教师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4A32F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广东财经大学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F694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5F52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6FB11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环境设计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49D1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89.448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4FA8B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E4F1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36638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00CBF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0226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2344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106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AB5AE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张舒婷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03C5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20240107629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76B2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台山市北陡镇中心小学寨门分教点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F97D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52440100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1535F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82A6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嘉应学院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1F1F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DF781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408B3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小学教育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B59AD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76.328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00831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AB76C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4ADC9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B04DE1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8566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67BB7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107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7EA8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陈昆杰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8A6F3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20240107716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7AABA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台山市北陡镇中心小学寨门分教点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4B7C3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52440101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99B9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71F1C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东北师范大学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2375E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3464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3B3B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34466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84.716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E78E3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4DD20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26203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4A7D4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08037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6D5C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108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5998D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冼舒晴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07A8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20240107730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25D8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台山市北陡镇那琴小学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C113B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52440102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7FAFE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89D7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华南农业大学珠江学院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5B43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35E9B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7AB1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866D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81.924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1F169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598A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86109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B207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</w:t>
            </w:r>
          </w:p>
        </w:tc>
      </w:tr>
      <w:tr w14:paraId="34627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EB0C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109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6A05B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李妍茵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0ABBD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20240107906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9E3A7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台山市北陡镇那琴小学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63E21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52440103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A82B1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376B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华南师范大学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04D19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9F58E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17C8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1B088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87.024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5932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5D397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1391D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0C5DB0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20DBD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6F19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110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A572B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吴子荣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C6859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20240107909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584A7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台山市川岛镇水平小学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BE2BF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52440104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218AA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118B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广东第二师范学院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1EEB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A9590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0A8B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E0D13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79.720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8BDAE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C5DE7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9EC4D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35FC9E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3685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E0198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111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0FC9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杨琼英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B5744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20240107926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21592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台山市特殊教育学校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F9EDA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52440106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3C450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特殊教育教师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54A8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安顺学院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ECA7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B3FBE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BC468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特殊教育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DA2B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86.520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6B4A8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C3BB0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712B7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515C26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4007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F8A9F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112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EE8A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周翠颜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0EDD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20240108128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C696F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台山市新宁李树芬中学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1E12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52440107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767B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1508E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岭南师范学院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0EBF6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1D88A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A372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6568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87.816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17D49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FF041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F0C3B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4D8D7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AD90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CA5BD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113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550D5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汤振威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CB64E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20240108022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5A934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台山市新宁李树芬中学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8C72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52440107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D6B0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7745B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广州新华学院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454E3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C8F1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720F2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C7A5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86.548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460BB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B61D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1336B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570F9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CBC5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9B763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114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E89D9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区家琪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DB0DE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20240108129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06ABD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台山市培英中学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E8FE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52440107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A273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语文教师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06A0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华南农业大学珠江学院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6C234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DBE3F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0C57E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汉语言文学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57678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85.716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BBD06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7D17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FCEB2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3C942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9445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7B2D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115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D13E7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刘欣雨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EE65D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20240108211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29DB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台山市新宁李树芬中学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D122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52440108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3125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677A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湖南文理学院芙蓉学院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33D4C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7123F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A62B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数学与应用数学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EB332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80.760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62A5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41EC7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B8BD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85F7B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20D0A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37A1F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116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1AFB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梁晟嘉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BCB6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20240108301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4528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台山市培英中学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C95B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52440108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22DB5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941DF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岭南师范学院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75F4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3F6B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2A8CE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数学与应用数学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A7090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80.600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3346C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43450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6CB1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8448CF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7891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724A0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117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E102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林晓冰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9E3D1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20240108213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087C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台山市育英中学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A1F9E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52440108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3CC6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76315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肇庆学院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43CA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9AD6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66D61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统计学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610EF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77.400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2E7C1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3D9F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A12BE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DCB316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0B2FD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55D39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118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263BB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谢杰明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316C6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20240108222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C067A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台山市新宁李树芬中学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441E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52440108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BE2F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BF230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韶关学院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D398F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090C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9EB9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数学与应用数学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7EB6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76.516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18FB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99E4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96518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4645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</w:t>
            </w:r>
          </w:p>
        </w:tc>
      </w:tr>
      <w:tr w14:paraId="17F1A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D862C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119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980A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曾柔玮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7AF9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20240108627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005B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台山市新宁中学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6EA11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52440109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EFA55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7991B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肇庆学院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2EF61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D41B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51C31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A04FB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88.180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3668E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820BE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1562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BF11B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7135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CF58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120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32C6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黄琼瑶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0312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20240108523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9A907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台山市新宁李树芬中学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DED49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52440109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841C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7231C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广州商学院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F872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3394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961FE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商务英语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81E00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87.964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676A7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5426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8E03C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E3D39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47BB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2FE1B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121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D2BB1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蓝美英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D1F26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20240109121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EE710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台山市培英中学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60A9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52440109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DB010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42C4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华南理工大学广州学院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6899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CB50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E65E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商务英语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3BD1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87.108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F9CAF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EAB1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075FF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751117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13E07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AA4AE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122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3B1BC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冯梓凌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7C26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20240108909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FD08C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台山市培英中学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9A52F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52440109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F609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04C5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广东海洋大学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BC66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B4212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D7CBF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96BF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87.076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085E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7B92E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9181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F98D0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F2C1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465B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123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F970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陈丽珍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1ADF2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20240108609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3C0D0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台山市培英中学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A4C10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52440109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FCAB8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83B1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岭南师范学院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BE1CB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7D1AD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A5966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英语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C51C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85.488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ABDA0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F6489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2712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5E5BCF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5A28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18A8C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124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36BA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谢晓惠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2B6CC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20240109420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728CD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台山市育英中学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BB92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52440110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D0385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地理教师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0D10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岭南师范学院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6B331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95B2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00D91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地理科学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D80FB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77.044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9D76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E61D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D3B1D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F2DC56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D939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B17B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125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07E1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刘尹祝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AA198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20240109526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6010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台山市新宁李树芬中学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1BC12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52440111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45470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化学教师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A9E04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岭南师范学院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6F84F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2D53C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254FC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应用化学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B9BA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86.480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E674B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B99C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40F72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6FA4EC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9286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DCF2B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126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FD76F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卢海婷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EB5C4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20240109426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32010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台山市育英中学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6497B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52440111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4D42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化学教师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4D24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惠州学院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22A6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331F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CC3D8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化学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A7DD6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85.092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1CCD1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699C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ECF72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F20BDC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32489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A816E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127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7A7B2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钟莕仙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B4451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20240109602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AAD1E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台山市育英中学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E0AC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52440112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A92E5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政治教师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C4EC1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韩山师范学院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521ED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6CDF7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D19F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思想政治教育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FCD33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82.292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5AE7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D7F5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9DEE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61D658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BEE9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4082B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128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5F00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朱美玲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E9578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20240109604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1310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台山市新宁中学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D87AA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52440112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A4874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政治教师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8BA76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惠州学院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D3C1D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F0EE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BED8C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思想政治教育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CD772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80.936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020B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25320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CAFC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2AB1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</w:t>
            </w:r>
          </w:p>
        </w:tc>
      </w:tr>
      <w:tr w14:paraId="47B46C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2D74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129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59ABA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冯昇韵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64AD0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20240109701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992C7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台山市育英中学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E7C40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52440113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64B83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历史教师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6BBA6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肇庆学院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83552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A5732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24056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历史学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163A7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87.844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F29C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3C67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3D153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68B81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1614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8882D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130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571FD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麦嘉仪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E9028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20240109712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4010F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台山市新宁李树芬中学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E41BF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52440113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F598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历史教师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7E3F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广东石油化工学院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5F822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C38E2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1F3E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历史学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EA5D0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85.220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F0D0F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CA1F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8A41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EB98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</w:t>
            </w:r>
          </w:p>
        </w:tc>
      </w:tr>
      <w:tr w14:paraId="04837F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F1BA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131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0B9D2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陈碧霞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18582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20240109811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B4B99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台山市育英中学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39AB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52440114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49DC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生物教师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FD2D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湛江师范学院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20CB1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8957E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56010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生物科学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C6560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87.584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5806A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4F49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B8836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4C70B4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33082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778CE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132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8AD72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伦慧欣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35F83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20240109804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833D9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台山市培英中学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379F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52440114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A4CE5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生物教师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B1640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肇庆学院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F619B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A1B1B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DF952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生物技术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51E4A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85.632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4F390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3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576E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F884E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3D44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</w:t>
            </w:r>
          </w:p>
        </w:tc>
      </w:tr>
      <w:tr w14:paraId="102C4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4052E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133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D6575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李景德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1B66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20240110001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14E7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台山市新宁李树芬中学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09E7C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52440115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5654F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物理教师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2952D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惠州学院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F6239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C5CC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58EAC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物理学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956D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86.324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6412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A1EE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E6763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A617CE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4B0FD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231BE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134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B86A4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陈芳怡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7D109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20240111024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24D5D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台山市培英中学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B713B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52440117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B4482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音乐教师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08577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广东第二师范学院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1710F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FA3C1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0358D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音乐学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4D142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88.064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E1334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8306E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75F9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E7D6A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38A38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F2266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135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5C8DE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梅裕成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ED6CD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20240111907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5113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台山市育英中学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15814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52440118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D6CD7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体育教师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0C0B0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岭南师范学院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429D5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EA0D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546B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体育教育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50539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84.796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0E7F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B5C37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BA4D2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F403A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38DA3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0612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136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EEC02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莫惠莹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E70C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20240111801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B888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台山市育英中学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BDCF0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52440118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E88EF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体育教师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8E876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韶关学院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2A6AF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9C773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E9E02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体育教育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796A3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80.972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CECE5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4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B85AC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7A1D2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0F993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</w:t>
            </w:r>
          </w:p>
        </w:tc>
      </w:tr>
      <w:tr w14:paraId="658EA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4C4DD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137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BD978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邝焕新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3892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20240111818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EB9B7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台山市培英中学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A0AA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52440118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D267A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体育教师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2849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广州中医药大学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B4340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60692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F1BEF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体育教育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2751C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80.824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459D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CBDA7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FCB1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33255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递补</w:t>
            </w:r>
          </w:p>
        </w:tc>
      </w:tr>
      <w:tr w14:paraId="73977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1183D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138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F2F4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刘毅锋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6583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20240212303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3637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台山市台师高级中学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0A256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52440127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22A26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教官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E4A67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东莞理工学院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4AFE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C2EE9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A1A38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行政管理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5D45F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77.712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10C13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3E812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C9575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0F0B85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1181E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EC3F0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139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DD9C6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李浩贤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C8AEF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20240212308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2314A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台山市鹏权中学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9F555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52440128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B755D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教官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925C3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广州航海学院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62DDA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EA16E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B07DF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电子商务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61DFB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81.900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0405C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4ADBF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CA296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76F5B7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75361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53C88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140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1B7D2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甄伟城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B2A32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20240212312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C1AB7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台山市李谭更开纪念中学（高中部）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2874E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52440129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67F5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教官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F34E3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广州华夏职业学院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470E9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大专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3E42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394C7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电子商务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6566B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79.592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0AE41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7621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90937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48E2AD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22352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0FA85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141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7FE6A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陈家悦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55201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20240212330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5C6DF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台山市新宁育才学校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623AB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52440131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FCA95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教官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A60F9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广州科技职业技术大学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F543E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大专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2D65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94C1B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计算机应用技术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12F9F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82.14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4AD80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502D7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F7C6A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454C26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22D048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1EE7C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142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073A5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麦嘉豪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9FE36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20240212408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5E94E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台山市端芬镇中心学校（初中部）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8D401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52440132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7E2DB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教官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5ED93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广州华立科技职业学院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259EB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大专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DCB85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无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25E06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汽车检测与维修技术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3E31B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78.324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D5BC8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6603D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85366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E579CF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  <w:tr w14:paraId="62BE77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67A65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143</w:t>
            </w:r>
          </w:p>
        </w:tc>
        <w:tc>
          <w:tcPr>
            <w:tcW w:w="5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3A1FAE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刘健强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1706E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20240212505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98350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台山市东晖小学</w:t>
            </w:r>
          </w:p>
        </w:tc>
        <w:tc>
          <w:tcPr>
            <w:tcW w:w="63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5243E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52440133</w:t>
            </w:r>
          </w:p>
        </w:tc>
        <w:tc>
          <w:tcPr>
            <w:tcW w:w="55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71C98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教官</w:t>
            </w:r>
          </w:p>
        </w:tc>
        <w:tc>
          <w:tcPr>
            <w:tcW w:w="69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306D7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岭南师范学院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6AA056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本科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062162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学士</w:t>
            </w:r>
          </w:p>
        </w:tc>
        <w:tc>
          <w:tcPr>
            <w:tcW w:w="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FD6FC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生物技术</w:t>
            </w:r>
          </w:p>
        </w:tc>
        <w:tc>
          <w:tcPr>
            <w:tcW w:w="4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2FD110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82.860</w:t>
            </w:r>
          </w:p>
        </w:tc>
        <w:tc>
          <w:tcPr>
            <w:tcW w:w="44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5A24AE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415D50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1DEB25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合格</w:t>
            </w:r>
          </w:p>
        </w:tc>
        <w:tc>
          <w:tcPr>
            <w:tcW w:w="4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9" w:type="dxa"/>
              <w:right w:w="9" w:type="dxa"/>
            </w:tcMar>
            <w:vAlign w:val="center"/>
          </w:tcPr>
          <w:p w14:paraId="7E958AE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微软雅黑" w:hAnsi="微软雅黑" w:eastAsia="微软雅黑" w:cs="微软雅黑"/>
              </w:rPr>
            </w:pPr>
          </w:p>
        </w:tc>
      </w:tr>
    </w:tbl>
    <w:p w14:paraId="683F959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微软雅黑" w:hAnsi="微软雅黑" w:eastAsia="微软雅黑" w:cs="微软雅黑"/>
        </w:rPr>
      </w:pPr>
    </w:p>
    <w:p w14:paraId="45A5B40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27F5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2024-09-10T06:28:38Z</dcterms:created>
  <dc:creator>19219</dc:creator>
  <cp:lastModifiedBy>19219</cp:lastModifiedBy>
  <dcterms:modified xsi:type="dcterms:W3CDTF">2024-09-10T06:28:57Z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D296992D639C4F97A654A093CAFA1C45_12</vt:lpwstr>
  </property>
</Properties>
</file>