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02969">
      <w:pPr>
        <w:spacing w:line="240" w:lineRule="atLeast"/>
        <w:rPr>
          <w:rFonts w:ascii="黑体" w:hAnsi="黑体" w:eastAsia="黑体" w:cs="方正小标宋_GBK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方正小标宋_GBK"/>
          <w:color w:val="000000"/>
          <w:sz w:val="32"/>
          <w:szCs w:val="32"/>
        </w:rPr>
        <w:t>附件1</w:t>
      </w:r>
    </w:p>
    <w:p w14:paraId="4C8FF7F0">
      <w:pPr>
        <w:spacing w:line="600" w:lineRule="exact"/>
        <w:jc w:val="center"/>
        <w:rPr>
          <w:rFonts w:ascii="方正小标宋_GBK" w:hAnsi="Calibri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Calibri" w:eastAsia="方正小标宋_GBK" w:cs="方正小标宋_GBK"/>
          <w:color w:val="000000"/>
          <w:sz w:val="44"/>
          <w:szCs w:val="44"/>
        </w:rPr>
        <w:t>江西省中小学教师资格认定工作流程图</w:t>
      </w:r>
    </w:p>
    <w:p w14:paraId="66D21381">
      <w:pPr>
        <w:tabs>
          <w:tab w:val="left" w:pos="5258"/>
        </w:tabs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147320</wp:posOffset>
                </wp:positionH>
                <wp:positionV relativeFrom="paragraph">
                  <wp:posOffset>369570</wp:posOffset>
                </wp:positionV>
                <wp:extent cx="2105025" cy="680720"/>
                <wp:effectExtent l="4445" t="5080" r="8890" b="1524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.6pt;margin-top:29.1pt;height:53.6pt;width:165.75pt;z-index:-251657216;mso-width-relative:page;mso-height-relative:page;" fillcolor="#FFFFFF" filled="t" stroked="t" coordsize="21600,21600" o:gfxdata="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sn/8B2AAAAAkBAAAP&#10;AAAAAAAAAAEAIAAAACIAAABkcnMvZG93bnJldi54bWxQSwECFAAUAAAACACHTuJAFUXJ9hgCAABT&#10;BAAADgAAAAAAAAABACAAAAAnAQAAZHJzL2Uyb0RvYy54bWxQSwUGAAAAAAYABgBZAQAAsQU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3173095</wp:posOffset>
                </wp:positionH>
                <wp:positionV relativeFrom="paragraph">
                  <wp:posOffset>375920</wp:posOffset>
                </wp:positionV>
                <wp:extent cx="2076450" cy="692785"/>
                <wp:effectExtent l="4445" t="4445" r="6985" b="1905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692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85pt;margin-top:29.6pt;height:54.55pt;width:163.5pt;z-index:-251656192;mso-width-relative:page;mso-height-relative:page;" fillcolor="#FFFFFF" filled="t" stroked="t" coordsize="21600,21600" o:gfxdata="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HxmqA9gAAAAKAQAA&#10;DwAAAAAAAAABACAAAAAiAAAAZHJzL2Rvd25yZXYueG1sUEsBAhQAFAAAAAgAh07iQF4pTMMZAgAA&#10;UwQAAA4AAAAAAAAAAQAgAAAAJwEAAGRycy9lMm9Eb2MueG1sUEsFBgAAAAAGAAYAWQEAALI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黑体" w:eastAsia="黑体"/>
          <w:color w:val="000000"/>
          <w:kern w:val="0"/>
          <w:szCs w:val="21"/>
        </w:rPr>
        <w:tab/>
      </w:r>
    </w:p>
    <w:p w14:paraId="0C796BD4">
      <w:pPr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287020</wp:posOffset>
                </wp:positionH>
                <wp:positionV relativeFrom="paragraph">
                  <wp:posOffset>29210</wp:posOffset>
                </wp:positionV>
                <wp:extent cx="1800225" cy="601980"/>
                <wp:effectExtent l="0" t="0" r="0" b="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60198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 w14:paraId="4F3627E5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取得有效期内《中小学教师资格考试合格证》</w:t>
                            </w: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.6pt;margin-top:2.3pt;height:47.4pt;width:141.75pt;z-index:251664384;v-text-anchor:middle;mso-width-relative:page;mso-height-relative:page;" filled="f" stroked="f" coordsize="21600,21600" o:gfxdata="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E96UrWAAAABwEAAA8AAAAAAAAAAQAgAAAA&#10;IgAAAGRycy9kb3ducmV2LnhtbFBLAQIUABQAAAAIAIdO4kDrYYAr1AEAAJ4DAAAOAAAAAAAAAAEA&#10;IAAAACUBAABkcnMvZTJvRG9jLnhtbFBLBQYAAAAABgAGAFkBAABrBQAAAAA=&#10;">
                <v:fill on="f" focussize="0,0"/>
                <v:stroke on="f" weight="1pt"/>
                <v:imagedata o:title=""/>
                <o:lock v:ext="edit" aspectratio="f"/>
                <v:textbox>
                  <w:txbxContent>
                    <w:p w14:paraId="4F3627E5">
                      <w:pPr>
                        <w:jc w:val="center"/>
                        <w:rPr>
                          <w:rFonts w:ascii="仿宋_GB2312" w:hAnsi="仿宋_GB2312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取得有效期内《中小学教师资格考试合格证》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3220720</wp:posOffset>
                </wp:positionH>
                <wp:positionV relativeFrom="paragraph">
                  <wp:posOffset>21590</wp:posOffset>
                </wp:positionV>
                <wp:extent cx="1992630" cy="647700"/>
                <wp:effectExtent l="0" t="0" r="0" b="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2630" cy="6477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 w14:paraId="4E33C564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取得有效期内《师范生教师</w:t>
                            </w:r>
                          </w:p>
                          <w:p w14:paraId="62E5D908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职业能力证书》</w:t>
                            </w: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3.6pt;margin-top:1.7pt;height:51pt;width:156.9pt;z-index:251663360;v-text-anchor:middle;mso-width-relative:page;mso-height-relative:page;" filled="f" stroked="f" coordsize="21600,21600" o:gfxdata="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D96ey1wAAAAkBAAAPAAAAAAAAAAEAIAAAACIA&#10;AABkcnMvZG93bnJldi54bWxQSwECFAAUAAAACACHTuJA7GoSPtEBAACeAwAADgAAAAAAAAABACAA&#10;AAAmAQAAZHJzL2Uyb0RvYy54bWxQSwUGAAAAAAYABgBZAQAAaQUAAAAA&#10;">
                <v:fill on="f" focussize="0,0"/>
                <v:stroke on="f" weight="1pt"/>
                <v:imagedata o:title=""/>
                <o:lock v:ext="edit" aspectratio="f"/>
                <v:textbox>
                  <w:txbxContent>
                    <w:p w14:paraId="4E33C564">
                      <w:pPr>
                        <w:jc w:val="center"/>
                        <w:rPr>
                          <w:rFonts w:ascii="仿宋_GB2312" w:hAnsi="仿宋_GB2312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取得有效期内《师范生教师</w:t>
                      </w:r>
                    </w:p>
                    <w:p w14:paraId="62E5D908"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职业能力证书》</w:t>
                      </w:r>
                    </w:p>
                  </w:txbxContent>
                </v:textbox>
              </v:rect>
            </w:pict>
          </mc:Fallback>
        </mc:AlternateContent>
      </w:r>
    </w:p>
    <w:p w14:paraId="54F7AEF8">
      <w:pPr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1201420</wp:posOffset>
                </wp:positionH>
                <wp:positionV relativeFrom="paragraph">
                  <wp:posOffset>288290</wp:posOffset>
                </wp:positionV>
                <wp:extent cx="2934335" cy="471805"/>
                <wp:effectExtent l="4445" t="0" r="17780" b="635"/>
                <wp:wrapNone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4335" cy="471805"/>
                          <a:chOff x="3480" y="5341"/>
                          <a:chExt cx="4621" cy="1094"/>
                        </a:xfrm>
                        <a:effectLst/>
                      </wpg:grpSpPr>
                      <wps:wsp>
                        <wps:cNvPr id="40" name="直接连接符 7"/>
                        <wps:cNvCnPr/>
                        <wps:spPr>
                          <a:xfrm flipV="1">
                            <a:off x="3498" y="5878"/>
                            <a:ext cx="4603" cy="1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1" name="直接连接符 8"/>
                        <wps:cNvCnPr/>
                        <wps:spPr>
                          <a:xfrm>
                            <a:off x="3480" y="5341"/>
                            <a:ext cx="11" cy="552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2" name="直接连接符 8"/>
                        <wps:cNvCnPr/>
                        <wps:spPr>
                          <a:xfrm>
                            <a:off x="8101" y="5398"/>
                            <a:ext cx="0" cy="49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3" name="自选图形 60"/>
                        <wps:cNvCnPr/>
                        <wps:spPr>
                          <a:xfrm>
                            <a:off x="5896" y="5863"/>
                            <a:ext cx="0" cy="572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4.6pt;margin-top:22.7pt;height:37.15pt;width:231.05pt;z-index:251669504;mso-width-relative:page;mso-height-relative:page;" coordorigin="3480,5341" coordsize="4621,1094" o:gfxdata="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">
                <o:lock v:ext="edit" aspectratio="f"/>
                <v:line id="直接连接符 7" o:spid="_x0000_s1026" o:spt="20" style="position:absolute;left:3498;top:5878;flip:y;height:15;width:4603;" filled="f" stroked="t" coordsize="21600,21600" o:gfxdata="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hGtC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miter"/>
                  <v:imagedata o:title=""/>
                  <o:lock v:ext="edit" aspectratio="f"/>
                </v:line>
                <v:line id="直接连接符 8" o:spid="_x0000_s1026" o:spt="20" style="position:absolute;left:3480;top:5341;height:552;width:11;" filled="f" stroked="t" coordsize="21600,21600" o:gfxdata="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HBdN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</v:line>
                <v:line id="直接连接符 8" o:spid="_x0000_s1026" o:spt="20" style="position:absolute;left:8101;top:5398;height:495;width:0;" filled="f" stroked="t" coordsize="21600,21600" o:gfxdata="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KLDQ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</v:line>
                <v:shape id="自选图形 60" o:spid="_x0000_s1026" o:spt="32" type="#_x0000_t32" style="position:absolute;left:5896;top:5863;height:572;width:0;" filled="f" stroked="t" coordsize="21600,21600" o:gfxdata="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O1Yk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65FD642C">
      <w:pPr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-322580</wp:posOffset>
                </wp:positionH>
                <wp:positionV relativeFrom="paragraph">
                  <wp:posOffset>425450</wp:posOffset>
                </wp:positionV>
                <wp:extent cx="6438900" cy="5808345"/>
                <wp:effectExtent l="0" t="5080" r="0" b="8255"/>
                <wp:wrapNone/>
                <wp:docPr id="36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00" cy="5808345"/>
                          <a:chOff x="1107" y="6339"/>
                          <a:chExt cx="10140" cy="9147"/>
                        </a:xfrm>
                        <a:effectLst/>
                      </wpg:grpSpPr>
                      <wps:wsp>
                        <wps:cNvPr id="6" name="矩形 7"/>
                        <wps:cNvSpPr/>
                        <wps:spPr>
                          <a:xfrm>
                            <a:off x="3936" y="13498"/>
                            <a:ext cx="4050" cy="6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5166030C">
                              <w:pPr>
                                <w:spacing w:line="320" w:lineRule="exact"/>
                                <w:jc w:val="right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做出教师资格认定结论并公示）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7" name="直接箭头连接符 9"/>
                        <wps:cNvCnPr/>
                        <wps:spPr>
                          <a:xfrm>
                            <a:off x="5940" y="12881"/>
                            <a:ext cx="0" cy="5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8" name="自选图形 7"/>
                        <wps:cNvCnPr/>
                        <wps:spPr>
                          <a:xfrm>
                            <a:off x="5937" y="14114"/>
                            <a:ext cx="15" cy="61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9" name="矩形 58"/>
                        <wps:cNvSpPr/>
                        <wps:spPr>
                          <a:xfrm>
                            <a:off x="3651" y="10648"/>
                            <a:ext cx="963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2C9796E9"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不合格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0" name="矩形 59"/>
                        <wps:cNvSpPr/>
                        <wps:spPr>
                          <a:xfrm>
                            <a:off x="7890" y="12104"/>
                            <a:ext cx="948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03A6AD76"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有异议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1" name="矩形 63"/>
                        <wps:cNvSpPr/>
                        <wps:spPr>
                          <a:xfrm>
                            <a:off x="7898" y="13319"/>
                            <a:ext cx="1987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30F51043"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核查无问题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2" name="直接箭头连接符 11"/>
                        <wps:cNvCnPr/>
                        <wps:spPr>
                          <a:xfrm>
                            <a:off x="7860" y="12599"/>
                            <a:ext cx="1116" cy="7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3" name="直接箭头连接符 6"/>
                        <wps:cNvCnPr/>
                        <wps:spPr>
                          <a:xfrm>
                            <a:off x="8010" y="13745"/>
                            <a:ext cx="1815" cy="2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triangl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14" name="自选图形 13"/>
                        <wps:cNvSpPr/>
                        <wps:spPr>
                          <a:xfrm>
                            <a:off x="3909" y="14765"/>
                            <a:ext cx="4110" cy="721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79667BEB"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颁发证书</w:t>
                              </w:r>
                            </w:p>
                            <w:p w14:paraId="6CD34130">
                              <w:pPr>
                                <w:spacing w:line="240" w:lineRule="atLeast"/>
                                <w:jc w:val="center"/>
                                <w:rPr>
                                  <w:rFonts w:ascii="宋体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wrap="square" anchor="t" anchorCtr="0" upright="1"/>
                      </wps:wsp>
                      <wpg:grpSp>
                        <wpg:cNvPr id="33" name="组合 49"/>
                        <wpg:cNvGrpSpPr/>
                        <wpg:grpSpPr>
                          <a:xfrm>
                            <a:off x="1167" y="6339"/>
                            <a:ext cx="8808" cy="7084"/>
                            <a:chOff x="1167" y="6339"/>
                            <a:chExt cx="8808" cy="7084"/>
                          </a:xfrm>
                          <a:effectLst/>
                        </wpg:grpSpPr>
                        <wps:wsp>
                          <wps:cNvPr id="16" name="矩形 12"/>
                          <wps:cNvSpPr/>
                          <wps:spPr>
                            <a:xfrm>
                              <a:off x="4113" y="12307"/>
                              <a:ext cx="3720" cy="574"/>
                            </a:xfrm>
                            <a:prstGeom prst="rect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txbx>
                            <w:txbxContent>
                              <w:p w14:paraId="4929FABD"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b/>
                                    <w:bCs/>
                                    <w:color w:val="000000"/>
                                    <w:szCs w:val="21"/>
                                  </w:rPr>
                                  <w:t>资格审查（</w:t>
                                </w: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无犯罪记录核查）</w:t>
                                </w:r>
                              </w:p>
                              <w:p w14:paraId="18EFC737">
                                <w:pPr>
                                  <w:jc w:val="center"/>
                                  <w:rPr>
                                    <w:rFonts w:ascii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17" name="直接箭头连接符 18"/>
                          <wps:cNvCnPr>
                            <a:stCxn id="23" idx="2"/>
                          </wps:cNvCnPr>
                          <wps:spPr>
                            <a:xfrm flipH="1">
                              <a:off x="5931" y="10191"/>
                              <a:ext cx="2" cy="444"/>
                            </a:xfrm>
                            <a:prstGeom prst="straightConnector1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>
                              <a:outerShdw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8" name="直接箭头连接符 14"/>
                          <wps:cNvCnPr/>
                          <wps:spPr>
                            <a:xfrm flipH="1">
                              <a:off x="5937" y="11535"/>
                              <a:ext cx="3" cy="736"/>
                            </a:xfrm>
                            <a:prstGeom prst="straightConnector1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>
                              <a:outerShdw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9" name="矩形 66"/>
                          <wps:cNvSpPr/>
                          <wps:spPr>
                            <a:xfrm>
                              <a:off x="5958" y="12948"/>
                              <a:ext cx="1002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402810BF"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无异议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20" name="矩形 75"/>
                          <wps:cNvSpPr/>
                          <wps:spPr>
                            <a:xfrm>
                              <a:off x="5946" y="11636"/>
                              <a:ext cx="1185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ED32194"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21" name="矩形 56"/>
                          <wps:cNvSpPr/>
                          <wps:spPr>
                            <a:xfrm>
                              <a:off x="5946" y="10193"/>
                              <a:ext cx="1185" cy="4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76EA39D6"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g:grpSp>
                          <wpg:cNvPr id="31" name="组合 48"/>
                          <wpg:cNvGrpSpPr/>
                          <wpg:grpSpPr>
                            <a:xfrm>
                              <a:off x="1167" y="6339"/>
                              <a:ext cx="8808" cy="4335"/>
                              <a:chOff x="1167" y="6339"/>
                              <a:chExt cx="8808" cy="4335"/>
                            </a:xfrm>
                            <a:effectLst/>
                          </wpg:grpSpPr>
                          <wps:wsp>
                            <wps:cNvPr id="22" name="直接箭头连接符 22"/>
                            <wps:cNvCnPr>
                              <a:endCxn id="23" idx="0"/>
                            </wps:cNvCnPr>
                            <wps:spPr>
                              <a:xfrm>
                                <a:off x="5925" y="7649"/>
                                <a:ext cx="8" cy="903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3" name="菱形 39"/>
                            <wps:cNvSpPr/>
                            <wps:spPr>
                              <a:xfrm>
                                <a:off x="3900" y="8552"/>
                                <a:ext cx="4065" cy="1639"/>
                              </a:xfrm>
                              <a:prstGeom prst="diamond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C64F1E2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4" name="矩形 42"/>
                            <wps:cNvSpPr/>
                            <wps:spPr>
                              <a:xfrm>
                                <a:off x="1167" y="7814"/>
                                <a:ext cx="2178" cy="78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D4B3C60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发放补正材料</w:t>
                                  </w:r>
                                </w:p>
                                <w:p w14:paraId="18BD5F63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通知书或当面告知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5" name="直接连接符 19"/>
                            <wps:cNvCnPr/>
                            <wps:spPr>
                              <a:xfrm flipH="1">
                                <a:off x="7965" y="9359"/>
                                <a:ext cx="1906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6" name="直接箭头连接符 20"/>
                            <wps:cNvCnPr/>
                            <wps:spPr>
                              <a:xfrm>
                                <a:off x="9883" y="9368"/>
                                <a:ext cx="0" cy="1306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7" name="矩形 57"/>
                            <wps:cNvSpPr/>
                            <wps:spPr>
                              <a:xfrm>
                                <a:off x="2187" y="8654"/>
                                <a:ext cx="1749" cy="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F4A27D4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材料不全</w:t>
                                  </w:r>
                                </w:p>
                                <w:p w14:paraId="46F7A816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或不符合规定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8" name="矩形 60"/>
                            <wps:cNvSpPr/>
                            <wps:spPr>
                              <a:xfrm>
                                <a:off x="7800" y="9368"/>
                                <a:ext cx="2175" cy="10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043FAE3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不属于许可范畴</w:t>
                                  </w:r>
                                </w:p>
                                <w:p w14:paraId="45619381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不属于职权范围</w:t>
                                  </w:r>
                                </w:p>
                                <w:p w14:paraId="760FFA66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不符合认定条件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9" name="圆角矩形 32"/>
                            <wps:cNvSpPr/>
                            <wps:spPr>
                              <a:xfrm>
                                <a:off x="3525" y="6339"/>
                                <a:ext cx="4830" cy="128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A0F9756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b/>
                                      <w:bCs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b/>
                                      <w:bCs/>
                                      <w:color w:val="000000"/>
                                      <w:szCs w:val="21"/>
                                    </w:rPr>
                                    <w:t>网上注册申报</w:t>
                                  </w:r>
                                </w:p>
                                <w:p w14:paraId="045B40C7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申请人在规定时间登录“中国教师资格网”</w:t>
                                  </w:r>
                                </w:p>
                                <w:p w14:paraId="78950622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https://www.jszg.edu.cn</w:t>
                                  </w: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）注册报名</w:t>
                                  </w:r>
                                </w:p>
                              </w:txbxContent>
                            </wps:txbx>
                            <wps:bodyPr wrap="square" anchor="t" anchorCtr="0" upright="1"/>
                          </wps:wsp>
                          <wps:wsp>
                            <wps:cNvPr id="30" name="矩形 36"/>
                            <wps:cNvSpPr/>
                            <wps:spPr>
                              <a:xfrm>
                                <a:off x="3630" y="7729"/>
                                <a:ext cx="1545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714800F"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补正材料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</wpg:grpSp>
                        <wps:wsp>
                          <wps:cNvPr id="32" name="矩形 75"/>
                          <wps:cNvSpPr/>
                          <wps:spPr>
                            <a:xfrm>
                              <a:off x="3600" y="11429"/>
                              <a:ext cx="1185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4FE03F30">
                                <w:pPr>
                                  <w:jc w:val="center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</wpg:grpSp>
                      <wps:wsp>
                        <wps:cNvPr id="34" name="矩形 58"/>
                        <wps:cNvSpPr/>
                        <wps:spPr>
                          <a:xfrm>
                            <a:off x="1107" y="11755"/>
                            <a:ext cx="963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62B49265"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不合格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35" name="矩形 63"/>
                        <wps:cNvSpPr/>
                        <wps:spPr>
                          <a:xfrm>
                            <a:off x="9801" y="13625"/>
                            <a:ext cx="1446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4FD4D9F8">
                              <w:pPr>
                                <w:jc w:val="left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核查有问题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5.4pt;margin-top:33.5pt;height:457.35pt;width:507pt;z-index:251668480;mso-width-relative:page;mso-height-relative:page;" coordorigin="1107,6339" coordsize="10140,9147" o:gfxdata="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">
                <o:lock v:ext="edit" aspectratio="f"/>
                <v:rect id="矩形 7" o:spid="_x0000_s1026" o:spt="1" style="position:absolute;left:3936;top:13498;height:600;width:4050;v-text-anchor:middle;" filled="f" stroked="t" coordsize="21600,21600" o:gfxdata="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tam7i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5166030C">
                        <w:pPr>
                          <w:spacing w:line="320" w:lineRule="exact"/>
                          <w:jc w:val="right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公示（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做出教师资格认定结论并公示）</w:t>
                        </w:r>
                      </w:p>
                    </w:txbxContent>
                  </v:textbox>
                </v:rect>
                <v:shape id="直接箭头连接符 9" o:spid="_x0000_s1026" o:spt="32" type="#_x0000_t32" style="position:absolute;left:5940;top:12881;height:565;width:0;" filled="f" stroked="t" coordsize="21600,21600" o:gfxdata="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HqjEL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shape id="自选图形 7" o:spid="_x0000_s1026" o:spt="32" type="#_x0000_t32" style="position:absolute;left:5937;top:14114;height:615;width:15;" filled="f" stroked="t" coordsize="21600,21600" o:gfxdata="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eU3YrgAAADa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rect id="矩形 58" o:spid="_x0000_s1026" o:spt="1" style="position:absolute;left:3651;top:10648;height:457;width:963;v-text-anchor:middle;" filled="f" stroked="f" coordsize="21600,21600" o:gfxdata="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DD8IL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2C9796E9"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不合格</w:t>
                        </w:r>
                      </w:p>
                    </w:txbxContent>
                  </v:textbox>
                </v:rect>
                <v:rect id="矩形 59" o:spid="_x0000_s1026" o:spt="1" style="position:absolute;left:7890;top:12104;height:604;width:948;v-text-anchor:middle;" filled="f" stroked="f" coordsize="21600,21600" o:gfxdata="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exEUS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03A6AD76"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有异议</w:t>
                        </w:r>
                      </w:p>
                    </w:txbxContent>
                  </v:textbox>
                </v:rect>
                <v:rect id="矩形 63" o:spid="_x0000_s1026" o:spt="1" style="position:absolute;left:7898;top:13319;height:507;width:1987;v-text-anchor:middle;" filled="f" stroked="f" coordsize="21600,21600" o:gfxdata="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o/bTf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30F51043"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核查无问题</w:t>
                        </w:r>
                      </w:p>
                    </w:txbxContent>
                  </v:textbox>
                </v:rect>
                <v:shape id="直接箭头连接符 11" o:spid="_x0000_s1026" o:spt="32" type="#_x0000_t32" style="position:absolute;left:7860;top:12599;height:7;width:1116;" filled="f" stroked="t" coordsize="21600,21600" o:gfxdata="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K7SletwAAANsAAAAP&#10;AAAAAAAAAAEAIAAAACIAAABkcnMvZG93bnJldi54bWxQSwECFAAUAAAACACHTuJAMy8FnjsAAAA5&#10;AAAAEAAAAAAAAAABACAAAAAGAQAAZHJzL3NoYXBleG1sLnhtbFBLBQYAAAAABgAGAFsBAACwAwAA&#10;AAA=&#10;">
                  <v:fill on="f" focussize="0,0"/>
                  <v:stroke color="#000000" joinstyle="miter" endarrow="block"/>
                  <v:imagedata o:title=""/>
                  <o:lock v:ext="edit" aspectratio="f"/>
                </v:shape>
                <v:shape id="直接箭头连接符 6" o:spid="_x0000_s1026" o:spt="32" type="#_x0000_t32" style="position:absolute;left:8010;top:13745;height:21;width:1815;" filled="f" stroked="t" coordsize="21600,21600" o:gfxdata="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O3SS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miter" startarrow="block"/>
                  <v:imagedata o:title=""/>
                  <o:lock v:ext="edit" aspectratio="f"/>
                </v:shape>
                <v:roundrect id="自选图形 13" o:spid="_x0000_s1026" o:spt="2" style="position:absolute;left:3909;top:14765;height:721;width:4110;" filled="f" stroked="t" coordsize="21600,21600" arcsize="0.5" o:gfxdata="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KjjYdrgAAADb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 w14:paraId="79667BEB"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颁发证书</w:t>
                        </w:r>
                      </w:p>
                      <w:p w14:paraId="6CD34130">
                        <w:pPr>
                          <w:spacing w:line="240" w:lineRule="atLeast"/>
                          <w:jc w:val="center"/>
                          <w:rPr>
                            <w:rFonts w:ascii="宋体"/>
                            <w:color w:val="0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oundrect>
                <v:group id="组合 49" o:spid="_x0000_s1026" o:spt="203" style="position:absolute;left:1167;top:6339;height:7084;width:8808;" coordorigin="1167,6339" coordsize="8808,7084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<o:lock v:ext="edit" aspectratio="f"/>
                  <v:rect id="矩形 12" o:spid="_x0000_s1026" o:spt="1" style="position:absolute;left:4113;top:12307;height:574;width:3720;v-text-anchor:middle;" filled="f" stroked="t" coordsize="21600,21600" o:gfxdata="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BGK3KugAAANsA&#10;AAAPAAAAAAAAAAEAIAAAACIAAABkcnMvZG93bnJldi54bWxQSwECFAAUAAAACACHTuJAMy8FnjsA&#10;AAA5AAAAEAAAAAAAAAABACAAAAAJAQAAZHJzL3NoYXBleG1sLnhtbFBLBQYAAAAABgAGAFsBAACz&#10;AwAAAAA=&#10;">
                    <v:fill on="f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 w14:paraId="4929FABD"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color w:val="000000"/>
                              <w:szCs w:val="21"/>
                            </w:rPr>
                            <w:t>资格审查（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无犯罪记录核查）</w:t>
                          </w:r>
                        </w:p>
                        <w:p w14:paraId="18EFC737">
                          <w:pPr>
                            <w:jc w:val="center"/>
                            <w:rPr>
                              <w:rFonts w:ascii="宋体"/>
                              <w:color w:val="000000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rect>
                  <v:shape id="直接箭头连接符 18" o:spid="_x0000_s1026" o:spt="32" type="#_x0000_t32" style="position:absolute;left:5931;top:10191;flip:x;height:444;width:2;" filled="f" stroked="t" coordsize="21600,21600" o:gfxdata="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lxFM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 endarrow="block"/>
                    <v:imagedata o:title=""/>
                    <o:lock v:ext="edit" aspectratio="f"/>
                    <v:shadow on="t" color="#000000" opacity="24903f" offset="0pt,1.5748031496063pt" origin="0f,32768f" matrix="65536f,0f,0f,65536f"/>
                  </v:shape>
                  <v:shape id="直接箭头连接符 14" o:spid="_x0000_s1026" o:spt="32" type="#_x0000_t32" style="position:absolute;left:5937;top:11535;flip:x;height:736;width:3;" filled="f" stroked="t" coordsize="21600,21600" o:gfxdata="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cIhT6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  <v:shadow on="t" color="#000000" opacity="24903f" offset="0pt,1.5748031496063pt" origin="0f,32768f" matrix="65536f,0f,0f,65536f"/>
                  </v:shape>
                  <v:rect id="矩形 66" o:spid="_x0000_s1026" o:spt="1" style="position:absolute;left:5958;top:12948;height:475;width:1002;v-text-anchor:middle;" filled="f" stroked="f" coordsize="21600,21600" o:gfxdata="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aLuNm2AAAA2wAAAA8A&#10;AAAAAAAAAQAgAAAAIgAAAGRycy9kb3ducmV2LnhtbFBLAQIUABQAAAAIAIdO4kAzLwWeOwAAADkA&#10;AAAQAAAAAAAAAAEAIAAAAAUBAABkcnMvc2hhcGV4bWwueG1sUEsFBgAAAAAGAAYAWwEAAK8DAAAA&#10;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402810BF"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无异议</w:t>
                          </w:r>
                        </w:p>
                      </w:txbxContent>
                    </v:textbox>
                  </v:rect>
                  <v:rect id="矩形 75" o:spid="_x0000_s1026" o:spt="1" style="position:absolute;left:5946;top:11636;height:428;width:1185;v-text-anchor:middle;" filled="f" stroked="f" coordsize="21600,21600" o:gfxdata="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id3b+bUAAADbAAAADwAA&#10;AAAAAAABACAAAAAiAAAAZHJzL2Rvd25yZXYueG1sUEsBAhQAFAAAAAgAh07iQDMvBZ47AAAAOQAA&#10;ABAAAAAAAAAAAQAgAAAABAEAAGRycy9zaGFwZXhtbC54bWxQSwUGAAAAAAYABgBbAQAArg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6ED32194"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  <v:rect id="矩形 56" o:spid="_x0000_s1026" o:spt="1" style="position:absolute;left:5946;top:10193;height:442;width:1185;v-text-anchor:middle;" filled="f" stroked="f" coordsize="21600,21600" o:gfxdata="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5pF+Yr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76EA39D6"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  <v:group id="组合 48" o:spid="_x0000_s1026" o:spt="203" style="position:absolute;left:1167;top:6339;height:4335;width:8808;" coordorigin="1167,6339" coordsize="8808,4335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_x0000_s1026" o:spid="_x0000_s1026" o:spt="32" type="#_x0000_t32" style="position:absolute;left:5925;top:7649;height:903;width:8;" filled="f" stroked="t" coordsize="21600,21600" o:gfxdata="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SB4+O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 endarrow="block"/>
                      <v:imagedata o:title=""/>
                      <o:lock v:ext="edit" aspectratio="f"/>
                    </v:shape>
                    <v:shape id="菱形 39" o:spid="_x0000_s1026" o:spt="4" type="#_x0000_t4" style="position:absolute;left:3900;top:8552;height:1639;width:4065;v-text-anchor:middle;" filled="f" stroked="t" coordsize="21600,21600" o:gfxdata="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hdbKW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 w14:paraId="3C64F1E2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rect id="矩形 42" o:spid="_x0000_s1026" o:spt="1" style="position:absolute;left:1167;top:7814;height:780;width:2178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 w14:paraId="2D4B3C60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发放补正材料</w:t>
                            </w:r>
                          </w:p>
                          <w:p w14:paraId="18BD5F63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line id="直接连接符 19" o:spid="_x0000_s1026" o:spt="20" style="position:absolute;left:7965;top:9359;flip:x;height:0;width:1906;" filled="f" stroked="t" coordsize="21600,21600" o:gfxdata="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uesz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miter"/>
                      <v:imagedata o:title=""/>
                      <o:lock v:ext="edit" aspectratio="f"/>
                    </v:line>
                    <v:shape id="直接箭头连接符 20" o:spid="_x0000_s1026" o:spt="32" type="#_x0000_t32" style="position:absolute;left:9883;top:9368;height:1306;width:0;" filled="f" stroked="t" coordsize="21600,21600" o:gfxdata="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u65eC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 endarrow="block"/>
                      <v:imagedata o:title=""/>
                      <o:lock v:ext="edit" aspectratio="f"/>
                    </v:shape>
                    <v:rect id="矩形 57" o:spid="_x0000_s1026" o:spt="1" style="position:absolute;left:2187;top:8654;height:735;width:1749;v-text-anchor:middle;" filled="f" stroked="f" coordsize="21600,21600" o:gfxdata="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Y0Q425AAAA2wAA&#10;AA8AAAAAAAAAAQAgAAAAIgAAAGRycy9kb3ducmV2LnhtbFBLAQIUABQAAAAIAIdO4kAzLwWeOwAA&#10;ADkAAAAQAAAAAAAAAAEAIAAAAAgBAABkcnMvc2hhcGV4bWwueG1sUEsFBgAAAAAGAAYAWwEAALID&#10;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3F4A27D4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材料不全</w:t>
                            </w:r>
                          </w:p>
                          <w:p w14:paraId="46F7A816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或不符合规定</w:t>
                            </w:r>
                          </w:p>
                        </w:txbxContent>
                      </v:textbox>
                    </v:rect>
                    <v:rect id="矩形 60" o:spid="_x0000_s1026" o:spt="1" style="position:absolute;left:7800;top:9368;height:1092;width:2175;v-text-anchor:middle;" filled="f" stroked="f" coordsize="21600,21600" o:gfxdata="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d6vX/7UAAADbAAAADwAA&#10;AAAAAAABACAAAAAiAAAAZHJzL2Rvd25yZXYueG1sUEsBAhQAFAAAAAgAh07iQDMvBZ47AAAAOQAA&#10;ABAAAAAAAAAAAQAgAAAABAEAAGRycy9zaGFwZXhtbC54bWxQSwUGAAAAAAYABgBbAQAArgM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2043FAE3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不属于许可范畴</w:t>
                            </w:r>
                          </w:p>
                          <w:p w14:paraId="45619381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不属于职权范围</w:t>
                            </w:r>
                          </w:p>
                          <w:p w14:paraId="760FFA66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不符合认定条件</w:t>
                            </w:r>
                          </w:p>
                        </w:txbxContent>
                      </v:textbox>
                    </v:rect>
                    <v:roundrect id="圆角矩形 32" o:spid="_x0000_s1026" o:spt="2" style="position:absolute;left:3525;top:6339;height:1281;width:4830;" fillcolor="#FFFFFF" filled="t" stroked="t" coordsize="21600,21600" arcsize="0.5" o:gfxdata="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3Kxj+5AAAA2wAA&#10;AA8AAAAAAAAAAQAgAAAAIgAAAGRycy9kb3ducmV2LnhtbFBLAQIUABQAAAAIAIdO4kAzLwWeOwAA&#10;ADkAAAAQAAAAAAAAAAEAIAAAAAgBAABkcnMvc2hhcGV4bWwueG1sUEsFBgAAAAAGAAYAWwEAALID&#10;AAAAAA==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 w14:paraId="1A0F9756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网上注册申报</w:t>
                            </w:r>
                          </w:p>
                          <w:p w14:paraId="045B40C7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申请人在规定时间登录“中国教师资格网”</w:t>
                            </w:r>
                          </w:p>
                          <w:p w14:paraId="78950622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（</w:t>
                            </w:r>
                            <w:r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https://www.jszg.edu.cn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）注册报名</w:t>
                            </w:r>
                          </w:p>
                        </w:txbxContent>
                      </v:textbox>
                    </v:roundrect>
                    <v:rect id="矩形 36" o:spid="_x0000_s1026" o:spt="1" style="position:absolute;left:3630;top:7729;height:507;width:154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7714800F"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补正材料</w:t>
                            </w:r>
                          </w:p>
                        </w:txbxContent>
                      </v:textbox>
                    </v:rect>
                  </v:group>
                  <v:rect id="矩形 75" o:spid="_x0000_s1026" o:spt="1" style="position:absolute;left:3600;top:11429;height:428;width:1185;v-text-anchor:middle;" filled="f" stroked="f" coordsize="21600,21600" o:gfxdata="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Oadsi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4FE03F30">
                          <w:pPr>
                            <w:jc w:val="center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</v:group>
                <v:rect id="矩形 58" o:spid="_x0000_s1026" o:spt="1" style="position:absolute;left:1107;top:11755;height:457;width:963;v-text-anchor:middle;" filled="f" stroked="f" coordsize="21600,21600" o:gfxdata="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P0sn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62B49265"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不合格</w:t>
                        </w:r>
                      </w:p>
                    </w:txbxContent>
                  </v:textbox>
                </v:rect>
                <v:rect id="矩形 63" o:spid="_x0000_s1026" o:spt="1" style="position:absolute;left:9801;top:13625;height:507;width:1446;v-text-anchor:middle;" filled="f" stroked="f" coordsize="21600,21600" o:gfxdata="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cc+68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4FD4D9F8">
                        <w:pPr>
                          <w:jc w:val="left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核查有问题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2DD24700">
      <w:pPr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</w:p>
    <w:p w14:paraId="47173A8C">
      <w:pPr>
        <w:jc w:val="left"/>
        <w:rPr>
          <w:rFonts w:ascii="方正仿宋_GBK" w:eastAsia="方正仿宋_GBK"/>
          <w:color w:val="000000"/>
          <w:sz w:val="32"/>
          <w:szCs w:val="32"/>
        </w:rPr>
      </w:pPr>
    </w:p>
    <w:p w14:paraId="52623E1C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1117600</wp:posOffset>
                </wp:positionH>
                <wp:positionV relativeFrom="paragraph">
                  <wp:posOffset>372110</wp:posOffset>
                </wp:positionV>
                <wp:extent cx="1623060" cy="15240"/>
                <wp:effectExtent l="0" t="23495" r="7620" b="37465"/>
                <wp:wrapNone/>
                <wp:docPr id="426203507" name="直接箭头连接符 4262035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23060" cy="152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8pt;margin-top:29.3pt;height:1.2pt;width:127.8pt;z-index:251675648;mso-width-relative:page;mso-height-relative:page;" filled="f" stroked="t" coordsize="21600,21600" o:gfxdata="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V7PQR2QAAAAkBAAAPAAAAAAAAAAEAIAAAACIAAABkcnMvZG93&#10;bnJldi54bWxQSwECFAAUAAAACACHTuJAB4Rb+DgCAABGBAAADgAAAAAAAAABACAAAAAoAQAAZHJz&#10;L2Uyb0RvYy54bWxQSwUGAAAAAAYABgBZAQAA0gUAAAAA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45BB4A55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1634490</wp:posOffset>
                </wp:positionH>
                <wp:positionV relativeFrom="paragraph">
                  <wp:posOffset>397510</wp:posOffset>
                </wp:positionV>
                <wp:extent cx="2216785" cy="1691640"/>
                <wp:effectExtent l="0" t="0" r="0" b="0"/>
                <wp:wrapSquare wrapText="bothSides"/>
                <wp:docPr id="217" name="文本框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 w14:paraId="1D4598C3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  <w:lang w:eastAsia="zh-CN"/>
                              </w:rPr>
                              <w:t>在线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确认</w:t>
                            </w:r>
                          </w:p>
                          <w:p w14:paraId="5320B15A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申请人在认定机构要求的</w:t>
                            </w:r>
                          </w:p>
                          <w:p w14:paraId="1202CE37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时间、地点网上办理</w:t>
                            </w:r>
                          </w:p>
                          <w:p w14:paraId="26257F0A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进行确认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128.7pt;margin-top:31.3pt;height:133.2pt;width:174.55pt;mso-wrap-distance-bottom:3.6pt;mso-wrap-distance-left:9pt;mso-wrap-distance-right:9pt;mso-wrap-distance-top:3.6pt;z-index:251673600;mso-width-relative:margin;mso-height-relative:margin;mso-width-percent:400;mso-height-percent:200;" filled="f" stroked="f" coordsize="21600,21600" o:gfxdata="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PUtBDYAAAACgEAAA8AAAAAAAAAAQAgAAAAIgAAAGRycy9kb3ducmV2LnhtbFBL&#10;AQIUABQAAAAIAIdO4kBHWJAlLwIAADwEAAAOAAAAAAAAAAEAIAAAACcBAABkcnMvZTJvRG9jLnht&#10;bFBLBQYAAAAABgAGAFkBAADIBQAAAAA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1D4598C3"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  <w:lang w:eastAsia="zh-CN"/>
                        </w:rPr>
                        <w:t>在线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确认</w:t>
                      </w:r>
                    </w:p>
                    <w:p w14:paraId="5320B15A"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申请人在认定机构要求的</w:t>
                      </w:r>
                    </w:p>
                    <w:p w14:paraId="1202CE37"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时间、地点网上办理</w:t>
                      </w:r>
                    </w:p>
                    <w:p w14:paraId="26257F0A"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进行确认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386080</wp:posOffset>
                </wp:positionH>
                <wp:positionV relativeFrom="paragraph">
                  <wp:posOffset>273050</wp:posOffset>
                </wp:positionV>
                <wp:extent cx="1066800" cy="490855"/>
                <wp:effectExtent l="41275" t="0" r="4445" b="12065"/>
                <wp:wrapNone/>
                <wp:docPr id="51" name="肘形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66800" cy="490855"/>
                        </a:xfrm>
                        <a:prstGeom prst="bentConnector3">
                          <a:avLst>
                            <a:gd name="adj1" fmla="val 100329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x y;margin-left:30.4pt;margin-top:21.5pt;height:38.65pt;width:84pt;z-index:251674624;mso-width-relative:page;mso-height-relative:page;" filled="f" stroked="t" coordsize="21600,21600" o:gfxdata="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LDAcY2AAAAAkBAAAPAAAAAAAAAAEAIAAAACIAAABkcnMvZG93bnJldi54&#10;bWxQSwECFAAUAAAACACHTuJAPNa51jMCAABHBAAADgAAAAAAAAABACAAAAAnAQAAZHJzL2Uyb0Rv&#10;Yy54bWxQSwUGAAAAAAYABgBZAQAAzAUAAAAA&#10;" adj="21671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2BFF2B0E">
      <w:pPr>
        <w:jc w:val="left"/>
        <w:rPr>
          <w:rFonts w:ascii="方正仿宋_GBK" w:eastAsia="方正仿宋_GBK"/>
          <w:color w:val="000000"/>
          <w:sz w:val="32"/>
          <w:szCs w:val="32"/>
        </w:rPr>
      </w:pPr>
    </w:p>
    <w:p w14:paraId="6C92F2E9">
      <w:pPr>
        <w:jc w:val="left"/>
        <w:rPr>
          <w:rFonts w:ascii="方正仿宋_GBK" w:eastAsia="方正仿宋_GBK"/>
          <w:color w:val="000000"/>
          <w:sz w:val="32"/>
          <w:szCs w:val="32"/>
        </w:rPr>
      </w:pPr>
    </w:p>
    <w:p w14:paraId="1E118596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2043430</wp:posOffset>
                </wp:positionH>
                <wp:positionV relativeFrom="paragraph">
                  <wp:posOffset>375920</wp:posOffset>
                </wp:positionV>
                <wp:extent cx="1417320" cy="590550"/>
                <wp:effectExtent l="12065" t="5080" r="18415" b="13970"/>
                <wp:wrapNone/>
                <wp:docPr id="126935867" name="菱形 1269358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590550"/>
                        </a:xfrm>
                        <a:prstGeom prst="diamond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04C692C"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160.9pt;margin-top:29.6pt;height:46.5pt;width:111.6pt;z-index:251672576;v-text-anchor:middle;mso-width-relative:page;mso-height-relative:page;" filled="f" stroked="t" coordsize="21600,21600" o:gfxdata="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PfwtA3ZAAAACgEAAA8AAAAAAAAAAQAgAAAAIgAAAGRycy9kb3ducmV2Lnht&#10;bFBLAQIUABQAAAAIAIdO4kDAOxYYMQIAAGQEAAAOAAAAAAAAAAEAIAAAACgBAABkcnMvZTJvRG9j&#10;LnhtbFBLBQYAAAAABgAGAFkBAADLBQAAAAA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 w14:paraId="604C692C"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-132080</wp:posOffset>
                </wp:positionH>
                <wp:positionV relativeFrom="paragraph">
                  <wp:posOffset>326390</wp:posOffset>
                </wp:positionV>
                <wp:extent cx="1359535" cy="1657350"/>
                <wp:effectExtent l="9525" t="5715" r="17780" b="13335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9535" cy="1657350"/>
                          <a:chOff x="476" y="648"/>
                          <a:chExt cx="13595" cy="16130"/>
                        </a:xfrm>
                        <a:effectLst/>
                      </wpg:grpSpPr>
                      <wps:wsp>
                        <wps:cNvPr id="1" name="菱形 39"/>
                        <wps:cNvSpPr/>
                        <wps:spPr>
                          <a:xfrm>
                            <a:off x="476" y="648"/>
                            <a:ext cx="12192" cy="6582"/>
                          </a:xfrm>
                          <a:prstGeom prst="diamond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7EC93AB8">
                              <w:pPr>
                                <w:spacing w:line="220" w:lineRule="exact"/>
                                <w:jc w:val="center"/>
                                <w:rPr>
                                  <w:rFonts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复检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2" name="自选图形 38"/>
                        <wps:cNvSpPr/>
                        <wps:spPr>
                          <a:xfrm>
                            <a:off x="831" y="12601"/>
                            <a:ext cx="13240" cy="417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4F25646A">
                              <w:pPr>
                                <w:spacing w:line="240" w:lineRule="atLeast"/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不予认定</w:t>
                              </w:r>
                            </w:p>
                          </w:txbxContent>
                        </wps:txbx>
                        <wps:bodyPr wrap="square" anchor="t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0.4pt;margin-top:25.7pt;height:130.5pt;width:107.05pt;z-index:251662336;mso-width-relative:page;mso-height-relative:page;" coordorigin="476,648" coordsize="13595,16130" o:gfxdata="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">
                <o:lock v:ext="edit" aspectratio="f"/>
                <v:shape id="菱形 39" o:spid="_x0000_s1026" o:spt="4" type="#_x0000_t4" style="position:absolute;left:476;top:648;height:6582;width:12192;v-text-anchor:middle;" filled="f" stroked="t" coordsize="21600,21600" o:gfxdata="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A1+Lu2AAAA2gAAAA8A&#10;AAAAAAAAAQAgAAAAIgAAAGRycy9kb3ducmV2LnhtbFBLAQIUABQAAAAIAIdO4kAzLwWeOwAAADkA&#10;AAAQAAAAAAAAAAEAIAAAAAUBAABkcnMvc2hhcGV4bWwueG1sUEsFBgAAAAAGAAYAWwEAAK8DAAAA&#10;AA==&#10;">
                  <v:fill on="f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7EC93AB8">
                        <w:pPr>
                          <w:spacing w:line="220" w:lineRule="exact"/>
                          <w:jc w:val="center"/>
                          <w:rPr>
                            <w:rFonts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复检</w:t>
                        </w:r>
                      </w:p>
                    </w:txbxContent>
                  </v:textbox>
                </v:shape>
                <v:roundrect id="自选图形 38" o:spid="_x0000_s1026" o:spt="2" style="position:absolute;left:831;top:12601;height:4178;width:13240;" filled="f" stroked="t" coordsize="21600,21600" arcsize="0.5" o:gfxdata="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kaVLwugAAANo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 w14:paraId="4F25646A">
                        <w:pPr>
                          <w:spacing w:line="240" w:lineRule="atLeast"/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不予认定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14:paraId="3891C03F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1083310</wp:posOffset>
                </wp:positionH>
                <wp:positionV relativeFrom="paragraph">
                  <wp:posOffset>273050</wp:posOffset>
                </wp:positionV>
                <wp:extent cx="979170" cy="0"/>
                <wp:effectExtent l="0" t="38100" r="11430" b="38100"/>
                <wp:wrapNone/>
                <wp:docPr id="1290934391" name="直接箭头连接符 1290934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7917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5.3pt;margin-top:21.5pt;height:0pt;width:77.1pt;z-index:251677696;mso-width-relative:page;mso-height-relative:page;" filled="f" stroked="t" coordsize="21600,21600" o:gfxdata="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6nYvR1gAAAAkBAAAP&#10;AAAAAAAAAAEAIAAAACIAAABkcnMvZG93bnJldi54bWxQSwECFAAUAAAACACHTuJA2PrpqhoCAAAK&#10;BAAADgAAAAAAAAABACAAAAAlAQAAZHJzL2Uyb0RvYy54bWxQSwUGAAAAAAYABgBZAQAAsQUAAAAA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4583430</wp:posOffset>
                </wp:positionH>
                <wp:positionV relativeFrom="paragraph">
                  <wp:posOffset>32385</wp:posOffset>
                </wp:positionV>
                <wp:extent cx="1323975" cy="415290"/>
                <wp:effectExtent l="4445" t="4445" r="12700" b="6985"/>
                <wp:wrapNone/>
                <wp:docPr id="50" name="圆角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1529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3ED8257">
                            <w:pPr>
                              <w:spacing w:line="240" w:lineRule="atLeas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不予受理</w:t>
                            </w:r>
                          </w:p>
                        </w:txbxContent>
                      </wps:txbx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60.9pt;margin-top:2.55pt;height:32.7pt;width:104.25pt;z-index:251666432;mso-width-relative:page;mso-height-relative:page;" filled="f" stroked="t" coordsize="21600,21600" arcsize="0.5" o:gfxdata="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JJLytXUAAAACAEAAA8AAAAAAAAAAQAgAAAAIgAAAGRycy9kb3ducmV2&#10;LnhtbFBLAQIUABQAAAAIAIdO4kBYiap8OQIAAGQEAAAOAAAAAAAAAAEAIAAAACMBAABkcnMvZTJv&#10;RG9jLnhtbFBLBQYAAAAABgAGAFkBAADOBQAAAAA=&#10;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 w14:paraId="23ED8257">
                      <w:pPr>
                        <w:spacing w:line="240" w:lineRule="atLeas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不予受理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269240</wp:posOffset>
                </wp:positionV>
                <wp:extent cx="45720" cy="1101725"/>
                <wp:effectExtent l="200025" t="5080" r="13335" b="51435"/>
                <wp:wrapNone/>
                <wp:docPr id="44" name="肘形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101725"/>
                        </a:xfrm>
                        <a:prstGeom prst="bentConnector3">
                          <a:avLst>
                            <a:gd name="adj1" fmla="val -427769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-11.05pt;margin-top:21.2pt;height:86.75pt;width:3.6pt;z-index:251665408;mso-width-relative:page;mso-height-relative:page;" filled="f" stroked="t" coordsize="21600,21600" o:gfxdata="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z57Nj1wAAAAoBAAAPAAAAAAAAAAEAIAAAACIAAABkcnMvZG93bnJldi54bWxQSwECFAAUAAAA&#10;CACHTuJAYAW1jSgCAAAzBAAADgAAAAAAAAABACAAAAAmAQAAZHJzL2Uyb0RvYy54bWxQSwUGAAAA&#10;AAYABgBZAQAAwAUAAAAA&#10;" adj="-92398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2489200</wp:posOffset>
                </wp:positionH>
                <wp:positionV relativeFrom="paragraph">
                  <wp:posOffset>128270</wp:posOffset>
                </wp:positionV>
                <wp:extent cx="548640" cy="280670"/>
                <wp:effectExtent l="0" t="0" r="0" b="8890"/>
                <wp:wrapSquare wrapText="bothSides"/>
                <wp:docPr id="333904774" name="文本框 3339047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28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 w14:paraId="53F3BB14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bCs/>
                              </w:rPr>
                              <w:t>体检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6pt;margin-top:10.1pt;height:22.1pt;width:43.2pt;mso-wrap-distance-bottom:3.6pt;mso-wrap-distance-left:9pt;mso-wrap-distance-right:9pt;mso-wrap-distance-top:3.6pt;z-index:251661312;mso-width-relative:page;mso-height-relative:page;" fillcolor="#FFFFFF" filled="t" stroked="f" coordsize="21600,21600" o:gfxdata="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yRMrtgAAAAJAQAADwAAAAAAAAABACAA&#10;AAAiAAAAZHJzL2Rvd25yZXYueG1sUEsBAhQAFAAAAAgAh07iQFf/uLpGAgAAbwQAAA4AAAAAAAAA&#10;AQAgAAAAJwEAAGRycy9lMm9Eb2MueG1sUEsFBgAAAAAGAAYAWQEAAN8FAAAAAA==&#10;">
                <v:fill on="t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53F3BB14">
                      <w:pPr>
                        <w:jc w:val="center"/>
                        <w:rPr>
                          <w:rFonts w:ascii="仿宋_GB2312" w:eastAsia="仿宋_GB2312"/>
                          <w:b/>
                          <w:bCs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bCs/>
                        </w:rPr>
                        <w:t>体检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835A5B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481330</wp:posOffset>
                </wp:positionH>
                <wp:positionV relativeFrom="paragraph">
                  <wp:posOffset>212090</wp:posOffset>
                </wp:positionV>
                <wp:extent cx="2258695" cy="151130"/>
                <wp:effectExtent l="13970" t="5080" r="13335" b="11430"/>
                <wp:wrapNone/>
                <wp:docPr id="46" name="肘形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8695" cy="151130"/>
                        </a:xfrm>
                        <a:prstGeom prst="bentConnector3">
                          <a:avLst>
                            <a:gd name="adj1" fmla="val -417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37.9pt;margin-top:16.7pt;height:11.9pt;width:177.85pt;z-index:251670528;mso-width-relative:page;mso-height-relative:page;" filled="f" stroked="t" coordsize="21600,21600" o:gfxdata="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JLtdbX&#10;AAAACAEAAA8AAAAAAAAAAQAgAAAAIgAAAGRycy9kb3ducmV2LnhtbFBLAQIUABQAAAAIAIdO4kBI&#10;ghNzIQIAAC0EAAAOAAAAAAAAAAEAIAAAACYBAABkcnMvZTJvRG9jLnhtbFBLBQYAAAAABgAGAFkB&#10;AAC5BQAAAAA=&#10;" adj="-90">
                <v:fill on="f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</w:p>
    <w:p w14:paraId="146AF378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4649470</wp:posOffset>
                </wp:positionH>
                <wp:positionV relativeFrom="paragraph">
                  <wp:posOffset>129540</wp:posOffset>
                </wp:positionV>
                <wp:extent cx="1171575" cy="621030"/>
                <wp:effectExtent l="10160" t="5080" r="22225" b="13970"/>
                <wp:wrapNone/>
                <wp:docPr id="56" name="菱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71575" cy="621030"/>
                        </a:xfrm>
                        <a:prstGeom prst="diamond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21649EAD">
                            <w:pPr>
                              <w:spacing w:line="20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核查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366.1pt;margin-top:10.2pt;height:48.9pt;width:92.25pt;z-index:251667456;v-text-anchor:middle;mso-width-relative:page;mso-height-relative:page;" filled="f" stroked="t" coordsize="21600,21600" o:gfxdata="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3RigS9oAAAAKAQAADwAAAAAAAAABACAAAAAiAAAAZHJzL2Rvd25yZXYueG1sUEsBAhQAFAAA&#10;AAgAh07iQLnGT1omAgAANgQAAA4AAAAAAAAAAQAgAAAAKQEAAGRycy9lMm9Eb2MueG1sUEsFBgAA&#10;AAAGAAYAWQEAAMEFAAAA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21649EAD">
                      <w:pPr>
                        <w:spacing w:line="20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核查</w:t>
                      </w:r>
                    </w:p>
                  </w:txbxContent>
                </v:textbox>
              </v:shape>
            </w:pict>
          </mc:Fallback>
        </mc:AlternateContent>
      </w:r>
    </w:p>
    <w:p w14:paraId="47095BA6">
      <w:pPr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5224780</wp:posOffset>
                </wp:positionH>
                <wp:positionV relativeFrom="paragraph">
                  <wp:posOffset>341630</wp:posOffset>
                </wp:positionV>
                <wp:extent cx="7620" cy="1097280"/>
                <wp:effectExtent l="37465" t="0" r="31115" b="0"/>
                <wp:wrapNone/>
                <wp:docPr id="537231238" name="直接箭头连接符 537231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0972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11.4pt;margin-top:26.9pt;height:86.4pt;width:0.6pt;z-index:251676672;mso-width-relative:page;mso-height-relative:page;" filled="f" stroked="t" coordsize="21600,21600" o:gfxdata="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eoXSfZ&#10;AAAACgEAAA8AAAAAAAAAAQAgAAAAIgAAAGRycy9kb3ducmV2LnhtbFBLAQIUABQAAAAIAIdO4kAX&#10;cVBrHwIAAAwEAAAOAAAAAAAAAAEAIAAAACgBAABkcnMvZTJvRG9jLnhtbFBLBQYAAAAABgAGAFkB&#10;AAC5BQAAAAA=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 w14:paraId="7303357A">
      <w:pPr>
        <w:spacing w:line="600" w:lineRule="exact"/>
        <w:rPr>
          <w:rFonts w:ascii="方正仿宋_GBK" w:hAnsi="Calibri" w:eastAsia="方正仿宋_GBK"/>
          <w:color w:val="000000"/>
          <w:sz w:val="32"/>
          <w:szCs w:val="32"/>
        </w:rPr>
      </w:pPr>
    </w:p>
    <w:p w14:paraId="6CBD028F">
      <w:pPr>
        <w:rPr>
          <w:color w:val="000000"/>
        </w:rPr>
      </w:pPr>
    </w:p>
    <w:p w14:paraId="6A6E7DD7"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4561840</wp:posOffset>
                </wp:positionH>
                <wp:positionV relativeFrom="paragraph">
                  <wp:posOffset>455295</wp:posOffset>
                </wp:positionV>
                <wp:extent cx="1323975" cy="443865"/>
                <wp:effectExtent l="4445" t="4445" r="12700" b="889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4386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8895898">
                            <w:pPr>
                              <w:spacing w:line="240" w:lineRule="atLeas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按规定处理</w:t>
                            </w:r>
                          </w:p>
                        </w:txbxContent>
                      </wps:txbx>
                      <wps:bodyPr wrap="square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59.2pt;margin-top:35.85pt;height:34.95pt;width:104.25pt;z-index:251671552;mso-width-relative:page;mso-height-relative:page;" filled="f" stroked="t" coordsize="21600,21600" arcsize="0.5" o:gfxdata="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6lhsY1gAAAAoBAAAPAAAAAAAAAAEAIAAAACIA&#10;AABkcnMvZG93bnJldi54bWxQSwECFAAUAAAACACHTuJA8skBr0QCAAB+BAAADgAAAAAAAAABACAA&#10;AAAlAQAAZHJzL2Uyb0RvYy54bWxQSwUGAAAAAAYABgBZAQAA2wUAAAAA&#10;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 w14:paraId="28895898">
                      <w:pPr>
                        <w:spacing w:line="240" w:lineRule="atLeas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按规定处理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F6071B7">
      <w:pPr>
        <w:adjustRightInd w:val="0"/>
        <w:spacing w:line="580" w:lineRule="exact"/>
        <w:ind w:firstLine="640" w:firstLineChars="200"/>
        <w:contextualSpacing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814" w:right="1588" w:bottom="1701" w:left="1588" w:header="851" w:footer="1134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titlePg/>
          <w:docGrid w:type="lines" w:linePitch="312" w:charSpace="0"/>
        </w:sectPr>
      </w:pPr>
    </w:p>
    <w:p w14:paraId="665882AD">
      <w:pPr>
        <w:pStyle w:val="6"/>
        <w:widowControl w:val="0"/>
        <w:spacing w:before="0" w:beforeAutospacing="0" w:after="0" w:afterAutospacing="0" w:line="60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0F6ABDF4"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 w14:paraId="65CB7F3F"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1778980315"/>
        </w:rPr>
        <w:t>江西省教师资格申请人员</w:t>
      </w:r>
    </w:p>
    <w:p w14:paraId="3F75DBAB">
      <w:pPr>
        <w:spacing w:line="400" w:lineRule="exact"/>
        <w:jc w:val="center"/>
        <w:rPr>
          <w:b/>
          <w:spacing w:val="22"/>
          <w:sz w:val="28"/>
        </w:rPr>
      </w:pPr>
    </w:p>
    <w:p w14:paraId="5B025B01">
      <w:pPr>
        <w:spacing w:line="400" w:lineRule="exact"/>
        <w:jc w:val="center"/>
        <w:rPr>
          <w:b/>
          <w:spacing w:val="22"/>
          <w:sz w:val="28"/>
        </w:rPr>
      </w:pPr>
    </w:p>
    <w:p w14:paraId="7FB03F26">
      <w:pPr>
        <w:spacing w:line="400" w:lineRule="exact"/>
        <w:jc w:val="center"/>
        <w:rPr>
          <w:b/>
          <w:spacing w:val="22"/>
          <w:sz w:val="28"/>
        </w:rPr>
      </w:pPr>
    </w:p>
    <w:p w14:paraId="345307E6"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448292138"/>
        </w:rPr>
        <w:t>体</w:t>
      </w:r>
    </w:p>
    <w:p w14:paraId="5475C408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 w14:paraId="499F6ED6"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849025902"/>
        </w:rPr>
        <w:t>检</w:t>
      </w:r>
    </w:p>
    <w:p w14:paraId="032CD06C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 w14:paraId="26D0197E"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002203354"/>
        </w:rPr>
        <w:t>表</w:t>
      </w:r>
    </w:p>
    <w:p w14:paraId="5FE1C3E7">
      <w:pPr>
        <w:jc w:val="center"/>
        <w:rPr>
          <w:rFonts w:ascii="宋体" w:hAnsi="宋体"/>
          <w:b/>
          <w:sz w:val="28"/>
        </w:rPr>
      </w:pPr>
    </w:p>
    <w:p w14:paraId="79AD583A">
      <w:pPr>
        <w:ind w:left="-2" w:leftChars="-1" w:firstLine="2"/>
        <w:jc w:val="center"/>
        <w:rPr>
          <w:rFonts w:ascii="宋体" w:hAnsi="宋体"/>
          <w:b/>
          <w:sz w:val="28"/>
        </w:rPr>
      </w:pPr>
    </w:p>
    <w:p w14:paraId="7B5E71AF">
      <w:pPr>
        <w:ind w:left="-2" w:leftChars="-1" w:firstLine="2"/>
        <w:jc w:val="center"/>
        <w:rPr>
          <w:rFonts w:ascii="宋体" w:hAnsi="宋体"/>
          <w:b/>
          <w:sz w:val="28"/>
        </w:rPr>
      </w:pPr>
    </w:p>
    <w:tbl>
      <w:tblPr>
        <w:tblStyle w:val="7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 w14:paraId="2DD9A2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 w14:paraId="7422B612">
            <w:pPr>
              <w:ind w:left="-141" w:leftChars="-67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/>
                <w:bCs/>
                <w:spacing w:val="0"/>
                <w:w w:val="100"/>
                <w:kern w:val="0"/>
                <w:sz w:val="32"/>
                <w:szCs w:val="32"/>
                <w:fitText w:val="4160" w:id="669411173"/>
              </w:rPr>
              <w:t>江  西   省   教   育   厅</w:t>
            </w:r>
          </w:p>
        </w:tc>
        <w:tc>
          <w:tcPr>
            <w:tcW w:w="1035" w:type="dxa"/>
            <w:noWrap w:val="0"/>
            <w:vAlign w:val="center"/>
          </w:tcPr>
          <w:p w14:paraId="2A7446A1">
            <w:pPr>
              <w:ind w:firstLine="640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0"/>
                <w:kern w:val="0"/>
                <w:sz w:val="32"/>
                <w:szCs w:val="32"/>
                <w:fitText w:val="320" w:id="1773161120"/>
              </w:rPr>
              <w:t>制</w:t>
            </w:r>
          </w:p>
        </w:tc>
      </w:tr>
    </w:tbl>
    <w:p w14:paraId="2F3E998E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 w14:paraId="245765DA"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 w14:paraId="580C3EDC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 w14:paraId="5D1B529A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 w14:paraId="6ECDFAF0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 w14:paraId="0F6E2B2B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 w14:paraId="35648536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 w14:paraId="42725737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 w14:paraId="4A141B49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 w14:paraId="492FA310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 w14:paraId="65E74154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 w14:paraId="3EDC7FF5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 w14:paraId="622303C8"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 w14:paraId="0C37E3E8">
      <w:pPr>
        <w:spacing w:line="600" w:lineRule="exact"/>
        <w:jc w:val="center"/>
        <w:rPr>
          <w:rFonts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 w14:paraId="6DD7A3C1"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7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 w14:paraId="4E759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 w14:paraId="2CC5C905">
            <w:pPr>
              <w:tabs>
                <w:tab w:val="left" w:pos="0"/>
              </w:tabs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 w14:paraId="77E57ABD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1A59398F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 w14:paraId="0D47D2DC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42DC6352"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 w14:paraId="6FB4A2CE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 w14:paraId="1C566BBB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 w14:paraId="51F39792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0D4CF9D8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 w14:paraId="7C8FB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 w14:paraId="282473F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 w14:paraId="62428C2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1F3BFBCF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 w14:paraId="69D8543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2489604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 w14:paraId="28C02F3C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 w14:paraId="1CD10A3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81EB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 w14:paraId="5CEFC46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 w14:paraId="26BEF1F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2B0252B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 w14:paraId="35E9B40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 w14:paraId="07286866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2EA9F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 w14:paraId="6DA3ECB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 w14:paraId="5A3E0921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 w14:paraId="69B101C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 w14:paraId="0ACC9138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 w14:paraId="7C077BA7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 w14:paraId="7FAB1B9C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1775F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 w14:paraId="3F8ABF74">
            <w:pPr>
              <w:spacing w:line="38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 w14:paraId="2C76AD72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 w14:paraId="70438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6FAF0F0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 w14:paraId="4314E72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 w14:paraId="0E60A53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 w14:paraId="7F11B4FA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 w14:paraId="0DE123F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5A6F6A4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 w14:paraId="00E52E9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 w14:paraId="6261388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 w14:paraId="48743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410DAF6A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 w14:paraId="083F539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7BDF028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5991BA90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5B2C854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0439DDD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7D5B14F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570C282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712F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769A04C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 w14:paraId="14C787A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40A686E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5C616E1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07E2137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049726F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1EDBDDF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318FC06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4408B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759858C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 w14:paraId="4D22044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22F3642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14EA45F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260D3EC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31CC525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7EBAE20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5B63A0A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48EF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112E08A0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 w14:paraId="01B6D64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3439BA5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2B61211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5E1D25D2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322C154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4FCB291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606EB39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17FFC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0E1EC2D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 w14:paraId="3AAC478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7464A06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5719ED0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6784FE90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1BF9FA0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2B1D50E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4A8BA19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7C57E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1470A4E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 w14:paraId="7FD6A7D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190E01F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377EA95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67E5CDD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77627CC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007D760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7EDA392E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70E6B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0A67321E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 w14:paraId="4C9B194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7EDC3F1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547A5C0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7DEF47F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5E89BFB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2824FAC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79CDBBC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4C01D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31817BF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 w14:paraId="0A3DC07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0A2CAE2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2A33F092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2468F6B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1B0CA09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210AE63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07DFAD8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69991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36AD4F0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 w14:paraId="653A75F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3A74747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5FC4A53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771FD2D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3E15E5D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0EC0CB0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6884A03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7B76A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0309203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 w14:paraId="3AB7CC4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4C0C0E3A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2CC6D65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2F334EA0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06481FC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261F843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6BF804FE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73FF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4C8B213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 w14:paraId="72DADC6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1B19BAC8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2CF1558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54CC6072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31F0FE17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179B1191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4E85F1A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2708F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756AD5B0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 w14:paraId="26A6E0FD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3DEF74AA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1190EC10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4C459A3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21B587F2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52429F1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4A0B79C9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457CD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7175EE85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 w14:paraId="7BEEF6D0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615442F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0055D46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1A341A6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13AF6B70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287F4C53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79745CB0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7CB6E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35AA15E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 w14:paraId="2859207C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 w14:paraId="7F49AF06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 w14:paraId="69A61ECE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 w14:paraId="3654614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 w14:paraId="1500372F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 w14:paraId="37F03ADB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 w14:paraId="49EC2592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7AF53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 w14:paraId="24C309F4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 w14:paraId="2288BCBE"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4EED9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 w14:paraId="4F938103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 w14:paraId="104EC90F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 w14:paraId="18FAF5B4">
            <w:pPr>
              <w:wordWrap w:val="0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 w14:paraId="657FB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 w14:paraId="64961927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 w14:paraId="19419BC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 w14:paraId="6ABEB0E6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 w14:paraId="57A8F510">
            <w:pPr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 w14:paraId="754DB44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 w14:paraId="2F379B7E">
            <w:pPr>
              <w:ind w:firstLine="945" w:firstLineChars="45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/      mmHg</w:t>
            </w:r>
          </w:p>
        </w:tc>
      </w:tr>
      <w:tr w14:paraId="3753D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03258D4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 w14:paraId="6D3666E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663E634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22401FAC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 w14:paraId="6F5EA507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 w14:paraId="73295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2236EDE7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499D532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1E50992F"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 w14:paraId="6A5F2322"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 w14:paraId="4679062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6ECA12A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ascii="仿宋_GB2312" w:hAnsi="宋体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 w14:paraId="0C89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797C7395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28C62437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42AD3628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60D4C89B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5A2F7E48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02890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01D97877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2A24ACC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58D0F658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6A50ACDB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743C1CF4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61DD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3EBF2F9E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6F7AE51E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48DC99E0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3369BABE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0B57FB58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B59E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5BBE9370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06F5247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13341C61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45BC84A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 w14:paraId="30615E02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12C98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7D18911E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 w14:paraId="2433B6BF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6E26FD61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25C87DC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 w14:paraId="32087CBC"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 w14:paraId="0D4D8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771C3DD7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5129A68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53690B5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19CADAA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 w14:paraId="7E19B12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0E6D484B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227B9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1C701FED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4E7F16E2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51432BDB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4F816D28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166ED27C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18759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4605F40E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047CE32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642E08FC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2A11A91F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 w14:paraId="1F3A6ADC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6A61DBCF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744FB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14BC6E4F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025B585E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 w14:paraId="79725ADE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 w14:paraId="0AF9BBAF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 w14:paraId="6C13BFE2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 w14:paraId="58125805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EE7B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5E78B27D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3D18FBA6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70235310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6736A5F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 w14:paraId="74899944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62E47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5A33A13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 w14:paraId="0137FBD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17897018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 w14:paraId="5B1E1061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 w14:paraId="074A06A3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 w14:paraId="55EDA4C6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 w14:paraId="346ACCBB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 w14:paraId="48C1614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 w14:paraId="3611DC3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 w14:paraId="68F95E38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 w14:paraId="720812BB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 w14:paraId="584C58E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1ADE2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46376FF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 w14:paraId="11D0E7B3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 w14:paraId="78E4A292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 w14:paraId="35ED3FF8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 w14:paraId="6C64ACBC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 w14:paraId="66250D8D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04E38AF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020D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6B31A0FA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0B36719C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 w14:paraId="15237FE8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7142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41AD77B6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6D7B49F2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 w14:paraId="3E32EE30"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1E50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0B936393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757A2A79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136CE9F7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3085397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 w14:paraId="1270DE51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4BCFF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6EFA716B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 w14:paraId="24E1A191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 w14:paraId="141EE0CE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 w14:paraId="5C5F5AA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 w14:paraId="6A34F20A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68F75B46"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 w14:paraId="1F4B2723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 w14:paraId="655B04A8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 w14:paraId="1038ECB8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FA9B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66710881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45A8EC10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1D95BFAB"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 w14:paraId="0E815CD2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 w14:paraId="0EA44809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191A0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429634B1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0FEE4B1F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7E8483C6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3F2F7F55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 w14:paraId="510DF05E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7FB03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089BE4BE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60007967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 w14:paraId="74EEC2CD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7E3FF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550246B7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 w14:paraId="76C4AB84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 w14:paraId="277EC183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 w14:paraId="2F4EDEEC"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 w14:paraId="77770A1B"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</w:tbl>
    <w:p w14:paraId="1F5BD6C0">
      <w:pPr>
        <w:rPr>
          <w:vanish/>
        </w:rPr>
      </w:pPr>
    </w:p>
    <w:tbl>
      <w:tblPr>
        <w:tblStyle w:val="7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 w14:paraId="31DAC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 w14:paraId="265125BF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 w14:paraId="18B65E88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 w14:paraId="7BFDD9EC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 w14:paraId="2E9A90C7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 w14:paraId="5794C3EE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 w14:paraId="45945558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 w14:paraId="0868089E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4D3D7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68EF1C2E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 w14:paraId="3F3191D0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 w14:paraId="5CAF1D0D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 w14:paraId="382B29C0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 w14:paraId="19FCF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6654435E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 w14:paraId="76FBE1D4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 w14:paraId="37B3E4C5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0A479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3D52F6C7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 w14:paraId="5336B308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 w14:paraId="377FDE5E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553B0F56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045227F5"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583F6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 w14:paraId="03FF9FB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 w14:paraId="31D66ECE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04A31C63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3D3BA50A"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 w14:paraId="0EC82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 w14:paraId="1094FFDE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 w14:paraId="36449FCE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775179D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56A3F0B6"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 w14:paraId="34F0E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 w14:paraId="139CB51E"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 w14:paraId="43C7EB2D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2ED4AED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2ED4D497"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 w14:paraId="7A57D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 w14:paraId="558F6A4B"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 w14:paraId="71B20A1B"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 w14:paraId="67B1F5AD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 w14:paraId="6B76DD4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 w14:paraId="190F4D9B"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 w14:paraId="7B5B7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 w14:paraId="4E8D00FC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 w14:paraId="5B63F5A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 w14:paraId="505DD58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 w14:paraId="4A3D374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C9EAAA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92A7A8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 w14:paraId="4E2C7DA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 w14:paraId="460118BD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3E7CC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 w14:paraId="3251EFB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 w14:paraId="52F1DF1F"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A76F46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55AB76F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 w14:paraId="7D0A01CC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 w14:paraId="3C30133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 w14:paraId="1586C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 w14:paraId="41595A51"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 w14:paraId="30339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 w14:paraId="20A7F169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 w14:paraId="6F809990"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 w14:paraId="5DEFF5ED"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 w14:paraId="7C662F30"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 w14:paraId="60785DA7">
      <w:pPr>
        <w:adjustRightInd w:val="0"/>
        <w:snapToGrid w:val="0"/>
        <w:ind w:firstLine="200" w:firstLineChars="200"/>
        <w:jc w:val="center"/>
        <w:rPr>
          <w:rFonts w:ascii="方正小标宋简体" w:hAnsi="黑体" w:eastAsia="方正小标宋简体" w:cs="黑体"/>
          <w:color w:val="000000"/>
          <w:sz w:val="10"/>
          <w:szCs w:val="10"/>
        </w:rPr>
      </w:pPr>
    </w:p>
    <w:p w14:paraId="1A620D80"/>
    <w:p w14:paraId="32CEC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39F63B4">
      <w:pPr>
        <w:spacing w:line="580" w:lineRule="exact"/>
        <w:jc w:val="left"/>
        <w:rPr>
          <w:rStyle w:val="10"/>
          <w:rFonts w:hint="eastAsia" w:ascii="黑体" w:hAnsi="黑体" w:eastAsia="黑体" w:cs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76F409FB">
      <w:pPr>
        <w:spacing w:line="440" w:lineRule="exac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</w:p>
    <w:p w14:paraId="6160FF26">
      <w:pPr>
        <w:spacing w:line="44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</w:p>
    <w:p w14:paraId="75FB4F2F">
      <w:pPr>
        <w:spacing w:line="44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</w:p>
    <w:p w14:paraId="53F6E6DC">
      <w:pPr>
        <w:spacing w:line="440" w:lineRule="exact"/>
        <w:ind w:firstLine="883" w:firstLineChars="200"/>
        <w:rPr>
          <w:rFonts w:hint="eastAsia" w:ascii="仿宋" w:hAnsi="仿宋" w:eastAsia="仿宋"/>
          <w:b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/>
          <w:sz w:val="44"/>
          <w:szCs w:val="44"/>
        </w:rPr>
        <w:t>微信公众号：</w:t>
      </w: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>进贤县教育体育局</w:t>
      </w:r>
    </w:p>
    <w:p w14:paraId="74ADEDB3">
      <w:pPr>
        <w:spacing w:line="44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</w:p>
    <w:p w14:paraId="02D1CFFD">
      <w:pPr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drawing>
          <wp:inline distT="0" distB="0" distL="114300" distR="114300">
            <wp:extent cx="4448175" cy="1640205"/>
            <wp:effectExtent l="0" t="0" r="1905" b="5715"/>
            <wp:docPr id="48" name="图片 1" descr="c69dddd35d932ef04623fc59df18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" descr="c69dddd35d932ef04623fc59df1814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164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65857">
      <w:pPr>
        <w:jc w:val="center"/>
        <w:rPr>
          <w:rFonts w:hint="eastAsia" w:ascii="宋体" w:hAnsi="宋体" w:cs="宋体"/>
          <w:kern w:val="0"/>
          <w:sz w:val="32"/>
          <w:szCs w:val="32"/>
        </w:rPr>
      </w:pPr>
    </w:p>
    <w:p w14:paraId="3C54470D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303D5B15">
      <w:pPr>
        <w:spacing w:line="40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2024年进贤县教师资格认定群号：954019836</w:t>
      </w:r>
    </w:p>
    <w:p w14:paraId="45C013A3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7B150E0D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1502410</wp:posOffset>
            </wp:positionH>
            <wp:positionV relativeFrom="paragraph">
              <wp:posOffset>67945</wp:posOffset>
            </wp:positionV>
            <wp:extent cx="2152650" cy="2762250"/>
            <wp:effectExtent l="0" t="0" r="11430" b="11430"/>
            <wp:wrapNone/>
            <wp:docPr id="45" name="图片 2" descr="2024年进贤县教师资格认定群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" descr="2024年进贤县教师资格认定群二维码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401091B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5AA06855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4031F252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134B6CA5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5DA434E2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05467DB5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3027E690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25598FB6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532696DD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0D85E861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314858EA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0DE84E08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 w14:paraId="2E0EECF1">
      <w:pPr>
        <w:spacing w:line="40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2266950" cy="2381250"/>
            <wp:effectExtent l="0" t="0" r="3810" b="0"/>
            <wp:docPr id="15" name="图片 2" descr="2023年上半年进贤教师资格认定群聊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 descr="2023年上半年进贤教师资格认定群聊二维码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64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3AE14B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1D265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76A17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57F6C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2A5B3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6AE77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50715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2D109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35AE5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560ED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5B70D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29881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7EB4A5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5C4BD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10EF9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 w14:paraId="0EAED9A0"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3970" b="15240"/>
                <wp:wrapNone/>
                <wp:docPr id="49" name="组合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52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D3798C1"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 w14:paraId="70CC38CF"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 w14:paraId="31CAADDC"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4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 w14:paraId="5F0A1409"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 w14:paraId="2B960F47"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 w14:paraId="29FE9820"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 w14:paraId="004FDC36"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4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23A0765"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 w14:paraId="74C33A4D"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 w14:paraId="6D1281D8"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 w14:paraId="30AE32F9"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 w14:paraId="1FE80BAC"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 w14:paraId="77D18636"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 w14:paraId="3C994937"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 w14:paraId="73B526C2"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 w14:paraId="3F8076BA"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 w14:paraId="0265EBCF"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 w14:paraId="291B6FBE"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 w14:paraId="31EE8155"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5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986121C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7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8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3491C6E"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7974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NaG7xaEAwAApQ4AAA4AAAAAAAAAAQAgAAAAKgEAAGRycy9lMm9Eb2Mu&#10;eG1sUEsFBgAAAAAGAAYAWQEAACAHAAAAAA==&#10;">
                <o:lock v:ext="edit" aspectratio="f"/>
                <v:shape id="文本框 1" o:spid="_x0000_s1026" o:spt="202" type="#_x0000_t202" style="position:absolute;left:3919;top:249474;height:5032;width:8764;" fillcolor="#FFFFFF" filled="t" stroked="t" coordsize="21600,21600" o:gfxdata="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sF31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0D3798C1"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 w14:paraId="70CC38CF"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 w14:paraId="31CAADDC"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4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 w14:paraId="5F0A1409"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 w14:paraId="2B960F47"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 w14:paraId="29FE9820"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 w14:paraId="004FDC36"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3908;top:242273;height:6405;width:8654;" fillcolor="#FFFFFF" filled="t" stroked="t" coordsize="21600,21600" o:gfxdata="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BVgGr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23A0765"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 w14:paraId="74C33A4D"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 w14:paraId="6D1281D8"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 w14:paraId="30AE32F9"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 w14:paraId="1FE80BAC"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 w14:paraId="77D18636"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 w14:paraId="3C994937"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 w14:paraId="73B526C2"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 w14:paraId="3F8076BA"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 w14:paraId="0265EBCF"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 w14:paraId="291B6FBE"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 w14:paraId="31EE8155"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7420;top:243075;height:2130;width:1546;" fillcolor="#FFFFFF" filled="t" stroked="t" coordsize="21600,21600" o:gfxdata="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1nFgb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0986121C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直接箭头连接符 4" o:spid="_x0000_s1026" o:spt="32" type="#_x0000_t32" style="position:absolute;left:4021;top:249008;flip:y;height:57;width:8504;" filled="f" stroked="t" coordsize="21600,21600" o:gfxdata="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qU/o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文本框 5" o:spid="_x0000_s1026" o:spt="202" type="#_x0000_t202" style="position:absolute;left:10048;top:242285;height:491;width:2355;" fillcolor="#FFFFFF" filled="t" stroked="t" coordsize="21600,21600" o:gfxdata="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WGof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33491C6E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 w14:paraId="67A4F6D9"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p w14:paraId="13F93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sectPr>
      <w:headerReference r:id="rId5" w:type="default"/>
      <w:pgSz w:w="11906" w:h="16838"/>
      <w:pgMar w:top="1361" w:right="1701" w:bottom="1361" w:left="1701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2FE903C-42E9-49BB-9A28-C6008C25FE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11EAC4B-18D9-4405-BE99-47248E3C7F7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7C11532-9DD2-4D58-A383-55CBDD23ACE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0C60F27-C83B-49C1-AD1D-CF60FC46C87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1AC58E25-7E8B-4A32-B193-24455A4FD85F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6" w:fontKey="{303BAAA3-D1A9-44BE-8B21-D7F4466FF8D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7" w:fontKey="{9F017552-A412-4564-902E-49067915B96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8" w:fontKey="{56442B65-5BDF-459F-B130-599EACBE366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9" w:fontKey="{64193EC9-813D-4A74-B33A-6C762745CA17}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10" w:fontKey="{0FDB58A4-6885-424C-9EDD-D936DC08FEA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F246AE">
    <w:pPr>
      <w:pStyle w:val="4"/>
      <w:wordWrap w:val="0"/>
      <w:jc w:val="right"/>
      <w:rPr>
        <w:rFonts w:ascii="宋体" w:hAnsi="宋体"/>
        <w:color w:val="FFFFFF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28CB853">
                          <w:pPr>
                            <w:pStyle w:val="4"/>
                            <w:wordWrap w:val="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-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23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-</w:t>
                          </w:r>
                          <w:r>
                            <w:rPr>
                              <w:rFonts w:hint="eastAsia" w:ascii="宋体" w:hAnsi="宋体"/>
                              <w:color w:val="FFFFFF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MJc2vTdAQAAw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28CB853">
                    <w:pPr>
                      <w:pStyle w:val="4"/>
                      <w:wordWrap w:val="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-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23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-</w:t>
                    </w:r>
                    <w:r>
                      <w:rPr>
                        <w:rFonts w:hint="eastAsia" w:ascii="宋体" w:hAnsi="宋体"/>
                        <w:color w:val="FFFFFF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3EECA3">
    <w:pPr>
      <w:pStyle w:val="4"/>
      <w:rPr>
        <w:rFonts w:ascii="宋体" w:hAnsi="宋体"/>
        <w:sz w:val="28"/>
        <w:szCs w:val="28"/>
      </w:rPr>
    </w:pPr>
    <w:r>
      <w:rPr>
        <w:rFonts w:hint="eastAsia" w:ascii="宋体" w:hAnsi="宋体"/>
        <w:color w:val="FFFFFF"/>
        <w:sz w:val="28"/>
        <w:szCs w:val="28"/>
      </w:rPr>
      <w:t>-</w:t>
    </w:r>
    <w:r>
      <w:rPr>
        <w:rFonts w:hint="eastAsia"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942AC3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YzdlZDc5MWRjYTUyMjNiODgxNzE1M2IxNDRjNTQifQ=="/>
  </w:docVars>
  <w:rsids>
    <w:rsidRoot w:val="264A7B28"/>
    <w:rsid w:val="00151C0F"/>
    <w:rsid w:val="01942327"/>
    <w:rsid w:val="17720564"/>
    <w:rsid w:val="1D413530"/>
    <w:rsid w:val="24C70119"/>
    <w:rsid w:val="264A7B28"/>
    <w:rsid w:val="283C50A8"/>
    <w:rsid w:val="29367AFC"/>
    <w:rsid w:val="30D36469"/>
    <w:rsid w:val="357A7F26"/>
    <w:rsid w:val="375159CE"/>
    <w:rsid w:val="4A9B2C38"/>
    <w:rsid w:val="4D4F5D82"/>
    <w:rsid w:val="555A12FD"/>
    <w:rsid w:val="5836598F"/>
    <w:rsid w:val="5D4A4084"/>
    <w:rsid w:val="640868BE"/>
    <w:rsid w:val="682D4117"/>
    <w:rsid w:val="71696BC8"/>
    <w:rsid w:val="7DF56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autoRedefine/>
    <w:qFormat/>
    <w:uiPriority w:val="0"/>
    <w:pPr>
      <w:adjustRightInd w:val="0"/>
      <w:snapToGrid w:val="0"/>
      <w:spacing w:line="300" w:lineRule="auto"/>
      <w:ind w:firstLine="630"/>
    </w:pPr>
    <w:rPr>
      <w:rFonts w:ascii="仿宋_GB2312" w:eastAsia="仿宋_GB2312"/>
      <w:kern w:val="0"/>
      <w:sz w:val="32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newss1"/>
    <w:autoRedefine/>
    <w:qFormat/>
    <w:uiPriority w:val="0"/>
    <w:rPr>
      <w:color w:val="000000"/>
      <w:sz w:val="21"/>
      <w:szCs w:val="21"/>
    </w:rPr>
  </w:style>
  <w:style w:type="paragraph" w:customStyle="1" w:styleId="11">
    <w:name w:val="正文文本缩进 31"/>
    <w:basedOn w:val="1"/>
    <w:autoRedefine/>
    <w:qFormat/>
    <w:uiPriority w:val="0"/>
    <w:pPr>
      <w:ind w:left="420" w:leftChars="200"/>
    </w:pPr>
    <w:rPr>
      <w:rFonts w:ascii="Calibri" w:hAnsi="Calibri" w:eastAsia="仿宋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4250</Words>
  <Characters>4456</Characters>
  <Lines>0</Lines>
  <Paragraphs>0</Paragraphs>
  <TotalTime>64</TotalTime>
  <ScaleCrop>false</ScaleCrop>
  <LinksUpToDate>false</LinksUpToDate>
  <CharactersWithSpaces>4764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2024-04-03T01:49:00Z</dcterms:created>
  <dc:creator>Administrator</dc:creator>
  <cp:lastModifiedBy>西爵</cp:lastModifiedBy>
  <cp:lastPrinted>2024-04-07T06:59:00Z</cp:lastPrinted>
  <dcterms:modified xsi:type="dcterms:W3CDTF">2024-09-13T09:15:35Z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3498ADD262754781961EC3DBB80924D5_13</vt:lpwstr>
  </property>
</Properties>
</file>