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讷河市教师资格体检须知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体检地点：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讷河市中医院体检中心（中医院东侧厢房北）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联系电话：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0452-5687829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体检时间：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每周一至周六上午9:30前（法定节假日除外）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体检须知：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体检当天早晨禁食、禁水。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女性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妇科检查避开月经期。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拍胸片时，请勿配带项链、胸罩及有金属物的内衣等。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体检当天宜穿宽松、好穿脱衣物。</w:t>
      </w:r>
    </w:p>
    <w:p>
      <w:pPr>
        <w:rPr>
          <w:sz w:val="28"/>
          <w:szCs w:val="28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E0CD840"/>
    <w:multiLevelType w:val="singleLevel"/>
    <w:tmpl w:val="0E0CD840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g2ZTVkMjFmOTYzMzY2NDA4NzIzNTE4NWFjOWQ4YmEifQ=="/>
  </w:docVars>
  <w:rsids>
    <w:rsidRoot w:val="1D175C33"/>
    <w:rsid w:val="02F40D40"/>
    <w:rsid w:val="07030388"/>
    <w:rsid w:val="0C1F3274"/>
    <w:rsid w:val="0FEB73B7"/>
    <w:rsid w:val="13D21775"/>
    <w:rsid w:val="158E5CA6"/>
    <w:rsid w:val="1850374C"/>
    <w:rsid w:val="1D175C33"/>
    <w:rsid w:val="2ECB5536"/>
    <w:rsid w:val="327114D7"/>
    <w:rsid w:val="34D06313"/>
    <w:rsid w:val="36620601"/>
    <w:rsid w:val="38804DBD"/>
    <w:rsid w:val="38960CFB"/>
    <w:rsid w:val="394C3D4D"/>
    <w:rsid w:val="3EE832C0"/>
    <w:rsid w:val="3F994C7D"/>
    <w:rsid w:val="40141789"/>
    <w:rsid w:val="401D71A6"/>
    <w:rsid w:val="4B41297F"/>
    <w:rsid w:val="5E7D44CB"/>
    <w:rsid w:val="747717A8"/>
    <w:rsid w:val="751E4123"/>
    <w:rsid w:val="77156687"/>
    <w:rsid w:val="7E416DEA"/>
    <w:rsid w:val="7F160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134</Words>
  <Characters>147</Characters>
  <Lines>0</Lines>
  <Paragraphs>0</Paragraphs>
  <TotalTime>19</TotalTime>
  <ScaleCrop>false</ScaleCrop>
  <LinksUpToDate>false</LinksUpToDate>
  <CharactersWithSpaces>147</CharactersWithSpaces>
  <Application>WPS Office_12.1.0.16894_F1E327BC-269C-435d-A152-05C5408002CA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2019-05-06T08:59:00Z</dcterms:created>
  <dc:creator>Administrator</dc:creator>
  <cp:lastModifiedBy>安然</cp:lastModifiedBy>
  <dcterms:modified xsi:type="dcterms:W3CDTF">2024-09-19T01:19:36Z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2052-12.1.0.16894</vt:lpwstr>
  </property>
  <property fmtid="{D5CDD505-2E9C-101B-9397-08002B2CF9AE}" pid="3" name="ICV">
    <vt:lpwstr>EE04E3DF7BC442DEA46DC3723FF233BA</vt:lpwstr>
  </property>
</Properties>
</file>