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9DAED">
      <w:pPr>
        <w:pStyle w:val="3"/>
        <w:widowControl w:val="0"/>
        <w:spacing w:before="0" w:beforeAutospacing="0" w:after="0" w:afterAutospacing="0" w:line="60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宋体" w:hAnsi="宋体" w:eastAsia="宋体" w:cs="宋体"/>
          <w:sz w:val="32"/>
          <w:szCs w:val="32"/>
        </w:rPr>
        <w:t>2</w:t>
      </w:r>
    </w:p>
    <w:p w14:paraId="51CF6668">
      <w:pPr>
        <w:pStyle w:val="3"/>
        <w:spacing w:before="0" w:beforeAutospacing="0" w:after="0" w:afterAutospacing="0" w:line="600" w:lineRule="exact"/>
        <w:jc w:val="center"/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     </w:t>
      </w:r>
      <w:r>
        <w:rPr>
          <w:rFonts w:hint="eastAsia" w:ascii="黑体" w:hAnsi="黑体" w:eastAsia="黑体"/>
          <w:sz w:val="32"/>
          <w:szCs w:val="32"/>
        </w:rPr>
        <w:t>编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     号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</w:t>
      </w:r>
    </w:p>
    <w:p w14:paraId="1C376111">
      <w:pPr>
        <w:pStyle w:val="3"/>
        <w:spacing w:before="0" w:beforeAutospacing="0" w:after="0" w:afterAutospacing="0" w:line="600" w:lineRule="exact"/>
        <w:jc w:val="center"/>
        <w:rPr>
          <w:rFonts w:hint="default" w:ascii="黑体" w:hAnsi="黑体" w:eastAsia="黑体"/>
          <w:sz w:val="32"/>
          <w:szCs w:val="32"/>
          <w:u w:val="singl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u w:val="none"/>
          <w:lang w:val="en-US" w:eastAsia="zh-CN"/>
        </w:rPr>
        <w:t xml:space="preserve">        选择体检医院 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         </w:t>
      </w:r>
    </w:p>
    <w:p w14:paraId="176DC4AD"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 w14:paraId="1A62EE96"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220228779"/>
        </w:rPr>
        <w:t>江西省教师资格申请人员</w:t>
      </w:r>
    </w:p>
    <w:p w14:paraId="7220AD4B">
      <w:pPr>
        <w:spacing w:line="400" w:lineRule="exact"/>
        <w:jc w:val="center"/>
        <w:rPr>
          <w:b/>
          <w:spacing w:val="22"/>
          <w:sz w:val="28"/>
        </w:rPr>
      </w:pPr>
    </w:p>
    <w:p w14:paraId="0624B560">
      <w:pPr>
        <w:spacing w:line="400" w:lineRule="exact"/>
        <w:jc w:val="center"/>
        <w:rPr>
          <w:b/>
          <w:spacing w:val="22"/>
          <w:sz w:val="28"/>
        </w:rPr>
      </w:pPr>
    </w:p>
    <w:p w14:paraId="48645137">
      <w:pPr>
        <w:spacing w:line="400" w:lineRule="exact"/>
        <w:jc w:val="center"/>
        <w:rPr>
          <w:b/>
          <w:spacing w:val="22"/>
          <w:sz w:val="28"/>
        </w:rPr>
      </w:pPr>
    </w:p>
    <w:p w14:paraId="13C8B8E7"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448964311"/>
        </w:rPr>
        <w:t>体</w:t>
      </w:r>
    </w:p>
    <w:p w14:paraId="49CCD327"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 w14:paraId="7945D678"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878856699"/>
        </w:rPr>
        <w:t>检</w:t>
      </w:r>
    </w:p>
    <w:p w14:paraId="5E153819"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 w14:paraId="1ED0DAFA"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58015506"/>
        </w:rPr>
        <w:t>表</w:t>
      </w:r>
    </w:p>
    <w:p w14:paraId="3869901B">
      <w:pPr>
        <w:jc w:val="center"/>
        <w:rPr>
          <w:rFonts w:ascii="宋体" w:hAnsi="宋体"/>
          <w:b/>
          <w:sz w:val="28"/>
        </w:rPr>
      </w:pPr>
    </w:p>
    <w:p w14:paraId="3CD544D1">
      <w:pPr>
        <w:ind w:left="-2" w:leftChars="-1" w:firstLine="2"/>
        <w:jc w:val="center"/>
        <w:rPr>
          <w:rFonts w:ascii="宋体" w:hAnsi="宋体"/>
          <w:b/>
          <w:sz w:val="28"/>
        </w:rPr>
      </w:pPr>
    </w:p>
    <w:tbl>
      <w:tblPr>
        <w:tblStyle w:val="4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 w14:paraId="0842B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 w14:paraId="0D46E83A">
            <w:pPr>
              <w:ind w:left="-141" w:leftChars="-67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/>
                <w:bCs/>
                <w:spacing w:val="0"/>
                <w:w w:val="100"/>
                <w:kern w:val="0"/>
                <w:sz w:val="32"/>
                <w:szCs w:val="32"/>
                <w:fitText w:val="4160" w:id="1287999638"/>
              </w:rPr>
              <w:t>江  西   省   教   育   厅</w:t>
            </w:r>
          </w:p>
        </w:tc>
        <w:tc>
          <w:tcPr>
            <w:tcW w:w="1035" w:type="dxa"/>
            <w:noWrap w:val="0"/>
            <w:vAlign w:val="center"/>
          </w:tcPr>
          <w:p w14:paraId="0F3FE751">
            <w:pPr>
              <w:ind w:firstLine="640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0"/>
                <w:kern w:val="0"/>
                <w:sz w:val="32"/>
                <w:szCs w:val="32"/>
                <w:fitText w:val="320" w:id="100030000"/>
              </w:rPr>
              <w:t>制</w:t>
            </w:r>
          </w:p>
        </w:tc>
      </w:tr>
    </w:tbl>
    <w:p w14:paraId="278E5B6C"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 w14:paraId="6590086C"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 w14:paraId="00D71EF9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 w14:paraId="4F9FE2ED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 w14:paraId="057AEF9D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 w14:paraId="03C17DB7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 w14:paraId="67C4E1F0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 w14:paraId="01EFA87C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 w14:paraId="7443C943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 w14:paraId="63690B9C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 w14:paraId="3E5B400A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 w14:paraId="7AA73745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 w14:paraId="0E4E2534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 w14:paraId="01123863">
      <w:pPr>
        <w:spacing w:line="600" w:lineRule="exact"/>
        <w:jc w:val="center"/>
        <w:rPr>
          <w:rFonts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 w14:paraId="7164F8AB"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 w14:paraId="05DC7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 w14:paraId="2E80DC68">
            <w:pPr>
              <w:tabs>
                <w:tab w:val="left" w:pos="0"/>
              </w:tabs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 w14:paraId="011F08E8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47CA968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 w14:paraId="73BF9110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61F27B97">
            <w:pPr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 w14:paraId="05D46A11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 w14:paraId="0874DDDE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 w14:paraId="43899F8C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 w14:paraId="26C76D35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 w14:paraId="659D1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 w14:paraId="374757CE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 w14:paraId="3E375357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1E8EB862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 w14:paraId="5F7EFB3F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2E9CC830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 w14:paraId="17AF63C3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 w14:paraId="7E37F158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18BA0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 w14:paraId="3FF8AF40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 w14:paraId="35144B17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10E6DD68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 w14:paraId="7C25B620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 w14:paraId="24AFF8D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6C19C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 w14:paraId="4714DE23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 w14:paraId="127362C5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 w14:paraId="2E7A6CC6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08DD4607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 w14:paraId="5DAB4F33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 w14:paraId="689A2F14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24621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 w14:paraId="598586D2">
            <w:pPr>
              <w:spacing w:line="38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 w14:paraId="724CD82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 w14:paraId="12030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1448B74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 w14:paraId="7974B8A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 w14:paraId="4C39814E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 w14:paraId="754C1E4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 w14:paraId="1A12891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63612BF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 w14:paraId="7D867599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 w14:paraId="30DD5F40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 w14:paraId="274CF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42318C7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 w14:paraId="7368E99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38F53FA9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6ABE31BC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6236F3DA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5B8F49C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10A99B8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2A33EB6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3F1F0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56C1BBA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 w14:paraId="7F293228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6D4CC8B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30606FAE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3B9D717C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65144CBC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6E827D28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02EBF478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6EAEC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3F89F21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 w14:paraId="0721F01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7718C59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6E152842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6358379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6D937BB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0B815AA8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6B48886A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5BD47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047CCAE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 w14:paraId="44C8BB0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5B89E2D0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380AD10C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36AD818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5BDE0F6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7C9D0709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02C42B1C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68643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0DFF7860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 w14:paraId="09A3FD62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5B34D20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09CD86B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2AED359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39D04688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3C3AE9C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444A0F6E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763A2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5A25F77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 w14:paraId="58EAFFB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723D533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6990A5D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09C35892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3184D58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41D2180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01855DC8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507A4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1091D38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 w14:paraId="585DDA1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16C98E8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2FD7A31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19EBC4E2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1AF06A2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7762523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71413A6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5AC37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0069D46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 w14:paraId="52350C3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081A9B1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389917C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3A2D00B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725FCDC9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180C4B0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10588C7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69DA7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5F59A3DA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 w14:paraId="13442AF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3234BC5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5D9BA56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2B0711C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35D7EBE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46E41BE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61A5813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39FBE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4C0358DC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 w14:paraId="58D5B18E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453468E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641B5A6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62A3CBE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7549347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721341CE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22125F5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3C9AF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440A721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 w14:paraId="410420C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4D049CF8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6E527B7E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015FCC5C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20E3101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1799D499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529D1E3A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26E3C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7082FB7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 w14:paraId="1CBB374C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0DD010F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735FF77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5E4B9F2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5F7CF09A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57E051D9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7D2C87B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78098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12C2664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 w14:paraId="05D0B38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092B9EF8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503F89C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08E80059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5F5E144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5663B6C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175E381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51D4A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4202BF9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 w14:paraId="75C233F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6B8E83A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2AFF911E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0FAA80A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1905852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0B9E699C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5F5EB672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49BC8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4AE615A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 w14:paraId="4014A3B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6998A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 w14:paraId="6CF45EE7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 w14:paraId="1B23B74A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 w14:paraId="15172B04">
            <w:pPr>
              <w:wordWrap w:val="0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 w14:paraId="0C740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 w14:paraId="59BD3D70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 w14:paraId="7F22BFA3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 w14:paraId="11E8C44D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 w14:paraId="0349D155">
            <w:pPr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 w14:paraId="368040A3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 w14:paraId="19EACD6E">
            <w:pPr>
              <w:ind w:firstLine="945" w:firstLineChars="45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/      mmHg</w:t>
            </w:r>
          </w:p>
        </w:tc>
      </w:tr>
      <w:tr w14:paraId="71A74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 w14:paraId="4CC960E0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 w14:paraId="0E9A712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 w14:paraId="583AADD4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 w14:paraId="1DD4F6C7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 w14:paraId="1206CAB7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 w14:paraId="162DE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2880428E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48C6E826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68DC2A51"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 w14:paraId="61C8F199"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 w14:paraId="6073A31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4991BAB1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ascii="仿宋_GB2312" w:hAnsi="宋体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 w14:paraId="39AB0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05A573F6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4B9D9D01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4F654887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0F8532E1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0B8C3D79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0CC4D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3A163B16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4BF3A4A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54F8667D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131DD83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08CE99E0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36B34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792BF15C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7AEC5067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36AAFC26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4245BDE8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40E3CE5C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2EC56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0A9210DE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5042FC7D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7A3E7309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7D43F9A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 w14:paraId="59EF62DF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2D443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 w14:paraId="675D61B8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 w14:paraId="415FBACD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 w14:paraId="1AB2AE47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 w14:paraId="0E691C50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 w14:paraId="1001123E"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 w14:paraId="54E3F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2D31F387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49CE39A1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6EBAB062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343B5272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 w14:paraId="06DF592D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5664F843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4D457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0528BBD4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19C869A7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4A2F1715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08D55B1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74034264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0718A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7267AAE1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12529CC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3847A004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647F7522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 w14:paraId="5A4E49A3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7F22A013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004B6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26B57EB2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6BC3BA63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 w14:paraId="66618D7E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2C5429C3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3DBD5202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6E1BC23F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625B9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41559B6E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54DA8BAB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10BEE44F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02C3F570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 w14:paraId="6764ABFE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5CDF1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 w14:paraId="01BF7E37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 w14:paraId="4577581E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 w14:paraId="34A0266C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 w14:paraId="6868750F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 w14:paraId="2D5B8CE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 w14:paraId="4F05D6C3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 w14:paraId="55F26AFB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 w14:paraId="6A99AEB1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 w14:paraId="165C4F5C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 w14:paraId="74ED4C44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 w14:paraId="4E7845E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 w14:paraId="4E47052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2B66B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5AEE2DD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 w14:paraId="68C8EB9A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 w14:paraId="2F7D1904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 w14:paraId="6E660516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 w14:paraId="61382214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 w14:paraId="36835055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 w14:paraId="2BBC022F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1A35F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5B6A7FFD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2E23D1E5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 w14:paraId="2578E725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6E673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170073D4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19025CE4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 w14:paraId="389B61B8"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3B519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571AF854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02B8F14E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5332D0A9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39BC79DB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 w14:paraId="16AB9971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236C2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 w14:paraId="7C592DA4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 w14:paraId="1262FD3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 w14:paraId="0AD7F44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 w14:paraId="2F20E1B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 w14:paraId="31C6F4E0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1E19A7F2"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 w14:paraId="7C393D36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 w14:paraId="5296A28F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 w14:paraId="224CBD89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0CE16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6DF3CFA7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21A82461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41B65D3A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 w14:paraId="4FA24BD5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 w14:paraId="5A41FF9B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5EB59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31056938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2DACE515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488D6B83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36D96856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 w14:paraId="67323511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2BCB3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6671EB4B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205A4A6F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 w14:paraId="5FC56114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527BA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00FE7A41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265A5ACC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72A8A6E7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4E8FFDDD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 w14:paraId="7AE73774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</w:tbl>
    <w:p w14:paraId="1E927B24">
      <w:pPr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 w14:paraId="75949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 w14:paraId="5443AA67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 w14:paraId="5ED93E02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 w14:paraId="40DFA985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 w14:paraId="1D404665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 w14:paraId="4D3CA436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 w14:paraId="55AC429B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 w14:paraId="6E20F749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0FF98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 w14:paraId="1D42DDA9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 w14:paraId="0E54ED6E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 w14:paraId="794E747E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 w14:paraId="6D03175F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 w14:paraId="5B228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 w14:paraId="62EA3C74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 w14:paraId="2843522D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 w14:paraId="6B0D9E84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1BCD9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 w14:paraId="3C3D562C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 w14:paraId="0E901735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 w14:paraId="6BFF9634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1805C142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 w14:paraId="7AFBEB7B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04779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 w14:paraId="2323923C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 w14:paraId="00EE66F0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39BE2B2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 w14:paraId="18439C00"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 w14:paraId="05DAE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 w14:paraId="06996E83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 w14:paraId="60B40F42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0660803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 w14:paraId="7A09565D"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 w14:paraId="779D6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 w14:paraId="29912C02"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 w14:paraId="1D501683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51442735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 w14:paraId="1C93A757"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 w14:paraId="6726F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 w14:paraId="67B7D87A"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 w14:paraId="126C5470"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 w14:paraId="1F069F09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6930A86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 w14:paraId="11A48DAB"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 w14:paraId="7A981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 w14:paraId="2B1FA006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 w14:paraId="5AC301F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 w14:paraId="24569A5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 w14:paraId="12AB9B8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F03BF2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36921E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 w14:paraId="01987EB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 w14:paraId="3F8D9AE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69231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 w14:paraId="4426520D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 w14:paraId="68228683"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410DF4C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427DA7D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 w14:paraId="3712A14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 w14:paraId="7036C29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3ABA8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 w14:paraId="37D93508">
            <w:pPr>
              <w:framePr w:hSpace="180" w:wrap="around" w:vAnchor="page" w:hAnchor="margin" w:xAlign="center" w:y="1456"/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 w14:paraId="6383B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 w14:paraId="40DDCB6D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 w14:paraId="040B8ACA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 w14:paraId="57B8F102">
            <w:pPr>
              <w:framePr w:hSpace="180" w:wrap="around" w:vAnchor="page" w:hAnchor="margin" w:xAlign="center" w:y="1456"/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 w14:paraId="6255297C"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 w14:paraId="7FE5B307">
      <w:pPr>
        <w:adjustRightInd w:val="0"/>
        <w:snapToGrid w:val="0"/>
        <w:ind w:firstLine="200" w:firstLineChars="200"/>
        <w:jc w:val="center"/>
        <w:rPr>
          <w:rFonts w:ascii="方正小标宋简体" w:hAnsi="黑体" w:eastAsia="方正小标宋简体" w:cs="黑体"/>
          <w:color w:val="000000"/>
          <w:sz w:val="10"/>
          <w:szCs w:val="10"/>
        </w:rPr>
      </w:pPr>
    </w:p>
    <w:p w14:paraId="14E9723B"/>
    <w:p w14:paraId="79E1738F"/>
    <w:sectPr>
      <w:pgSz w:w="11906" w:h="16838"/>
      <w:pgMar w:top="2098" w:right="1588" w:bottom="1871" w:left="1588" w:header="851" w:footer="11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6D466B-BAA5-4EAC-A013-142DE298B2B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3E4D263-ED02-43BC-A09B-2EBEE8D96EB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CE1F887-EE67-4661-8FAB-57014B9CB34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935F1AC-C1F1-45D8-9822-4D1599B59AB3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6FBF6093-B7FF-481D-A1C5-A25285C6C81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549FCB2E-24CC-48F5-BC90-4B8BE6D8A2DC}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  <w:embedRegular r:id="rId7" w:fontKey="{ABD40B38-F2C7-449B-8ED2-E9D1B50443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kY2I5MDI5ZjQzZjM4ZTkwNGMxYjdjYTc2ODI3YjYifQ=="/>
  </w:docVars>
  <w:rsids>
    <w:rsidRoot w:val="00000000"/>
    <w:rsid w:val="200958EF"/>
    <w:rsid w:val="4DCA3EAF"/>
    <w:rsid w:val="528E0772"/>
    <w:rsid w:val="6CAC0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949</Words>
  <Characters>966</Characters>
  <Lines>0</Lines>
  <Paragraphs>0</Paragraphs>
  <TotalTime>2</TotalTime>
  <ScaleCrop>false</ScaleCrop>
  <LinksUpToDate>false</LinksUpToDate>
  <CharactersWithSpaces>1237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2024-04-03T06:10:00Z</dcterms:created>
  <dc:creator>86181</dc:creator>
  <cp:lastModifiedBy>江</cp:lastModifiedBy>
  <dcterms:modified xsi:type="dcterms:W3CDTF">2024-09-18T03:26:03Z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496932AD770D401982CCDFEAC84F20CC_12</vt:lpwstr>
  </property>
</Properties>
</file>