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5E7748"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</w:p>
    <w:p w14:paraId="7D57744F">
      <w:pPr>
        <w:pStyle w:val="5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 w14:paraId="700F5EE9"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 w14:paraId="2E763694"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618663716"/>
        </w:rPr>
        <w:t>江西省教师资格申请人员</w:t>
      </w:r>
    </w:p>
    <w:p w14:paraId="0F6FC5C1">
      <w:pPr>
        <w:spacing w:line="400" w:lineRule="exact"/>
        <w:jc w:val="center"/>
        <w:rPr>
          <w:b/>
          <w:spacing w:val="22"/>
          <w:sz w:val="28"/>
        </w:rPr>
      </w:pPr>
    </w:p>
    <w:p w14:paraId="4A1686C7">
      <w:pPr>
        <w:spacing w:line="400" w:lineRule="exact"/>
        <w:jc w:val="center"/>
        <w:rPr>
          <w:b/>
          <w:spacing w:val="22"/>
          <w:sz w:val="28"/>
        </w:rPr>
      </w:pPr>
    </w:p>
    <w:p w14:paraId="488C6EC6">
      <w:pPr>
        <w:spacing w:line="400" w:lineRule="exact"/>
        <w:jc w:val="center"/>
        <w:rPr>
          <w:b/>
          <w:spacing w:val="22"/>
          <w:sz w:val="28"/>
        </w:rPr>
      </w:pPr>
    </w:p>
    <w:p w14:paraId="69CF29E9"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721189060"/>
        </w:rPr>
        <w:t>体</w:t>
      </w:r>
    </w:p>
    <w:p w14:paraId="545B0496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 w14:paraId="28156F6E"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85525276"/>
        </w:rPr>
        <w:t>检</w:t>
      </w:r>
    </w:p>
    <w:p w14:paraId="5EEE91ED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 w14:paraId="5DDBE5DA"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219225078"/>
        </w:rPr>
        <w:t>表</w:t>
      </w:r>
    </w:p>
    <w:p w14:paraId="125C5D08">
      <w:pPr>
        <w:jc w:val="center"/>
        <w:rPr>
          <w:rFonts w:ascii="宋体" w:hAnsi="宋体"/>
          <w:b/>
          <w:sz w:val="28"/>
        </w:rPr>
      </w:pPr>
    </w:p>
    <w:p w14:paraId="612AD3D2">
      <w:pPr>
        <w:ind w:left="-2" w:leftChars="-1" w:firstLine="2"/>
        <w:jc w:val="center"/>
        <w:rPr>
          <w:rFonts w:ascii="宋体" w:hAnsi="宋体"/>
          <w:b/>
          <w:sz w:val="28"/>
        </w:rPr>
      </w:pPr>
    </w:p>
    <w:p w14:paraId="5D7C2B95"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6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 w14:paraId="75BFF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 w14:paraId="7BF0AAA4"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1032467485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1032467485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 w14:paraId="3AE4615B"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1762991233"/>
              </w:rPr>
              <w:t>制</w:t>
            </w:r>
          </w:p>
        </w:tc>
      </w:tr>
    </w:tbl>
    <w:p w14:paraId="01436FB4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 w14:paraId="54FF55E7"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 w14:paraId="0CA7C3B8"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 w14:paraId="7025AD70"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 w14:paraId="565A14AF"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 w14:paraId="20AF2E80"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 w14:paraId="35854B59"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 w14:paraId="56DD64FD"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 w14:paraId="2D3A1974"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 w14:paraId="13480C5C"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 w14:paraId="7E279900"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 w14:paraId="5FE309F6"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 w14:paraId="704E265C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 w14:paraId="36F76AD0"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 w14:paraId="76525C60"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6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 w14:paraId="17B0B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 w14:paraId="558D24F6"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17324E3C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20550448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 w14:paraId="1E39F321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4381C7E8"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 w14:paraId="0B2D2649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 w14:paraId="62AAD908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 w14:paraId="31F07102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 w14:paraId="320F1FD2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 w14:paraId="1ACC8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 w14:paraId="45FE16AE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34F47F00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5131D009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 w14:paraId="1BFE3096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0A5C13F0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 w14:paraId="14E70672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 w14:paraId="5E0B168A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564D1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 w14:paraId="3A30D5F4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2D6C329E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35BB17BC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 w14:paraId="7709EA75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 w14:paraId="5CB93A77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5FD19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267" w:type="dxa"/>
            <w:noWrap w:val="0"/>
            <w:vAlign w:val="center"/>
          </w:tcPr>
          <w:p w14:paraId="2ADEF339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 w14:paraId="36C3465C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602BAFA5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0A41A245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 w14:paraId="750EA8AB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 w14:paraId="7AD87D3A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3DEA4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 w14:paraId="708FD2DB"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 w14:paraId="112C967C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 w14:paraId="0A550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263E9178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 w14:paraId="4B300814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 w14:paraId="2A314434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 w14:paraId="59CEBAB2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 w14:paraId="24CB602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6634FB21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 w14:paraId="6C2E37B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 w14:paraId="4A211400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 w14:paraId="5EF75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6B1A67B6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 w14:paraId="0DF4CA1F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325454D5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6A03FD95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3D1CD244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5A99E99F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60668190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06F65C99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78D63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5CF13EE4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 w14:paraId="7E8E8E9E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7840B47F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3B42EAA5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1F615702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71E4317E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4E34C57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5341CA15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6A301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7B685A3F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 w14:paraId="6DC3F2EB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7E28DCD6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781A2EB9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12B42903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1A2CF15B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679234AE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73FE1D76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72566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4252EDFA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 w14:paraId="42FC6DBD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7843F50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49E74DC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6D8BCB32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000621DE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7CAA6800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30B8B0A5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61F3D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60FE599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 w14:paraId="0995B948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14EB6496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232A80FF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124EA348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5E99566E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171FF7D1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6D1DE713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64456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68699E38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 w14:paraId="77A38DBF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6BC03B5D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2C47AA31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2CEC0B65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4C2EE63C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233C995F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30B959A3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24594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509759DC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 w14:paraId="6251745C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122A3ABF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3F26FF3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74B37C36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258EA6A0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30459332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1981ECDE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5A755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2908944A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 w14:paraId="623A4A22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197A6080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7C9374D3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5588865E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3A2A3624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0FA2A866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6065506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6E2B9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50CE899A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 w14:paraId="48D46754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64BD831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65A3D62E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2364FC6B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75BC114C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74884B2D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0048C62E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2CBD6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5BF1BFC6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 w14:paraId="2EADE51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36420BFC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67A64211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60906495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792D4A95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5F5155E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3DB16193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1EB5E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4307A7F3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 w14:paraId="07613568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212BB4B6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35916F8A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1E5DB78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403AE5E9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49B6DBCB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6ED8D30D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44B70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092003FC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 w14:paraId="5F79C2D3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27FD9A04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6F33494C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164202BB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7308DD11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3E1BCA8C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53BB98F3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1A5DF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5A9C366E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 w14:paraId="7DAAD2E9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0B101C7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569CB188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21FE1AC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39CC93D8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2ACACE33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7F71A7B2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6D8DD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2E8E0E24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 w14:paraId="14CC5D39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3F61FD11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002432BC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155A8820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5808F6F3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3D135CA1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19B5C2E9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30142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324549C7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 w14:paraId="62A85B82"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6312A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 w14:paraId="17E95F29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 w14:paraId="17391424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 w14:paraId="1718DC43"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 w14:paraId="22AE2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 w14:paraId="12414556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 w14:paraId="62EBBB27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 w14:paraId="45E93B37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 w14:paraId="6C383F22"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 w14:paraId="131DD80B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 w14:paraId="45BB1088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 w14:paraId="0926F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03BF89EB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 w14:paraId="1C9C2A3E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 w14:paraId="7AF5EEAC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 w14:paraId="7D2AB683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 w14:paraId="5BAD9FC3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 w14:paraId="1A31F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42B83B21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2107FD40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5A7A1C1A"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 w14:paraId="244450CF"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 w14:paraId="36457DEE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16BE1996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 w14:paraId="6A881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48DCF8AA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5D99EDDF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4A951788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30C9D661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0318F2DF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20664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2323F3B1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1D6432DC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0FF21F76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3689E227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29912ACA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097FD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4BFE619E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4516FB09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372FDB78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69CA67EC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05DF0AFB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07F9C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3D04976A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4C7E25B2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46857EF2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40E48AF7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12831FD3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42835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366A319F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 w14:paraId="1D1150EA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 w14:paraId="7620B718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 w14:paraId="626E9A6E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 w14:paraId="147D1978"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 w14:paraId="4D54D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038956E9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1E090BD4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42C42AC1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791AAE64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 w14:paraId="5287AD05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63D58722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69730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212FCB2B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4A756F87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5BA2FA3F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2B0BC420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3F45345E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75563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1773791E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6052B9D8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3B85CCD9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49E6F829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 w14:paraId="28EAB231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13C73F08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22EC9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553590DF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55C0C33E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 w14:paraId="3F0A0F58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13D0EAE6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73458B1D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78E8072C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380B6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7DCB72B0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67882513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5CD45980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0DB59AA7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030FAA98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3165E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740BD154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 w14:paraId="6D6527EE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 w14:paraId="338ADA97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 w14:paraId="0A17F26A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 w14:paraId="19847694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 w14:paraId="5FAA23E4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 w14:paraId="2F1899BC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 w14:paraId="63593B63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 w14:paraId="5080AEB2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 w14:paraId="20A71165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 w14:paraId="6177B6C7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 w14:paraId="73B43961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3B556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57AE26FF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 w14:paraId="6D24C05E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 w14:paraId="13AF5D6C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 w14:paraId="659E8553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 w14:paraId="0E3DB813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 w14:paraId="1AE4E9DF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3F801A09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76A61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6BF0BE5B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38CBEBC0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 w14:paraId="1CC24D02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39631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2C219CF6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7BFCBCFE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 w14:paraId="6764A69E"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7300C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77C50F4F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150ECAD7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220D8FBD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1F412338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14335B54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0F500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258E4B6F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 w14:paraId="6FEC6B20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 w14:paraId="090CF6E9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 w14:paraId="0D34C958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 w14:paraId="1B212F68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62442414"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 w14:paraId="37FAADAF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 w14:paraId="3F012CC8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 w14:paraId="5F0FB053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37918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38436392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667F518C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6BC903CA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 w14:paraId="14161CA5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 w14:paraId="387AC141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5F419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48EDB8B3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14B5DBB1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3850462F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7BCAAD65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 w14:paraId="2EC33A7C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3EAC0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7EE5D9AA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24528651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 w14:paraId="31456396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276DD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2DDB824A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766E27AD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3812F3E7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7F5A39A0"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35A5CBD9"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 w14:paraId="499D9461"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 w14:paraId="470E5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 w14:paraId="741FC2D4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 w14:paraId="44E8A3C8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 w14:paraId="1C544E6C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 w14:paraId="4E9C6233"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26D50DC2"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 w14:paraId="240E47E1"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 w14:paraId="1A473C44"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30FA4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31BCD59C"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 w14:paraId="7BF7059A"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 w14:paraId="3B64BAA2"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 w14:paraId="01082393"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 w14:paraId="7A17B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7BD17E28"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 w14:paraId="48EB445A"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 w14:paraId="1D1A8A3A"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289F0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594EEAF4"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 w14:paraId="03650F60"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27463D08"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7A9FCDD4"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37530F56"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7DD52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0297D55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65BDA07C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4E30835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288A2ADB"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71F64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490BD219"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51FE88FD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300FFA3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2A6C10C0"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174A8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1F31DAD5"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08C955E1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156F5D63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7F9D58DE"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12D2D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7A6A7CFE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 w14:paraId="7D310A68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050053B5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4B069A5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7254C286"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2E472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 w14:paraId="066F5AB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 w14:paraId="3C630AE5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 w14:paraId="76151C66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 w14:paraId="4CDD3B6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B37A04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4EEC72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 w14:paraId="55797D5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 w14:paraId="3C3E7135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2F1B9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3A6077E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 w14:paraId="53A52565"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1DC1A73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0E4665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 w14:paraId="135573B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 w14:paraId="3F9692F5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28450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 w14:paraId="2652882B"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 w14:paraId="09158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1384" w:type="dxa"/>
            <w:noWrap w:val="0"/>
            <w:vAlign w:val="center"/>
          </w:tcPr>
          <w:p w14:paraId="0C07AA85">
            <w:pPr>
              <w:framePr w:hSpace="180" w:wrap="around" w:vAnchor="page" w:hAnchor="margin" w:xAlign="center" w:y="1456"/>
              <w:jc w:val="center"/>
              <w:rPr>
                <w:rFonts w:hint="default" w:ascii="仿宋_GB2312" w:hAnsi="宋体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检验项目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 w14:paraId="3C065A2E"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 w14:paraId="05C4C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4" w:hRule="atLeast"/>
          <w:jc w:val="center"/>
        </w:trPr>
        <w:tc>
          <w:tcPr>
            <w:tcW w:w="1384" w:type="dxa"/>
            <w:noWrap w:val="0"/>
            <w:vAlign w:val="center"/>
          </w:tcPr>
          <w:p w14:paraId="2507C29F"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 w14:paraId="4847E612"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 w14:paraId="3EA09205"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 w14:paraId="5D58D195"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 w14:paraId="7368E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BE2E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D1B7C9"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D1B7C9"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iMjU3ZTVhNTMwYmYzNmRiN2UyNWIxZTJjNzU1MTQifQ=="/>
  </w:docVars>
  <w:rsids>
    <w:rsidRoot w:val="00000000"/>
    <w:rsid w:val="00724877"/>
    <w:rsid w:val="053A4D30"/>
    <w:rsid w:val="080544CE"/>
    <w:rsid w:val="0D605732"/>
    <w:rsid w:val="0D981687"/>
    <w:rsid w:val="0DEA2870"/>
    <w:rsid w:val="0EF93344"/>
    <w:rsid w:val="0F220EF1"/>
    <w:rsid w:val="0F363C16"/>
    <w:rsid w:val="0FBA5F3E"/>
    <w:rsid w:val="123738A9"/>
    <w:rsid w:val="14327525"/>
    <w:rsid w:val="16CE195E"/>
    <w:rsid w:val="17DE7E73"/>
    <w:rsid w:val="1B3A55D5"/>
    <w:rsid w:val="1D04353B"/>
    <w:rsid w:val="1F9000F9"/>
    <w:rsid w:val="1FA616CA"/>
    <w:rsid w:val="2409047A"/>
    <w:rsid w:val="25FD5DBC"/>
    <w:rsid w:val="270D6E16"/>
    <w:rsid w:val="296C5733"/>
    <w:rsid w:val="29AA75E0"/>
    <w:rsid w:val="2BC57342"/>
    <w:rsid w:val="2C6D7B20"/>
    <w:rsid w:val="2D561556"/>
    <w:rsid w:val="30110DE2"/>
    <w:rsid w:val="306275EE"/>
    <w:rsid w:val="31F74C14"/>
    <w:rsid w:val="3F1C50AD"/>
    <w:rsid w:val="3F473ED8"/>
    <w:rsid w:val="4D2C5BDA"/>
    <w:rsid w:val="509346F7"/>
    <w:rsid w:val="50FE669D"/>
    <w:rsid w:val="533B38FC"/>
    <w:rsid w:val="53B91D4A"/>
    <w:rsid w:val="53DB4A23"/>
    <w:rsid w:val="552221F1"/>
    <w:rsid w:val="58B77EC9"/>
    <w:rsid w:val="5AB20948"/>
    <w:rsid w:val="5F0F0364"/>
    <w:rsid w:val="62285994"/>
    <w:rsid w:val="623F2BBF"/>
    <w:rsid w:val="63133F4E"/>
    <w:rsid w:val="63E63410"/>
    <w:rsid w:val="6CF7043C"/>
    <w:rsid w:val="6D055541"/>
    <w:rsid w:val="6D800432"/>
    <w:rsid w:val="702F613F"/>
    <w:rsid w:val="76A258BD"/>
    <w:rsid w:val="7B60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newss1"/>
    <w:autoRedefine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4964</Words>
  <Characters>5266</Characters>
  <Lines>0</Lines>
  <Paragraphs>0</Paragraphs>
  <TotalTime>24</TotalTime>
  <ScaleCrop>false</ScaleCrop>
  <LinksUpToDate>false</LinksUpToDate>
  <CharactersWithSpaces>5548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白日梦</cp:lastModifiedBy>
  <cp:lastPrinted>2024-04-07T09:08:00Z</cp:lastPrinted>
  <dcterms:modified xsi:type="dcterms:W3CDTF">2024-09-14T06:39:44Z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17897493517A44E2A098F6339DA55A09_13</vt:lpwstr>
  </property>
</Properties>
</file>