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D2F320" w14:textId="77777777" w:rsidR="00D701A1" w:rsidRDefault="00015382">
      <w:pPr>
        <w:widowControl/>
        <w:spacing w:after="253" w:line="265" w:lineRule="auto"/>
        <w:rPr>
          <w:rFonts w:ascii="微软雅黑" w:eastAsia="微软雅黑" w:hAnsi="微软雅黑" w:cs="微软雅黑" w:hint="eastAsia"/>
          <w:color w:val="000000"/>
          <w:sz w:val="22"/>
        </w:rPr>
      </w:pPr>
      <w:r>
        <w:rPr>
          <w:rFonts w:ascii="微软雅黑" w:eastAsia="微软雅黑" w:hAnsi="微软雅黑" w:cs="微软雅黑"/>
          <w:noProof/>
          <w:color w:val="000000"/>
          <w:sz w:val="22"/>
        </w:rPr>
        <w:drawing>
          <wp:anchor distT="0" distB="0" distL="114300" distR="114300" simplePos="0" relativeHeight="251659264" behindDoc="0" locked="0" layoutInCell="1" allowOverlap="0" wp14:anchorId="0147C3EE" wp14:editId="39342640">
            <wp:simplePos x="0" y="0"/>
            <wp:positionH relativeFrom="page">
              <wp:posOffset>292100</wp:posOffset>
            </wp:positionH>
            <wp:positionV relativeFrom="page">
              <wp:posOffset>2846705</wp:posOffset>
            </wp:positionV>
            <wp:extent cx="168910" cy="141605"/>
            <wp:effectExtent l="0" t="0" r="0" b="0"/>
            <wp:wrapTopAndBottom/>
            <wp:docPr id="1" name="Picture 698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980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9039" cy="141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/>
          <w:noProof/>
          <w:color w:val="000000"/>
          <w:sz w:val="22"/>
        </w:rPr>
        <w:drawing>
          <wp:anchor distT="0" distB="0" distL="114300" distR="114300" simplePos="0" relativeHeight="251660288" behindDoc="0" locked="0" layoutInCell="1" allowOverlap="0" wp14:anchorId="20AC4636" wp14:editId="0C0E4635">
            <wp:simplePos x="0" y="0"/>
            <wp:positionH relativeFrom="page">
              <wp:posOffset>5962015</wp:posOffset>
            </wp:positionH>
            <wp:positionV relativeFrom="page">
              <wp:posOffset>9573260</wp:posOffset>
            </wp:positionV>
            <wp:extent cx="589280" cy="36830"/>
            <wp:effectExtent l="0" t="0" r="0" b="0"/>
            <wp:wrapTopAndBottom/>
            <wp:docPr id="2" name="Picture 698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980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9352" cy="365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/>
          <w:color w:val="000000"/>
          <w:sz w:val="30"/>
        </w:rPr>
        <w:t>附件1：</w:t>
      </w:r>
      <w:r>
        <w:rPr>
          <w:rFonts w:ascii="微软雅黑" w:eastAsia="微软雅黑" w:hAnsi="微软雅黑" w:cs="微软雅黑"/>
          <w:color w:val="000000"/>
          <w:sz w:val="28"/>
        </w:rPr>
        <w:t>体检前请注意休息，勿熬夜，不要饮酒，避免剧烈运动。体检当日不吃早餐。</w:t>
      </w:r>
    </w:p>
    <w:p w14:paraId="71C5B949" w14:textId="77777777" w:rsidR="00D701A1" w:rsidRDefault="00015382">
      <w:pPr>
        <w:widowControl/>
        <w:shd w:val="clear" w:color="auto" w:fill="FFFFFF"/>
        <w:tabs>
          <w:tab w:val="left" w:pos="5490"/>
        </w:tabs>
        <w:spacing w:line="360" w:lineRule="atLeast"/>
        <w:jc w:val="left"/>
        <w:textAlignment w:val="baseline"/>
        <w:rPr>
          <w:rFonts w:ascii="方正小标宋简体" w:eastAsia="方正小标宋简体"/>
          <w:sz w:val="56"/>
        </w:rPr>
      </w:pPr>
      <w:r>
        <w:rPr>
          <w:rFonts w:ascii="黑体" w:eastAsia="黑体" w:hAnsi="黑体" w:hint="eastAsia"/>
          <w:sz w:val="32"/>
          <w:szCs w:val="32"/>
        </w:rPr>
        <w:t xml:space="preserve">章贡区（受理章） </w:t>
      </w:r>
      <w:r>
        <w:rPr>
          <w:rFonts w:ascii="黑体" w:eastAsia="黑体" w:hAnsi="黑体" w:hint="eastAsia"/>
          <w:sz w:val="32"/>
          <w:szCs w:val="32"/>
          <w:u w:val="single"/>
        </w:rPr>
        <w:t xml:space="preserve">       </w:t>
      </w:r>
      <w:r>
        <w:rPr>
          <w:rFonts w:ascii="黑体" w:eastAsia="黑体" w:hAnsi="黑体"/>
          <w:sz w:val="32"/>
          <w:szCs w:val="32"/>
        </w:rPr>
        <w:t xml:space="preserve"> </w:t>
      </w:r>
    </w:p>
    <w:p w14:paraId="49621B3C" w14:textId="77777777" w:rsidR="00D701A1" w:rsidRDefault="00015382">
      <w:pPr>
        <w:jc w:val="center"/>
        <w:rPr>
          <w:rFonts w:ascii="方正小标宋简体" w:eastAsia="方正小标宋简体"/>
          <w:sz w:val="20"/>
        </w:rPr>
      </w:pPr>
      <w:r>
        <w:rPr>
          <w:rFonts w:ascii="方正小标宋简体" w:eastAsia="方正小标宋简体" w:hint="eastAsia"/>
          <w:sz w:val="56"/>
        </w:rPr>
        <w:t>江西省教师资格申请人员</w:t>
      </w:r>
    </w:p>
    <w:p w14:paraId="53BBA4FD" w14:textId="77777777" w:rsidR="00D701A1" w:rsidRDefault="00D701A1">
      <w:pPr>
        <w:spacing w:line="400" w:lineRule="exact"/>
        <w:ind w:leftChars="-1" w:left="-2" w:firstLine="2"/>
        <w:jc w:val="center"/>
        <w:rPr>
          <w:b/>
          <w:sz w:val="28"/>
        </w:rPr>
      </w:pPr>
    </w:p>
    <w:p w14:paraId="60B54FBB" w14:textId="77777777" w:rsidR="00D701A1" w:rsidRDefault="00D701A1">
      <w:pPr>
        <w:spacing w:line="400" w:lineRule="exact"/>
        <w:ind w:leftChars="-1" w:left="-2" w:firstLine="2"/>
        <w:jc w:val="center"/>
        <w:rPr>
          <w:b/>
          <w:sz w:val="28"/>
        </w:rPr>
      </w:pPr>
    </w:p>
    <w:p w14:paraId="26C0A043" w14:textId="77777777" w:rsidR="00D701A1" w:rsidRDefault="00015382">
      <w:pPr>
        <w:ind w:leftChars="-1" w:left="-2" w:firstLine="2"/>
        <w:jc w:val="center"/>
        <w:rPr>
          <w:rFonts w:ascii="方正小标宋简体" w:eastAsia="方正小标宋简体" w:hAnsi="方正小标宋简体" w:cs="方正小标宋简体" w:hint="eastAsia"/>
          <w:bCs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kern w:val="0"/>
          <w:sz w:val="72"/>
          <w:szCs w:val="72"/>
          <w:fitText w:val="752" w:id="-1803889659"/>
        </w:rPr>
        <w:t>体</w:t>
      </w:r>
    </w:p>
    <w:p w14:paraId="46D0F053" w14:textId="77777777" w:rsidR="00D701A1" w:rsidRDefault="00D701A1">
      <w:pPr>
        <w:spacing w:line="400" w:lineRule="exact"/>
        <w:ind w:leftChars="-1" w:left="-2" w:firstLine="2"/>
        <w:jc w:val="center"/>
        <w:rPr>
          <w:rFonts w:ascii="方正小标宋简体" w:eastAsia="方正小标宋简体" w:hAnsi="方正小标宋简体" w:cs="方正小标宋简体" w:hint="eastAsia"/>
          <w:bCs/>
          <w:sz w:val="72"/>
          <w:szCs w:val="72"/>
        </w:rPr>
      </w:pPr>
    </w:p>
    <w:p w14:paraId="58A06CA7" w14:textId="77777777" w:rsidR="00D701A1" w:rsidRDefault="00015382">
      <w:pPr>
        <w:ind w:leftChars="-1" w:left="-2" w:firstLine="2"/>
        <w:jc w:val="center"/>
        <w:rPr>
          <w:rFonts w:ascii="方正小标宋简体" w:eastAsia="方正小标宋简体" w:hAnsi="方正小标宋简体" w:cs="方正小标宋简体" w:hint="eastAsia"/>
          <w:bCs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kern w:val="0"/>
          <w:sz w:val="72"/>
          <w:szCs w:val="72"/>
          <w:fitText w:val="752" w:id="-1803889658"/>
        </w:rPr>
        <w:t>检</w:t>
      </w:r>
    </w:p>
    <w:p w14:paraId="1D752DF8" w14:textId="77777777" w:rsidR="00D701A1" w:rsidRDefault="00D701A1">
      <w:pPr>
        <w:spacing w:line="400" w:lineRule="exact"/>
        <w:ind w:leftChars="-1" w:left="-2" w:firstLine="2"/>
        <w:jc w:val="center"/>
        <w:rPr>
          <w:rFonts w:ascii="方正小标宋简体" w:eastAsia="方正小标宋简体" w:hAnsi="方正小标宋简体" w:cs="方正小标宋简体" w:hint="eastAsia"/>
          <w:bCs/>
          <w:sz w:val="72"/>
          <w:szCs w:val="72"/>
        </w:rPr>
      </w:pPr>
    </w:p>
    <w:p w14:paraId="33713AC4" w14:textId="77777777" w:rsidR="00D701A1" w:rsidRDefault="00015382">
      <w:pPr>
        <w:ind w:leftChars="-1" w:left="-2" w:firstLine="2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kern w:val="0"/>
          <w:sz w:val="72"/>
          <w:szCs w:val="72"/>
          <w:fitText w:val="752" w:id="-1803889657"/>
        </w:rPr>
        <w:t>表</w:t>
      </w:r>
    </w:p>
    <w:p w14:paraId="19E84979" w14:textId="77777777" w:rsidR="00D701A1" w:rsidRDefault="00D701A1">
      <w:pPr>
        <w:ind w:leftChars="-1" w:left="-2" w:firstLine="2"/>
        <w:jc w:val="center"/>
        <w:rPr>
          <w:rFonts w:ascii="宋体" w:hAnsi="宋体" w:hint="eastAsia"/>
          <w:b/>
          <w:sz w:val="28"/>
        </w:rPr>
      </w:pPr>
    </w:p>
    <w:p w14:paraId="7F575961" w14:textId="77777777" w:rsidR="00D701A1" w:rsidRDefault="00D701A1">
      <w:pPr>
        <w:ind w:leftChars="-1" w:left="-2" w:firstLine="2"/>
        <w:jc w:val="center"/>
        <w:rPr>
          <w:rFonts w:ascii="宋体" w:hAnsi="宋体" w:hint="eastAsia"/>
          <w:b/>
          <w:sz w:val="24"/>
          <w:szCs w:val="24"/>
        </w:rPr>
      </w:pPr>
    </w:p>
    <w:p w14:paraId="550CE7CE" w14:textId="77777777" w:rsidR="00D701A1" w:rsidRDefault="00D701A1">
      <w:pPr>
        <w:ind w:leftChars="-1" w:left="-2" w:firstLine="2"/>
        <w:jc w:val="center"/>
        <w:rPr>
          <w:rFonts w:ascii="宋体" w:hAnsi="宋体" w:hint="eastAsia"/>
          <w:b/>
          <w:sz w:val="24"/>
          <w:szCs w:val="24"/>
        </w:rPr>
      </w:pPr>
    </w:p>
    <w:p w14:paraId="6B25B68E" w14:textId="77777777" w:rsidR="00D701A1" w:rsidRDefault="00D701A1">
      <w:pPr>
        <w:ind w:leftChars="-1" w:left="-2" w:firstLine="2"/>
        <w:jc w:val="center"/>
        <w:rPr>
          <w:rFonts w:ascii="宋体" w:hAnsi="宋体" w:hint="eastAsia"/>
          <w:b/>
          <w:sz w:val="24"/>
          <w:szCs w:val="24"/>
        </w:rPr>
      </w:pPr>
    </w:p>
    <w:p w14:paraId="20D954EE" w14:textId="77777777" w:rsidR="00D701A1" w:rsidRDefault="00D701A1">
      <w:pPr>
        <w:ind w:leftChars="-1" w:left="-2" w:firstLine="2"/>
        <w:jc w:val="center"/>
        <w:rPr>
          <w:rFonts w:ascii="宋体" w:hAnsi="宋体" w:hint="eastAsia"/>
          <w:b/>
          <w:sz w:val="24"/>
          <w:szCs w:val="24"/>
        </w:rPr>
      </w:pPr>
    </w:p>
    <w:p w14:paraId="4C9C054D" w14:textId="77777777" w:rsidR="00D701A1" w:rsidRDefault="00D701A1">
      <w:pPr>
        <w:ind w:leftChars="-1" w:left="-2" w:firstLine="2"/>
        <w:jc w:val="center"/>
        <w:rPr>
          <w:rFonts w:ascii="宋体" w:hAnsi="宋体" w:hint="eastAsia"/>
          <w:b/>
          <w:sz w:val="28"/>
        </w:rPr>
      </w:pPr>
    </w:p>
    <w:p w14:paraId="188448D2" w14:textId="77777777" w:rsidR="00D701A1" w:rsidRDefault="00015382">
      <w:pPr>
        <w:tabs>
          <w:tab w:val="left" w:pos="4786"/>
        </w:tabs>
        <w:jc w:val="center"/>
        <w:rPr>
          <w:rFonts w:ascii="楷体_GB2312" w:eastAsia="楷体_GB2312" w:hAnsi="宋体" w:hint="eastAsia"/>
          <w:sz w:val="36"/>
          <w:szCs w:val="32"/>
        </w:rPr>
      </w:pPr>
      <w:r>
        <w:rPr>
          <w:rFonts w:ascii="楷体_GB2312" w:eastAsia="楷体_GB2312" w:hAnsi="宋体" w:hint="eastAsia"/>
          <w:kern w:val="0"/>
          <w:sz w:val="36"/>
          <w:szCs w:val="32"/>
        </w:rPr>
        <w:t>江</w:t>
      </w:r>
      <w:r w:rsidRPr="00BE333B">
        <w:rPr>
          <w:rFonts w:ascii="楷体_GB2312" w:eastAsia="楷体_GB2312" w:hAnsi="宋体" w:hint="eastAsia"/>
          <w:spacing w:val="2"/>
          <w:w w:val="96"/>
          <w:kern w:val="0"/>
          <w:sz w:val="36"/>
          <w:szCs w:val="32"/>
          <w:fitText w:val="4160" w:id="-1803889656"/>
        </w:rPr>
        <w:t xml:space="preserve">  西   省   教   育   </w:t>
      </w:r>
      <w:r w:rsidRPr="00BE333B">
        <w:rPr>
          <w:rFonts w:ascii="楷体_GB2312" w:eastAsia="楷体_GB2312" w:hAnsi="宋体" w:hint="eastAsia"/>
          <w:spacing w:val="-14"/>
          <w:w w:val="96"/>
          <w:kern w:val="0"/>
          <w:sz w:val="36"/>
          <w:szCs w:val="32"/>
          <w:fitText w:val="4160" w:id="-1803889656"/>
        </w:rPr>
        <w:t>厅</w:t>
      </w:r>
      <w:r>
        <w:rPr>
          <w:rFonts w:ascii="楷体_GB2312" w:eastAsia="楷体_GB2312" w:hAnsi="宋体" w:hint="eastAsia"/>
          <w:kern w:val="0"/>
          <w:sz w:val="36"/>
          <w:szCs w:val="32"/>
        </w:rPr>
        <w:t xml:space="preserve"> </w:t>
      </w:r>
      <w:r>
        <w:rPr>
          <w:rFonts w:ascii="楷体_GB2312" w:eastAsia="楷体_GB2312" w:hAnsi="宋体"/>
          <w:kern w:val="0"/>
          <w:sz w:val="36"/>
          <w:szCs w:val="32"/>
        </w:rPr>
        <w:t xml:space="preserve"> </w:t>
      </w:r>
      <w:r>
        <w:rPr>
          <w:rFonts w:ascii="楷体_GB2312" w:eastAsia="楷体_GB2312" w:hAnsi="宋体"/>
          <w:sz w:val="36"/>
          <w:szCs w:val="32"/>
        </w:rPr>
        <w:tab/>
      </w:r>
      <w:r>
        <w:rPr>
          <w:rFonts w:ascii="楷体_GB2312" w:eastAsia="楷体_GB2312" w:hAnsi="宋体" w:hint="eastAsia"/>
          <w:spacing w:val="3"/>
          <w:w w:val="88"/>
          <w:kern w:val="0"/>
          <w:sz w:val="36"/>
          <w:szCs w:val="32"/>
          <w:fitText w:val="320" w:id="-1803889655"/>
        </w:rPr>
        <w:t>制</w:t>
      </w:r>
    </w:p>
    <w:p w14:paraId="25EA5EB5" w14:textId="77777777" w:rsidR="00D701A1" w:rsidRDefault="00015382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</w:pP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lastRenderedPageBreak/>
        <w:t>体 检 须 知</w:t>
      </w:r>
    </w:p>
    <w:p w14:paraId="2B4004FF" w14:textId="77777777" w:rsidR="00D701A1" w:rsidRDefault="00D701A1">
      <w:pPr>
        <w:snapToGrid w:val="0"/>
        <w:spacing w:line="600" w:lineRule="exact"/>
        <w:rPr>
          <w:rFonts w:ascii="仿宋_GB2312" w:eastAsia="仿宋_GB2312" w:hAnsi="宋体" w:hint="eastAsia"/>
          <w:kern w:val="0"/>
          <w:sz w:val="36"/>
          <w:szCs w:val="28"/>
        </w:rPr>
      </w:pPr>
    </w:p>
    <w:p w14:paraId="520C69CD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为了准确反映受检者身体的真实状况，请注意以下事项：</w:t>
      </w:r>
    </w:p>
    <w:p w14:paraId="4143BC08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1.均应到指定医院进行体检，其它医疗单位的检查结果一律无效。</w:t>
      </w:r>
    </w:p>
    <w:p w14:paraId="5E916196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ascii="仿宋_GB2312" w:eastAsia="仿宋_GB2312" w:hAnsi="宋体" w:hint="eastAsia"/>
          <w:kern w:val="0"/>
          <w:sz w:val="32"/>
          <w:szCs w:val="32"/>
        </w:rPr>
        <w:t>。</w:t>
      </w:r>
    </w:p>
    <w:p w14:paraId="0A5999CD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3.体检表上粘贴近期正面一寸免冠彩色白底照片一张。</w:t>
      </w:r>
    </w:p>
    <w:p w14:paraId="2A6E0CF0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4</w:t>
      </w:r>
      <w:r>
        <w:rPr>
          <w:rFonts w:ascii="仿宋_GB2312" w:eastAsia="仿宋_GB2312" w:hAnsi="宋体" w:hint="eastAsia"/>
          <w:spacing w:val="-6"/>
          <w:kern w:val="0"/>
          <w:sz w:val="32"/>
          <w:szCs w:val="32"/>
        </w:rPr>
        <w:t>.本表第一页由受检者本人填写（用黑色签字笔或钢笔），要求字迹清楚，无涂改，病史部分要如实、逐项填齐，不能遗漏。</w:t>
      </w:r>
    </w:p>
    <w:p w14:paraId="5AF32741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5.体检前一天请注意休息，勿熬夜，不要饮酒，避免剧烈运动。</w:t>
      </w:r>
    </w:p>
    <w:p w14:paraId="3D35E12C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6.体检当天需进行采血、B超等检查，请在受检前禁食8-12小时。</w:t>
      </w:r>
    </w:p>
    <w:p w14:paraId="570C38CA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 w14:paraId="0AEB7521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 w14:paraId="05F91B01" w14:textId="77777777" w:rsidR="00D701A1" w:rsidRDefault="00015382">
      <w:pPr>
        <w:snapToGrid w:val="0"/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9.体检医师可根据实际需要，增加必要的相应检查、检验项目。</w:t>
      </w:r>
    </w:p>
    <w:p w14:paraId="408DA8B1" w14:textId="77777777" w:rsidR="00D701A1" w:rsidRDefault="00015382">
      <w:pPr>
        <w:spacing w:line="58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10.如对体检结果有疑义，请按有关规定办理。</w:t>
      </w:r>
    </w:p>
    <w:p w14:paraId="158D520A" w14:textId="77777777" w:rsidR="00D701A1" w:rsidRDefault="00015382">
      <w:pPr>
        <w:spacing w:line="600" w:lineRule="exact"/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仿宋_GB2312" w:eastAsia="仿宋_GB2312" w:hAnsi="宋体"/>
          <w:kern w:val="0"/>
          <w:sz w:val="32"/>
          <w:szCs w:val="32"/>
        </w:rPr>
        <w:br w:type="page"/>
      </w:r>
      <w:r>
        <w:rPr>
          <w:rFonts w:ascii="方正小标宋简体" w:eastAsia="方正小标宋简体" w:hAnsi="&amp;quot" w:cs="宋体" w:hint="eastAsia"/>
          <w:bCs/>
          <w:sz w:val="32"/>
          <w:szCs w:val="32"/>
        </w:rPr>
        <w:lastRenderedPageBreak/>
        <w:t>江西省教师资格申请人员体检表</w:t>
      </w: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45"/>
        <w:gridCol w:w="554"/>
        <w:gridCol w:w="763"/>
        <w:gridCol w:w="65"/>
        <w:gridCol w:w="39"/>
        <w:gridCol w:w="338"/>
        <w:gridCol w:w="244"/>
        <w:gridCol w:w="78"/>
        <w:gridCol w:w="761"/>
        <w:gridCol w:w="89"/>
        <w:gridCol w:w="173"/>
        <w:gridCol w:w="589"/>
        <w:gridCol w:w="434"/>
        <w:gridCol w:w="67"/>
        <w:gridCol w:w="155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 w:rsidR="00D701A1" w14:paraId="1CCD7739" w14:textId="77777777">
        <w:trPr>
          <w:cantSplit/>
          <w:trHeight w:val="510"/>
          <w:jc w:val="center"/>
        </w:trPr>
        <w:tc>
          <w:tcPr>
            <w:tcW w:w="1267" w:type="dxa"/>
            <w:vAlign w:val="center"/>
          </w:tcPr>
          <w:p w14:paraId="699104E6" w14:textId="77777777" w:rsidR="00D701A1" w:rsidRDefault="00015382">
            <w:pPr>
              <w:tabs>
                <w:tab w:val="left" w:pos="0"/>
              </w:tabs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6"/>
            <w:vAlign w:val="center"/>
          </w:tcPr>
          <w:p w14:paraId="7B75DF64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14:paraId="7407F87C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vAlign w:val="center"/>
          </w:tcPr>
          <w:p w14:paraId="70D4A24F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86394E1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 w14:paraId="0F535009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14:paraId="0A322A03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照</w:t>
            </w:r>
          </w:p>
          <w:p w14:paraId="4182662B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  <w:p w14:paraId="4296587C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片</w:t>
            </w:r>
          </w:p>
        </w:tc>
      </w:tr>
      <w:tr w:rsidR="00D701A1" w14:paraId="5E812968" w14:textId="77777777">
        <w:trPr>
          <w:cantSplit/>
          <w:trHeight w:val="510"/>
          <w:jc w:val="center"/>
        </w:trPr>
        <w:tc>
          <w:tcPr>
            <w:tcW w:w="1267" w:type="dxa"/>
            <w:vAlign w:val="center"/>
          </w:tcPr>
          <w:p w14:paraId="116387F2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6"/>
            <w:vAlign w:val="center"/>
          </w:tcPr>
          <w:p w14:paraId="32631845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14:paraId="1EA6E23D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vAlign w:val="center"/>
          </w:tcPr>
          <w:p w14:paraId="03420978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771E2C4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vAlign w:val="center"/>
          </w:tcPr>
          <w:p w14:paraId="07152617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51630344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7E6A0F1C" w14:textId="77777777">
        <w:trPr>
          <w:cantSplit/>
          <w:trHeight w:val="510"/>
          <w:jc w:val="center"/>
        </w:trPr>
        <w:tc>
          <w:tcPr>
            <w:tcW w:w="1267" w:type="dxa"/>
            <w:vAlign w:val="center"/>
          </w:tcPr>
          <w:p w14:paraId="1C1E7597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6"/>
            <w:vAlign w:val="center"/>
          </w:tcPr>
          <w:p w14:paraId="5791F087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14:paraId="14C5609C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vAlign w:val="center"/>
          </w:tcPr>
          <w:p w14:paraId="7317F3EC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78F587DD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CE065CA" w14:textId="77777777">
        <w:trPr>
          <w:cantSplit/>
          <w:trHeight w:val="510"/>
          <w:jc w:val="center"/>
        </w:trPr>
        <w:tc>
          <w:tcPr>
            <w:tcW w:w="1267" w:type="dxa"/>
            <w:vAlign w:val="center"/>
          </w:tcPr>
          <w:p w14:paraId="45D29FAE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申请资格</w:t>
            </w:r>
          </w:p>
          <w:p w14:paraId="3C44AF73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6"/>
            <w:vAlign w:val="center"/>
          </w:tcPr>
          <w:p w14:paraId="320BB56E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14:paraId="063C10F6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vAlign w:val="center"/>
          </w:tcPr>
          <w:p w14:paraId="4963523B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0256895D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51D8BE83" w14:textId="77777777">
        <w:trPr>
          <w:cantSplit/>
          <w:trHeight w:val="20"/>
          <w:jc w:val="center"/>
        </w:trPr>
        <w:tc>
          <w:tcPr>
            <w:tcW w:w="9916" w:type="dxa"/>
            <w:gridSpan w:val="25"/>
            <w:vAlign w:val="center"/>
          </w:tcPr>
          <w:p w14:paraId="57ADC848" w14:textId="77777777" w:rsidR="00D701A1" w:rsidRDefault="00015382">
            <w:pPr>
              <w:spacing w:line="38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请本人如实详细填写下列项目</w:t>
            </w:r>
          </w:p>
          <w:p w14:paraId="40E95117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 w:rsidR="00D701A1" w14:paraId="026ACE04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03119BA8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病名</w:t>
            </w:r>
          </w:p>
        </w:tc>
        <w:tc>
          <w:tcPr>
            <w:tcW w:w="763" w:type="dxa"/>
            <w:vAlign w:val="center"/>
          </w:tcPr>
          <w:p w14:paraId="558D3D5E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5"/>
            <w:vAlign w:val="center"/>
          </w:tcPr>
          <w:p w14:paraId="267827FA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4"/>
            <w:vAlign w:val="center"/>
          </w:tcPr>
          <w:p w14:paraId="6AA270B8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vAlign w:val="center"/>
          </w:tcPr>
          <w:p w14:paraId="74CB26F2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vAlign w:val="center"/>
          </w:tcPr>
          <w:p w14:paraId="30A20588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有</w:t>
            </w:r>
          </w:p>
        </w:tc>
        <w:tc>
          <w:tcPr>
            <w:tcW w:w="732" w:type="dxa"/>
            <w:vAlign w:val="center"/>
          </w:tcPr>
          <w:p w14:paraId="52BAF05F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vAlign w:val="center"/>
          </w:tcPr>
          <w:p w14:paraId="68A44EAA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治愈时间</w:t>
            </w:r>
          </w:p>
        </w:tc>
      </w:tr>
      <w:tr w:rsidR="00D701A1" w14:paraId="6EADEB0D" w14:textId="77777777">
        <w:trPr>
          <w:cantSplit/>
          <w:trHeight w:val="267"/>
          <w:jc w:val="center"/>
        </w:trPr>
        <w:tc>
          <w:tcPr>
            <w:tcW w:w="1866" w:type="dxa"/>
            <w:gridSpan w:val="3"/>
            <w:vAlign w:val="center"/>
          </w:tcPr>
          <w:p w14:paraId="566E2567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vAlign w:val="center"/>
          </w:tcPr>
          <w:p w14:paraId="5A9DB1DE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6EBD6D22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7410A93C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3E39549D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vAlign w:val="center"/>
          </w:tcPr>
          <w:p w14:paraId="386FE194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372DBCB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70AE6D8F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2C5B215D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211F4557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vAlign w:val="center"/>
          </w:tcPr>
          <w:p w14:paraId="47B3D892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59883B32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5A53C50E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ABB8665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vAlign w:val="center"/>
          </w:tcPr>
          <w:p w14:paraId="671FC880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495BC159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60154DEB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BC22FF2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F1BC354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vAlign w:val="center"/>
          </w:tcPr>
          <w:p w14:paraId="27213F7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418D6D4F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69A753C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346D316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vAlign w:val="center"/>
          </w:tcPr>
          <w:p w14:paraId="5F1CD73F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707A6712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2D11FEB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0A59AD1A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73B62BE1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vAlign w:val="center"/>
          </w:tcPr>
          <w:p w14:paraId="2EBE5631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56FD6E97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53887A0F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35BF7E2C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vAlign w:val="center"/>
          </w:tcPr>
          <w:p w14:paraId="0E5826F8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66DBA86C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13D91725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2046886E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2D527CF0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vAlign w:val="center"/>
          </w:tcPr>
          <w:p w14:paraId="508FC965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372E0919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7C1FE30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6E54EF9C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vAlign w:val="center"/>
          </w:tcPr>
          <w:p w14:paraId="4B7927E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01FBFED1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3B6B591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377C3124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4CEC94BD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vAlign w:val="center"/>
          </w:tcPr>
          <w:p w14:paraId="2B12FA04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120E3FC0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47B0697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5CBB7DA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vAlign w:val="center"/>
          </w:tcPr>
          <w:p w14:paraId="0358FF10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083DCCA0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45DFD85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5404111A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2760540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vAlign w:val="center"/>
          </w:tcPr>
          <w:p w14:paraId="74B4338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402A971E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3CF42D25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7E74B6B6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vAlign w:val="center"/>
          </w:tcPr>
          <w:p w14:paraId="5E924EE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2DE95486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6B5C6E65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648F48D8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B10E864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vAlign w:val="center"/>
          </w:tcPr>
          <w:p w14:paraId="12B004EB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05B974E1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36C5967C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52AD61B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vAlign w:val="center"/>
          </w:tcPr>
          <w:p w14:paraId="6764B97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1E2B6358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018EF666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574221F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67EA8399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vAlign w:val="center"/>
          </w:tcPr>
          <w:p w14:paraId="2AC776E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412A1C9E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0798ADEC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0754E605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vAlign w:val="center"/>
          </w:tcPr>
          <w:p w14:paraId="5F08F288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754D2564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BA0734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1B3AEC76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134DCE3D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vAlign w:val="center"/>
          </w:tcPr>
          <w:p w14:paraId="2AEDBEDF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7DC03A2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52835BB5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1462067F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vAlign w:val="center"/>
          </w:tcPr>
          <w:p w14:paraId="0FA00484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08D9EF48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BBD60E5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698995B0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E8E3858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vAlign w:val="center"/>
          </w:tcPr>
          <w:p w14:paraId="71145AC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34EAE007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31A149AE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13946996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vAlign w:val="center"/>
          </w:tcPr>
          <w:p w14:paraId="3FA35D02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7933F46F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593536F1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3759388E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5E406E7B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vAlign w:val="center"/>
          </w:tcPr>
          <w:p w14:paraId="68DB53F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4130875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7DC5DED0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2B01BE36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vAlign w:val="center"/>
          </w:tcPr>
          <w:p w14:paraId="7CEADFC7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5997BE0B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D628370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0D0781B2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74DB6365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vAlign w:val="center"/>
          </w:tcPr>
          <w:p w14:paraId="1F81024B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3341C09A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7C86A71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4C5F533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vAlign w:val="center"/>
          </w:tcPr>
          <w:p w14:paraId="495C947F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7FB9A659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102F98D9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155A21B4" w14:textId="77777777">
        <w:trPr>
          <w:cantSplit/>
          <w:trHeight w:val="200"/>
          <w:jc w:val="center"/>
        </w:trPr>
        <w:tc>
          <w:tcPr>
            <w:tcW w:w="1866" w:type="dxa"/>
            <w:gridSpan w:val="3"/>
            <w:vAlign w:val="center"/>
          </w:tcPr>
          <w:p w14:paraId="74073A5D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vAlign w:val="center"/>
          </w:tcPr>
          <w:p w14:paraId="54570489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2955D44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 w14:paraId="5CBCD5AC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35DFE53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vAlign w:val="center"/>
          </w:tcPr>
          <w:p w14:paraId="57F2A3FF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128A526B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5F88921C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6D1BE14A" w14:textId="77777777">
        <w:trPr>
          <w:cantSplit/>
          <w:trHeight w:val="90"/>
          <w:jc w:val="center"/>
        </w:trPr>
        <w:tc>
          <w:tcPr>
            <w:tcW w:w="1866" w:type="dxa"/>
            <w:gridSpan w:val="3"/>
            <w:vAlign w:val="center"/>
          </w:tcPr>
          <w:p w14:paraId="3DCBAE96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2"/>
            <w:vAlign w:val="center"/>
          </w:tcPr>
          <w:p w14:paraId="49F5932C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7B89681" w14:textId="77777777">
        <w:trPr>
          <w:cantSplit/>
          <w:trHeight w:val="493"/>
          <w:jc w:val="center"/>
        </w:trPr>
        <w:tc>
          <w:tcPr>
            <w:tcW w:w="9916" w:type="dxa"/>
            <w:gridSpan w:val="25"/>
            <w:vAlign w:val="center"/>
          </w:tcPr>
          <w:p w14:paraId="619EB9B5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受检者签字：</w:t>
            </w:r>
          </w:p>
          <w:p w14:paraId="21474F44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体检日期：           年       月      日    </w:t>
            </w:r>
          </w:p>
        </w:tc>
      </w:tr>
      <w:tr w:rsidR="00D701A1" w14:paraId="042EB1E0" w14:textId="77777777">
        <w:trPr>
          <w:cantSplit/>
          <w:trHeight w:val="415"/>
          <w:jc w:val="center"/>
        </w:trPr>
        <w:tc>
          <w:tcPr>
            <w:tcW w:w="1312" w:type="dxa"/>
            <w:gridSpan w:val="2"/>
            <w:vAlign w:val="center"/>
          </w:tcPr>
          <w:p w14:paraId="0F72B28D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6"/>
            <w:vAlign w:val="center"/>
          </w:tcPr>
          <w:p w14:paraId="3E387CFA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4"/>
            <w:vAlign w:val="center"/>
          </w:tcPr>
          <w:p w14:paraId="181F4DAD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vAlign w:val="center"/>
          </w:tcPr>
          <w:p w14:paraId="03F3AAEF" w14:textId="77777777" w:rsidR="00D701A1" w:rsidRDefault="00015382">
            <w:pPr>
              <w:jc w:val="right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vAlign w:val="center"/>
          </w:tcPr>
          <w:p w14:paraId="35F1586F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vAlign w:val="center"/>
          </w:tcPr>
          <w:p w14:paraId="06DA6A5A" w14:textId="77777777" w:rsidR="00D701A1" w:rsidRDefault="00015382">
            <w:pPr>
              <w:ind w:firstLineChars="400" w:firstLine="84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/        mmHg      </w:t>
            </w:r>
          </w:p>
        </w:tc>
      </w:tr>
      <w:tr w:rsidR="00D701A1" w14:paraId="39AF2DED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0E6A942D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内</w:t>
            </w:r>
          </w:p>
          <w:p w14:paraId="29C345DC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  <w:p w14:paraId="435BD5A6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  <w:p w14:paraId="35201B25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3"/>
            <w:vAlign w:val="center"/>
          </w:tcPr>
          <w:p w14:paraId="2BBE2C1D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病史：曾患过何种疾病（起病时间及目前症状）。</w:t>
            </w:r>
          </w:p>
        </w:tc>
      </w:tr>
      <w:tr w:rsidR="00D701A1" w14:paraId="6086F7A2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081AB53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9965AE7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心脏</w:t>
            </w:r>
          </w:p>
        </w:tc>
        <w:tc>
          <w:tcPr>
            <w:tcW w:w="2745" w:type="dxa"/>
            <w:gridSpan w:val="9"/>
            <w:vAlign w:val="center"/>
          </w:tcPr>
          <w:p w14:paraId="782A4241" w14:textId="77777777" w:rsidR="00D701A1" w:rsidRDefault="00015382">
            <w:pPr>
              <w:spacing w:line="280" w:lineRule="exact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心界                 </w:t>
            </w:r>
          </w:p>
          <w:p w14:paraId="083CBEDD" w14:textId="77777777" w:rsidR="00D701A1" w:rsidRDefault="00015382">
            <w:pPr>
              <w:spacing w:line="280" w:lineRule="exact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杂音</w:t>
            </w:r>
          </w:p>
        </w:tc>
        <w:tc>
          <w:tcPr>
            <w:tcW w:w="1557" w:type="dxa"/>
            <w:gridSpan w:val="6"/>
            <w:vAlign w:val="center"/>
          </w:tcPr>
          <w:p w14:paraId="1D72D285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vAlign w:val="center"/>
          </w:tcPr>
          <w:p w14:paraId="5902EE90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次/分   律</w:t>
            </w:r>
          </w:p>
        </w:tc>
      </w:tr>
      <w:tr w:rsidR="00D701A1" w14:paraId="4FB52836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34D6DC37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31CB0612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肺</w:t>
            </w:r>
          </w:p>
        </w:tc>
        <w:tc>
          <w:tcPr>
            <w:tcW w:w="2745" w:type="dxa"/>
            <w:gridSpan w:val="9"/>
            <w:vAlign w:val="center"/>
          </w:tcPr>
          <w:p w14:paraId="54B49D15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 w14:paraId="2FFAFF7A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vAlign w:val="center"/>
          </w:tcPr>
          <w:p w14:paraId="4B27C4C9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7B8EB018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73D48D9C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3C498C63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肝</w:t>
            </w:r>
          </w:p>
        </w:tc>
        <w:tc>
          <w:tcPr>
            <w:tcW w:w="2745" w:type="dxa"/>
            <w:gridSpan w:val="9"/>
            <w:vAlign w:val="center"/>
          </w:tcPr>
          <w:p w14:paraId="6C9B8F66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 w14:paraId="26D9294D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vAlign w:val="center"/>
          </w:tcPr>
          <w:p w14:paraId="74124284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3233D5FB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2C068986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11D69673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脾</w:t>
            </w:r>
          </w:p>
        </w:tc>
        <w:tc>
          <w:tcPr>
            <w:tcW w:w="2745" w:type="dxa"/>
            <w:gridSpan w:val="9"/>
            <w:vAlign w:val="center"/>
          </w:tcPr>
          <w:p w14:paraId="7056792A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 w14:paraId="407333B9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 w14:paraId="1E94169A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054EF1EE" w14:textId="77777777">
        <w:trPr>
          <w:cantSplit/>
          <w:trHeight w:val="558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9A4D554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1398B483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 w14:paraId="6451B385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2D60DC6B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77F4CC4F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5AEC9E80" w14:textId="77777777">
        <w:trPr>
          <w:cantSplit/>
          <w:trHeight w:val="195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40A3FB6C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lastRenderedPageBreak/>
              <w:t>外</w:t>
            </w:r>
          </w:p>
          <w:p w14:paraId="6DF12E68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  <w:p w14:paraId="588E3342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  <w:p w14:paraId="62513EF8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3"/>
            <w:vAlign w:val="center"/>
          </w:tcPr>
          <w:p w14:paraId="61E9A1AF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:rsidR="00D701A1" w14:paraId="24925FA3" w14:textId="77777777">
        <w:trPr>
          <w:cantSplit/>
          <w:trHeight w:val="9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42896BDE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2CFBF58C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皮肤</w:t>
            </w:r>
          </w:p>
        </w:tc>
        <w:tc>
          <w:tcPr>
            <w:tcW w:w="2745" w:type="dxa"/>
            <w:gridSpan w:val="9"/>
            <w:vAlign w:val="center"/>
          </w:tcPr>
          <w:p w14:paraId="5907C3CA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 w14:paraId="19EF049C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浅表淋巴结</w:t>
            </w:r>
          </w:p>
        </w:tc>
        <w:tc>
          <w:tcPr>
            <w:tcW w:w="2920" w:type="dxa"/>
            <w:gridSpan w:val="5"/>
            <w:vAlign w:val="center"/>
          </w:tcPr>
          <w:p w14:paraId="0190A18D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1D068268" w14:textId="77777777">
        <w:trPr>
          <w:cantSplit/>
          <w:trHeight w:val="213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E6BB9A6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25BDD495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头颅</w:t>
            </w:r>
          </w:p>
        </w:tc>
        <w:tc>
          <w:tcPr>
            <w:tcW w:w="2745" w:type="dxa"/>
            <w:gridSpan w:val="9"/>
            <w:vAlign w:val="center"/>
          </w:tcPr>
          <w:p w14:paraId="7E912DF5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 w14:paraId="229CFFB0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vAlign w:val="center"/>
          </w:tcPr>
          <w:p w14:paraId="7C09BF8D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7A7F42B7" w14:textId="77777777">
        <w:trPr>
          <w:cantSplit/>
          <w:trHeight w:val="214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DC57EC4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3C9CD469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乳腺</w:t>
            </w:r>
          </w:p>
        </w:tc>
        <w:tc>
          <w:tcPr>
            <w:tcW w:w="2745" w:type="dxa"/>
            <w:gridSpan w:val="9"/>
            <w:vAlign w:val="center"/>
          </w:tcPr>
          <w:p w14:paraId="678D8441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 w14:paraId="3B178FB9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脊柱四肢关节</w:t>
            </w:r>
          </w:p>
        </w:tc>
        <w:tc>
          <w:tcPr>
            <w:tcW w:w="2920" w:type="dxa"/>
            <w:gridSpan w:val="5"/>
            <w:vAlign w:val="center"/>
          </w:tcPr>
          <w:p w14:paraId="11F18B72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375DEDD7" w14:textId="77777777">
        <w:trPr>
          <w:cantSplit/>
          <w:trHeight w:val="40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7F2F706C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9F8C882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肛门</w:t>
            </w:r>
          </w:p>
          <w:p w14:paraId="38310502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外生殖器</w:t>
            </w:r>
          </w:p>
        </w:tc>
        <w:tc>
          <w:tcPr>
            <w:tcW w:w="2745" w:type="dxa"/>
            <w:gridSpan w:val="9"/>
            <w:vAlign w:val="center"/>
          </w:tcPr>
          <w:p w14:paraId="4B99F924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 w14:paraId="6CF7A4A1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 w14:paraId="7373AA6C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BDCD7AD" w14:textId="77777777">
        <w:trPr>
          <w:cantSplit/>
          <w:trHeight w:val="21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297A2DA5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4F35D2EE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 w14:paraId="5EE9D2F2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4B4E69A0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1A37058E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3196EA71" w14:textId="77777777">
        <w:trPr>
          <w:cantSplit/>
          <w:trHeight w:val="394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724ADF70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眼</w:t>
            </w:r>
          </w:p>
          <w:p w14:paraId="3D6AB27D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  <w:p w14:paraId="414E4757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  <w:p w14:paraId="7313BDF4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vAlign w:val="center"/>
          </w:tcPr>
          <w:p w14:paraId="576B2250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裸眼</w:t>
            </w:r>
          </w:p>
          <w:p w14:paraId="44104DD3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vAlign w:val="center"/>
          </w:tcPr>
          <w:p w14:paraId="40866DAC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vAlign w:val="center"/>
          </w:tcPr>
          <w:p w14:paraId="002A270C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矫正</w:t>
            </w:r>
          </w:p>
          <w:p w14:paraId="6C289661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视力</w:t>
            </w:r>
          </w:p>
        </w:tc>
        <w:tc>
          <w:tcPr>
            <w:tcW w:w="1490" w:type="dxa"/>
            <w:gridSpan w:val="5"/>
            <w:vAlign w:val="center"/>
          </w:tcPr>
          <w:p w14:paraId="6C1DE8B8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vAlign w:val="center"/>
          </w:tcPr>
          <w:p w14:paraId="5275CF35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 w14:paraId="0C9B018B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23316444" w14:textId="77777777">
        <w:trPr>
          <w:cantSplit/>
          <w:trHeight w:val="391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5ACCCB1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/>
            <w:vAlign w:val="center"/>
          </w:tcPr>
          <w:p w14:paraId="51355B65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vAlign w:val="center"/>
          </w:tcPr>
          <w:p w14:paraId="07001B45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/>
            <w:vAlign w:val="center"/>
          </w:tcPr>
          <w:p w14:paraId="2A22D6EC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90" w:type="dxa"/>
            <w:gridSpan w:val="5"/>
            <w:vAlign w:val="center"/>
          </w:tcPr>
          <w:p w14:paraId="159BDFB2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/>
            <w:vAlign w:val="center"/>
          </w:tcPr>
          <w:p w14:paraId="17E17FD7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14:paraId="40F21C38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772271EA" w14:textId="77777777">
        <w:trPr>
          <w:cantSplit/>
          <w:trHeight w:val="35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38E048F7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0F5BF16B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0"/>
            <w:vAlign w:val="center"/>
          </w:tcPr>
          <w:p w14:paraId="55494680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6AB93B7" w14:textId="77777777">
        <w:trPr>
          <w:cantSplit/>
          <w:trHeight w:val="35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7F7920E7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4F04AB5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0"/>
            <w:vAlign w:val="center"/>
          </w:tcPr>
          <w:p w14:paraId="716EE747" w14:textId="77777777" w:rsidR="00D701A1" w:rsidRDefault="00D701A1">
            <w:pPr>
              <w:jc w:val="left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5025FEB1" w14:textId="77777777">
        <w:trPr>
          <w:cantSplit/>
          <w:trHeight w:val="611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3F4EB650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49B4E4F1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 w14:paraId="3BBFCF23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487A4689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15F0C0ED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668C66B6" w14:textId="77777777">
        <w:trPr>
          <w:cantSplit/>
          <w:trHeight w:val="341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5CA8A7C9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耳</w:t>
            </w:r>
          </w:p>
          <w:p w14:paraId="4D39C1E8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鼻</w:t>
            </w:r>
            <w:proofErr w:type="gramEnd"/>
          </w:p>
          <w:p w14:paraId="3BD0ACBC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喉</w:t>
            </w:r>
            <w:proofErr w:type="gramEnd"/>
          </w:p>
          <w:p w14:paraId="4F7F7EC3" w14:textId="77777777" w:rsidR="00D701A1" w:rsidRDefault="00D701A1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92EF034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5"/>
            <w:vAlign w:val="center"/>
          </w:tcPr>
          <w:p w14:paraId="48C1F446" w14:textId="77777777" w:rsidR="00D701A1" w:rsidRDefault="00015382">
            <w:pPr>
              <w:spacing w:line="280" w:lineRule="exact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左耳               </w:t>
            </w:r>
          </w:p>
          <w:p w14:paraId="53C50529" w14:textId="77777777" w:rsidR="00D701A1" w:rsidRDefault="00015382">
            <w:pPr>
              <w:spacing w:line="280" w:lineRule="exact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vAlign w:val="center"/>
          </w:tcPr>
          <w:p w14:paraId="4863C6AB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耳部</w:t>
            </w:r>
          </w:p>
        </w:tc>
        <w:tc>
          <w:tcPr>
            <w:tcW w:w="1515" w:type="dxa"/>
          </w:tcPr>
          <w:p w14:paraId="36C9609E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248A6C20" w14:textId="77777777">
        <w:trPr>
          <w:cantSplit/>
          <w:trHeight w:val="31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334D41BD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35DFBF89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5"/>
            <w:vAlign w:val="center"/>
          </w:tcPr>
          <w:p w14:paraId="63C3B65F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vAlign w:val="center"/>
          </w:tcPr>
          <w:p w14:paraId="66383EEA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咽部</w:t>
            </w:r>
          </w:p>
        </w:tc>
        <w:tc>
          <w:tcPr>
            <w:tcW w:w="1515" w:type="dxa"/>
            <w:vAlign w:val="center"/>
          </w:tcPr>
          <w:p w14:paraId="16D28023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2A2B61B9" w14:textId="77777777">
        <w:trPr>
          <w:cantSplit/>
          <w:trHeight w:val="223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6D62BDF2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001DE135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5"/>
            <w:vAlign w:val="center"/>
          </w:tcPr>
          <w:p w14:paraId="15555E23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07091AD1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嗅觉</w:t>
            </w:r>
          </w:p>
        </w:tc>
        <w:tc>
          <w:tcPr>
            <w:tcW w:w="1515" w:type="dxa"/>
            <w:vAlign w:val="center"/>
          </w:tcPr>
          <w:p w14:paraId="03568B51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6D3B238" w14:textId="77777777">
        <w:trPr>
          <w:cantSplit/>
          <w:trHeight w:val="25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5D50C430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7E834A83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0"/>
            <w:vAlign w:val="center"/>
          </w:tcPr>
          <w:p w14:paraId="0DCE8512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1B171DC1" w14:textId="77777777">
        <w:trPr>
          <w:cantSplit/>
          <w:trHeight w:val="49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4268EE67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4E8EBA03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 w14:paraId="5482E1B3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3C197D59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38EA99B2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0083D67E" w14:textId="77777777">
        <w:trPr>
          <w:cantSplit/>
          <w:trHeight w:val="70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60DD31A7" w14:textId="77777777" w:rsidR="00D701A1" w:rsidRDefault="00015382">
            <w:pPr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口</w:t>
            </w:r>
          </w:p>
          <w:p w14:paraId="20C6CAE2" w14:textId="77777777" w:rsidR="00D701A1" w:rsidRDefault="00015382">
            <w:pPr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腔</w:t>
            </w:r>
            <w:proofErr w:type="gramEnd"/>
          </w:p>
          <w:p w14:paraId="0561F335" w14:textId="77777777" w:rsidR="00D701A1" w:rsidRDefault="00015382">
            <w:pPr>
              <w:ind w:firstLineChars="200" w:firstLine="42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Align w:val="center"/>
          </w:tcPr>
          <w:p w14:paraId="19BBE716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腭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Cs w:val="21"/>
              </w:rPr>
              <w:t>舌</w:t>
            </w:r>
          </w:p>
        </w:tc>
        <w:tc>
          <w:tcPr>
            <w:tcW w:w="4302" w:type="dxa"/>
            <w:gridSpan w:val="15"/>
            <w:vAlign w:val="center"/>
          </w:tcPr>
          <w:p w14:paraId="589CFE9F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19E10C7B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牙齿</w:t>
            </w:r>
          </w:p>
        </w:tc>
        <w:tc>
          <w:tcPr>
            <w:tcW w:w="1515" w:type="dxa"/>
            <w:vAlign w:val="center"/>
          </w:tcPr>
          <w:p w14:paraId="69A881AE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605AF1C7" w14:textId="77777777">
        <w:trPr>
          <w:cantSplit/>
          <w:trHeight w:val="7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5CC850ED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0BD573F0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是否口吃</w:t>
            </w:r>
          </w:p>
        </w:tc>
        <w:tc>
          <w:tcPr>
            <w:tcW w:w="7222" w:type="dxa"/>
            <w:gridSpan w:val="20"/>
            <w:vAlign w:val="center"/>
          </w:tcPr>
          <w:p w14:paraId="16CD62FB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5647CDB9" w14:textId="77777777">
        <w:trPr>
          <w:cantSplit/>
          <w:trHeight w:val="7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BFA3AC8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9ADDC2D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0"/>
            <w:vAlign w:val="center"/>
          </w:tcPr>
          <w:p w14:paraId="4DE49C2A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5E11FCBC" w14:textId="77777777">
        <w:trPr>
          <w:cantSplit/>
          <w:trHeight w:val="50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BAC2393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35DD916D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 w14:paraId="1020BFF8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53713781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396B225C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324B9F78" w14:textId="77777777">
        <w:trPr>
          <w:cantSplit/>
          <w:trHeight w:val="70"/>
          <w:jc w:val="center"/>
        </w:trPr>
        <w:tc>
          <w:tcPr>
            <w:tcW w:w="1312" w:type="dxa"/>
            <w:gridSpan w:val="2"/>
            <w:vAlign w:val="center"/>
          </w:tcPr>
          <w:p w14:paraId="7319A5EA" w14:textId="77777777" w:rsidR="00D701A1" w:rsidRDefault="00015382">
            <w:pPr>
              <w:ind w:firstLineChars="100" w:firstLine="21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妇科检查</w:t>
            </w:r>
          </w:p>
        </w:tc>
        <w:tc>
          <w:tcPr>
            <w:tcW w:w="5684" w:type="dxa"/>
            <w:gridSpan w:val="18"/>
            <w:vAlign w:val="center"/>
          </w:tcPr>
          <w:p w14:paraId="39FEF83F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058654A5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0D69E38F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DF06EDC" w14:textId="77777777">
        <w:trPr>
          <w:cantSplit/>
          <w:trHeight w:val="70"/>
          <w:jc w:val="center"/>
        </w:trPr>
        <w:tc>
          <w:tcPr>
            <w:tcW w:w="1312" w:type="dxa"/>
            <w:gridSpan w:val="2"/>
            <w:vAlign w:val="center"/>
          </w:tcPr>
          <w:p w14:paraId="1A31931E" w14:textId="77777777" w:rsidR="00D701A1" w:rsidRDefault="00015382">
            <w:pPr>
              <w:ind w:firstLineChars="100" w:firstLine="21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心电图</w:t>
            </w:r>
          </w:p>
        </w:tc>
        <w:tc>
          <w:tcPr>
            <w:tcW w:w="5684" w:type="dxa"/>
            <w:gridSpan w:val="18"/>
            <w:vAlign w:val="center"/>
          </w:tcPr>
          <w:p w14:paraId="7AE5952D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5498D0CA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058EAF87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4075D7D9" w14:textId="77777777">
        <w:trPr>
          <w:cantSplit/>
          <w:trHeight w:val="70"/>
          <w:jc w:val="center"/>
        </w:trPr>
        <w:tc>
          <w:tcPr>
            <w:tcW w:w="1312" w:type="dxa"/>
            <w:gridSpan w:val="2"/>
            <w:vAlign w:val="center"/>
          </w:tcPr>
          <w:p w14:paraId="1BD9DD31" w14:textId="77777777" w:rsidR="00D701A1" w:rsidRDefault="00015382">
            <w:pPr>
              <w:ind w:firstLineChars="100" w:firstLine="21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胸部</w:t>
            </w:r>
          </w:p>
          <w:p w14:paraId="10077087" w14:textId="77777777" w:rsidR="00D701A1" w:rsidRDefault="00015382">
            <w:pPr>
              <w:ind w:firstLineChars="100" w:firstLine="21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X光片</w:t>
            </w:r>
          </w:p>
        </w:tc>
        <w:tc>
          <w:tcPr>
            <w:tcW w:w="5684" w:type="dxa"/>
            <w:gridSpan w:val="18"/>
            <w:vAlign w:val="center"/>
          </w:tcPr>
          <w:p w14:paraId="0874A8B6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7E791465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0610756F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6581F45F" w14:textId="77777777">
        <w:trPr>
          <w:cantSplit/>
          <w:trHeight w:val="70"/>
          <w:jc w:val="center"/>
        </w:trPr>
        <w:tc>
          <w:tcPr>
            <w:tcW w:w="1312" w:type="dxa"/>
            <w:gridSpan w:val="2"/>
            <w:vAlign w:val="center"/>
          </w:tcPr>
          <w:p w14:paraId="03E68657" w14:textId="77777777" w:rsidR="00D701A1" w:rsidRDefault="00015382">
            <w:pPr>
              <w:spacing w:line="44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腹部B超</w:t>
            </w:r>
          </w:p>
          <w:p w14:paraId="3DBC574D" w14:textId="77777777" w:rsidR="00D701A1" w:rsidRDefault="00015382">
            <w:pPr>
              <w:ind w:firstLineChars="200" w:firstLine="42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检查</w:t>
            </w:r>
          </w:p>
        </w:tc>
        <w:tc>
          <w:tcPr>
            <w:tcW w:w="5684" w:type="dxa"/>
            <w:gridSpan w:val="18"/>
            <w:vAlign w:val="center"/>
          </w:tcPr>
          <w:p w14:paraId="7D6DF870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7EE0EE39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1620058F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0C49F001" w14:textId="77777777">
        <w:trPr>
          <w:cantSplit/>
          <w:trHeight w:val="674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4588CDE8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申请幼儿</w:t>
            </w:r>
          </w:p>
          <w:p w14:paraId="2C501E9D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教师资格</w:t>
            </w:r>
          </w:p>
          <w:p w14:paraId="18B34501" w14:textId="77777777" w:rsidR="00D701A1" w:rsidRDefault="00015382">
            <w:pPr>
              <w:spacing w:line="44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加测</w:t>
            </w:r>
            <w:proofErr w:type="gramEnd"/>
          </w:p>
        </w:tc>
        <w:tc>
          <w:tcPr>
            <w:tcW w:w="1421" w:type="dxa"/>
            <w:gridSpan w:val="4"/>
            <w:vMerge w:val="restart"/>
            <w:vAlign w:val="center"/>
          </w:tcPr>
          <w:p w14:paraId="306AF448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妇科</w:t>
            </w:r>
          </w:p>
        </w:tc>
        <w:tc>
          <w:tcPr>
            <w:tcW w:w="1421" w:type="dxa"/>
            <w:gridSpan w:val="4"/>
            <w:vAlign w:val="center"/>
          </w:tcPr>
          <w:p w14:paraId="122A3B7C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滴虫</w:t>
            </w:r>
          </w:p>
        </w:tc>
        <w:tc>
          <w:tcPr>
            <w:tcW w:w="2842" w:type="dxa"/>
            <w:gridSpan w:val="10"/>
            <w:vAlign w:val="center"/>
          </w:tcPr>
          <w:p w14:paraId="7938C8E7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Merge w:val="restart"/>
            <w:vAlign w:val="center"/>
          </w:tcPr>
          <w:p w14:paraId="1280435A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 w14:paraId="5DA489DE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63ED37D1" w14:textId="77777777">
        <w:trPr>
          <w:cantSplit/>
          <w:trHeight w:val="581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B890E7D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421" w:type="dxa"/>
            <w:gridSpan w:val="4"/>
            <w:vMerge/>
            <w:vAlign w:val="center"/>
          </w:tcPr>
          <w:p w14:paraId="23FD86C3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21" w:type="dxa"/>
            <w:gridSpan w:val="4"/>
            <w:vAlign w:val="center"/>
          </w:tcPr>
          <w:p w14:paraId="5027A6E7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念球菌</w:t>
            </w:r>
          </w:p>
        </w:tc>
        <w:tc>
          <w:tcPr>
            <w:tcW w:w="2842" w:type="dxa"/>
            <w:gridSpan w:val="10"/>
            <w:vAlign w:val="center"/>
          </w:tcPr>
          <w:p w14:paraId="1C3AD160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Merge/>
            <w:vAlign w:val="center"/>
          </w:tcPr>
          <w:p w14:paraId="177F011B" w14:textId="77777777" w:rsidR="00D701A1" w:rsidRDefault="00D701A1">
            <w:pPr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14:paraId="7E5A293E" w14:textId="77777777" w:rsidR="00D701A1" w:rsidRDefault="00D701A1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D701A1" w14:paraId="2AC8E3FA" w14:textId="77777777">
        <w:trPr>
          <w:cantSplit/>
          <w:trHeight w:val="70"/>
          <w:jc w:val="center"/>
        </w:trPr>
        <w:tc>
          <w:tcPr>
            <w:tcW w:w="9916" w:type="dxa"/>
            <w:gridSpan w:val="25"/>
            <w:vAlign w:val="center"/>
          </w:tcPr>
          <w:p w14:paraId="1E83365A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楷体_GB2312" w:cs="楷体_GB2312" w:hint="eastAsia"/>
                <w:kern w:val="0"/>
                <w:szCs w:val="21"/>
              </w:rPr>
              <w:t>注：</w:t>
            </w:r>
            <w:r>
              <w:rPr>
                <w:rFonts w:ascii="仿宋_GB2312" w:eastAsia="仿宋_GB2312" w:hAnsi="楷体_GB2312" w:cs="楷体_GB2312" w:hint="eastAsia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 w:rsidR="00D701A1" w14:paraId="1665577E" w14:textId="77777777">
        <w:trPr>
          <w:cantSplit/>
          <w:trHeight w:val="1651"/>
          <w:jc w:val="center"/>
        </w:trPr>
        <w:tc>
          <w:tcPr>
            <w:tcW w:w="1312" w:type="dxa"/>
            <w:gridSpan w:val="2"/>
            <w:vAlign w:val="center"/>
          </w:tcPr>
          <w:p w14:paraId="77DEBA05" w14:textId="77777777" w:rsidR="00D701A1" w:rsidRDefault="00015382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体检结论</w:t>
            </w:r>
          </w:p>
          <w:p w14:paraId="3693479B" w14:textId="77777777" w:rsidR="00D701A1" w:rsidRDefault="00015382">
            <w:pPr>
              <w:spacing w:line="360" w:lineRule="exact"/>
              <w:jc w:val="center"/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及建议</w:t>
            </w:r>
          </w:p>
        </w:tc>
        <w:tc>
          <w:tcPr>
            <w:tcW w:w="8604" w:type="dxa"/>
            <w:gridSpan w:val="23"/>
            <w:vAlign w:val="center"/>
          </w:tcPr>
          <w:p w14:paraId="4B2ECD77" w14:textId="77777777" w:rsidR="00D701A1" w:rsidRDefault="00015382">
            <w:pPr>
              <w:spacing w:line="360" w:lineRule="auto"/>
              <w:ind w:firstLineChars="1500" w:firstLine="315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主检医师签字：            体检医院签章处</w:t>
            </w:r>
          </w:p>
          <w:p w14:paraId="5D8D24FF" w14:textId="77777777" w:rsidR="00D701A1" w:rsidRDefault="00015382">
            <w:pPr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              </w:t>
            </w:r>
            <w:r>
              <w:rPr>
                <w:rFonts w:ascii="仿宋_GB2312" w:eastAsia="仿宋_GB2312" w:hAnsi="宋体"/>
                <w:kern w:val="0"/>
                <w:szCs w:val="21"/>
              </w:rPr>
              <w:t xml:space="preserve">     </w:t>
            </w:r>
          </w:p>
          <w:p w14:paraId="0AD13184" w14:textId="77777777" w:rsidR="00D701A1" w:rsidRDefault="00015382">
            <w:pPr>
              <w:ind w:firstLineChars="2800" w:firstLine="5880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年     月     日     </w:t>
            </w:r>
          </w:p>
        </w:tc>
      </w:tr>
    </w:tbl>
    <w:p w14:paraId="58528E81" w14:textId="77777777" w:rsidR="00D701A1" w:rsidRDefault="00D701A1">
      <w:pPr>
        <w:shd w:val="clear" w:color="auto" w:fill="FFFFFF"/>
        <w:spacing w:line="360" w:lineRule="atLeast"/>
        <w:jc w:val="left"/>
        <w:textAlignment w:val="baseline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sectPr w:rsidR="00D701A1"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B03ADF" w14:textId="77777777" w:rsidR="00BB4840" w:rsidRDefault="00BB4840">
      <w:r>
        <w:separator/>
      </w:r>
    </w:p>
  </w:endnote>
  <w:endnote w:type="continuationSeparator" w:id="0">
    <w:p w14:paraId="737CB5BF" w14:textId="77777777" w:rsidR="00BB4840" w:rsidRDefault="00BB4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&amp;quot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0A1593" w14:textId="77777777" w:rsidR="00D701A1" w:rsidRDefault="00015382">
    <w:pPr>
      <w:ind w:left="496"/>
    </w:pPr>
    <w:r>
      <w:rPr>
        <w:sz w:val="22"/>
      </w:rPr>
      <w:fldChar w:fldCharType="begin"/>
    </w:r>
    <w:r>
      <w:instrText xml:space="preserve"> PAGE   \* MERGEFORMAT </w:instrText>
    </w:r>
    <w:r>
      <w:rPr>
        <w:sz w:val="22"/>
      </w:rP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57A6F3" w14:textId="77777777" w:rsidR="00D701A1" w:rsidRDefault="00015382">
    <w:pPr>
      <w:ind w:right="518"/>
      <w:jc w:val="right"/>
    </w:pPr>
    <w:r>
      <w:rPr>
        <w:sz w:val="22"/>
      </w:rPr>
      <w:fldChar w:fldCharType="begin"/>
    </w:r>
    <w:r>
      <w:instrText xml:space="preserve"> PAGE   \* MERGEFORMAT </w:instrText>
    </w:r>
    <w:r>
      <w:rPr>
        <w:sz w:val="22"/>
      </w:rPr>
      <w:fldChar w:fldCharType="separate"/>
    </w:r>
    <w:r w:rsidR="00E07ED4" w:rsidRPr="00E07ED4">
      <w:rPr>
        <w:noProof/>
        <w:sz w:val="40"/>
      </w:rPr>
      <w:t>6</w:t>
    </w:r>
    <w:r>
      <w:rPr>
        <w:sz w:val="4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3A3173" w14:textId="77777777" w:rsidR="00D701A1" w:rsidRDefault="00015382">
    <w:pPr>
      <w:ind w:right="518"/>
      <w:jc w:val="right"/>
    </w:pPr>
    <w:r>
      <w:rPr>
        <w:sz w:val="22"/>
      </w:rPr>
      <w:fldChar w:fldCharType="begin"/>
    </w:r>
    <w:r>
      <w:instrText xml:space="preserve"> PAGE   \* MERGEFORMAT </w:instrText>
    </w:r>
    <w:r>
      <w:rPr>
        <w:sz w:val="22"/>
      </w:rPr>
      <w:fldChar w:fldCharType="separate"/>
    </w:r>
    <w:r>
      <w:rPr>
        <w:sz w:val="40"/>
      </w:rPr>
      <w:t>1</w:t>
    </w:r>
    <w:r>
      <w:rPr>
        <w:sz w:val="4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E8ED81" w14:textId="77777777" w:rsidR="00BB4840" w:rsidRDefault="00BB4840">
      <w:r>
        <w:separator/>
      </w:r>
    </w:p>
  </w:footnote>
  <w:footnote w:type="continuationSeparator" w:id="0">
    <w:p w14:paraId="6CB0ADCD" w14:textId="77777777" w:rsidR="00BB4840" w:rsidRDefault="00BB48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ZlMzMyNWM1MGE1ZDdiYTFmYmIwMzM0NmE1M2YxNGQifQ=="/>
  </w:docVars>
  <w:rsids>
    <w:rsidRoot w:val="0006681E"/>
    <w:rsid w:val="8FDFE631"/>
    <w:rsid w:val="CEFD3B53"/>
    <w:rsid w:val="00005323"/>
    <w:rsid w:val="0001251B"/>
    <w:rsid w:val="00015382"/>
    <w:rsid w:val="0002018E"/>
    <w:rsid w:val="00043850"/>
    <w:rsid w:val="0004627B"/>
    <w:rsid w:val="00054C49"/>
    <w:rsid w:val="00062694"/>
    <w:rsid w:val="00065790"/>
    <w:rsid w:val="0006681E"/>
    <w:rsid w:val="000743C1"/>
    <w:rsid w:val="000871B6"/>
    <w:rsid w:val="000963F2"/>
    <w:rsid w:val="00096790"/>
    <w:rsid w:val="000A482E"/>
    <w:rsid w:val="000A6686"/>
    <w:rsid w:val="000A74CA"/>
    <w:rsid w:val="000B4C61"/>
    <w:rsid w:val="000C0DB5"/>
    <w:rsid w:val="000C5BA4"/>
    <w:rsid w:val="000E4196"/>
    <w:rsid w:val="000F3962"/>
    <w:rsid w:val="00100AE7"/>
    <w:rsid w:val="00105A17"/>
    <w:rsid w:val="00106E2E"/>
    <w:rsid w:val="001142BF"/>
    <w:rsid w:val="00117D5A"/>
    <w:rsid w:val="001232FA"/>
    <w:rsid w:val="00125A2F"/>
    <w:rsid w:val="00130585"/>
    <w:rsid w:val="00130FA1"/>
    <w:rsid w:val="00135067"/>
    <w:rsid w:val="00143458"/>
    <w:rsid w:val="00157032"/>
    <w:rsid w:val="00177392"/>
    <w:rsid w:val="00185BEB"/>
    <w:rsid w:val="00185FC2"/>
    <w:rsid w:val="0019126E"/>
    <w:rsid w:val="00191895"/>
    <w:rsid w:val="001949F4"/>
    <w:rsid w:val="00194B9A"/>
    <w:rsid w:val="001A09D2"/>
    <w:rsid w:val="001A4F7B"/>
    <w:rsid w:val="001A5610"/>
    <w:rsid w:val="001A655D"/>
    <w:rsid w:val="001C2338"/>
    <w:rsid w:val="001C78D9"/>
    <w:rsid w:val="001D4116"/>
    <w:rsid w:val="001D5C53"/>
    <w:rsid w:val="001E59EE"/>
    <w:rsid w:val="001F0AB0"/>
    <w:rsid w:val="001F34C9"/>
    <w:rsid w:val="00212757"/>
    <w:rsid w:val="00216CCB"/>
    <w:rsid w:val="00216DD4"/>
    <w:rsid w:val="00235850"/>
    <w:rsid w:val="00235A0B"/>
    <w:rsid w:val="00245727"/>
    <w:rsid w:val="00246794"/>
    <w:rsid w:val="0025423D"/>
    <w:rsid w:val="00272ED8"/>
    <w:rsid w:val="00281327"/>
    <w:rsid w:val="00284B10"/>
    <w:rsid w:val="002A7715"/>
    <w:rsid w:val="002A7ED2"/>
    <w:rsid w:val="002B0CCD"/>
    <w:rsid w:val="002D4B60"/>
    <w:rsid w:val="002E2201"/>
    <w:rsid w:val="002E239B"/>
    <w:rsid w:val="002F1909"/>
    <w:rsid w:val="002F783C"/>
    <w:rsid w:val="0030169D"/>
    <w:rsid w:val="003068D3"/>
    <w:rsid w:val="00310875"/>
    <w:rsid w:val="00321445"/>
    <w:rsid w:val="00323215"/>
    <w:rsid w:val="00324CE8"/>
    <w:rsid w:val="00332B8C"/>
    <w:rsid w:val="00351C55"/>
    <w:rsid w:val="00353322"/>
    <w:rsid w:val="00355EC7"/>
    <w:rsid w:val="00363AD3"/>
    <w:rsid w:val="0036638C"/>
    <w:rsid w:val="00384A01"/>
    <w:rsid w:val="003939DA"/>
    <w:rsid w:val="00395D21"/>
    <w:rsid w:val="003A57D3"/>
    <w:rsid w:val="003A6C4C"/>
    <w:rsid w:val="003B2F23"/>
    <w:rsid w:val="003C3964"/>
    <w:rsid w:val="003C4379"/>
    <w:rsid w:val="003E4A77"/>
    <w:rsid w:val="00400F15"/>
    <w:rsid w:val="00400F7A"/>
    <w:rsid w:val="00403F4D"/>
    <w:rsid w:val="00405905"/>
    <w:rsid w:val="00415021"/>
    <w:rsid w:val="004232C4"/>
    <w:rsid w:val="00426A9A"/>
    <w:rsid w:val="004308B5"/>
    <w:rsid w:val="00441706"/>
    <w:rsid w:val="00444C5B"/>
    <w:rsid w:val="00445E92"/>
    <w:rsid w:val="00445EAD"/>
    <w:rsid w:val="00447432"/>
    <w:rsid w:val="00453D5E"/>
    <w:rsid w:val="00461E0B"/>
    <w:rsid w:val="004809CF"/>
    <w:rsid w:val="00493CFB"/>
    <w:rsid w:val="004A092B"/>
    <w:rsid w:val="004A101C"/>
    <w:rsid w:val="004B654E"/>
    <w:rsid w:val="004C60DD"/>
    <w:rsid w:val="004D2C00"/>
    <w:rsid w:val="004E1A38"/>
    <w:rsid w:val="0050134A"/>
    <w:rsid w:val="00510B49"/>
    <w:rsid w:val="0053157B"/>
    <w:rsid w:val="00542337"/>
    <w:rsid w:val="00542A1B"/>
    <w:rsid w:val="00547282"/>
    <w:rsid w:val="00550BC4"/>
    <w:rsid w:val="005657B9"/>
    <w:rsid w:val="00577221"/>
    <w:rsid w:val="00585A84"/>
    <w:rsid w:val="005874C8"/>
    <w:rsid w:val="005A470A"/>
    <w:rsid w:val="005A6DCB"/>
    <w:rsid w:val="005B1BE7"/>
    <w:rsid w:val="005C298D"/>
    <w:rsid w:val="005C403D"/>
    <w:rsid w:val="005D7AF3"/>
    <w:rsid w:val="005E1492"/>
    <w:rsid w:val="005E210B"/>
    <w:rsid w:val="005E2436"/>
    <w:rsid w:val="005F05D5"/>
    <w:rsid w:val="005F502D"/>
    <w:rsid w:val="00600F6D"/>
    <w:rsid w:val="0060593D"/>
    <w:rsid w:val="006151CE"/>
    <w:rsid w:val="00615AC4"/>
    <w:rsid w:val="00617A30"/>
    <w:rsid w:val="00620FF1"/>
    <w:rsid w:val="006264AE"/>
    <w:rsid w:val="006270F3"/>
    <w:rsid w:val="006322C5"/>
    <w:rsid w:val="006338CC"/>
    <w:rsid w:val="006428E5"/>
    <w:rsid w:val="00642BFA"/>
    <w:rsid w:val="0064741B"/>
    <w:rsid w:val="006515D2"/>
    <w:rsid w:val="00652393"/>
    <w:rsid w:val="00655C2C"/>
    <w:rsid w:val="0066167E"/>
    <w:rsid w:val="00661CE1"/>
    <w:rsid w:val="00672D38"/>
    <w:rsid w:val="00696CDD"/>
    <w:rsid w:val="006A3C9D"/>
    <w:rsid w:val="006C691E"/>
    <w:rsid w:val="006D4FE7"/>
    <w:rsid w:val="006F2EF9"/>
    <w:rsid w:val="00700951"/>
    <w:rsid w:val="00701068"/>
    <w:rsid w:val="00701313"/>
    <w:rsid w:val="00703FAE"/>
    <w:rsid w:val="00711264"/>
    <w:rsid w:val="007116B8"/>
    <w:rsid w:val="00724EC5"/>
    <w:rsid w:val="00727253"/>
    <w:rsid w:val="00727985"/>
    <w:rsid w:val="007516E4"/>
    <w:rsid w:val="00752CBA"/>
    <w:rsid w:val="00757035"/>
    <w:rsid w:val="0075711F"/>
    <w:rsid w:val="00760D4F"/>
    <w:rsid w:val="00772D2D"/>
    <w:rsid w:val="00777884"/>
    <w:rsid w:val="00781A79"/>
    <w:rsid w:val="00793A56"/>
    <w:rsid w:val="007A4585"/>
    <w:rsid w:val="007B6CD1"/>
    <w:rsid w:val="007C2210"/>
    <w:rsid w:val="007C4C5A"/>
    <w:rsid w:val="007F5C5A"/>
    <w:rsid w:val="00813192"/>
    <w:rsid w:val="0081551C"/>
    <w:rsid w:val="008202A5"/>
    <w:rsid w:val="008220A1"/>
    <w:rsid w:val="00833B88"/>
    <w:rsid w:val="008417E9"/>
    <w:rsid w:val="008632E4"/>
    <w:rsid w:val="00873975"/>
    <w:rsid w:val="00876B61"/>
    <w:rsid w:val="0088253F"/>
    <w:rsid w:val="00883876"/>
    <w:rsid w:val="008849B9"/>
    <w:rsid w:val="008A5C40"/>
    <w:rsid w:val="008A66A8"/>
    <w:rsid w:val="008E089F"/>
    <w:rsid w:val="009115D7"/>
    <w:rsid w:val="00917C8D"/>
    <w:rsid w:val="00920A6F"/>
    <w:rsid w:val="009270DF"/>
    <w:rsid w:val="009302FE"/>
    <w:rsid w:val="00950DD5"/>
    <w:rsid w:val="00951969"/>
    <w:rsid w:val="0095372A"/>
    <w:rsid w:val="009550A7"/>
    <w:rsid w:val="00955ECF"/>
    <w:rsid w:val="00965FE4"/>
    <w:rsid w:val="00971FD9"/>
    <w:rsid w:val="00972E3E"/>
    <w:rsid w:val="0097402B"/>
    <w:rsid w:val="00981A5C"/>
    <w:rsid w:val="00986B76"/>
    <w:rsid w:val="009A4B3C"/>
    <w:rsid w:val="009A7D90"/>
    <w:rsid w:val="009B40FB"/>
    <w:rsid w:val="009C0E24"/>
    <w:rsid w:val="009C1184"/>
    <w:rsid w:val="009E3B20"/>
    <w:rsid w:val="009E58CE"/>
    <w:rsid w:val="009F0C7E"/>
    <w:rsid w:val="009F11E5"/>
    <w:rsid w:val="009F6DDA"/>
    <w:rsid w:val="00A16846"/>
    <w:rsid w:val="00A17138"/>
    <w:rsid w:val="00A17549"/>
    <w:rsid w:val="00A20928"/>
    <w:rsid w:val="00A261C3"/>
    <w:rsid w:val="00A266F4"/>
    <w:rsid w:val="00A31CBF"/>
    <w:rsid w:val="00A32205"/>
    <w:rsid w:val="00A32576"/>
    <w:rsid w:val="00A3487B"/>
    <w:rsid w:val="00A36396"/>
    <w:rsid w:val="00A41BC8"/>
    <w:rsid w:val="00A46FA0"/>
    <w:rsid w:val="00A5202F"/>
    <w:rsid w:val="00A53D26"/>
    <w:rsid w:val="00A65E6D"/>
    <w:rsid w:val="00A66F9A"/>
    <w:rsid w:val="00A67003"/>
    <w:rsid w:val="00A76EA4"/>
    <w:rsid w:val="00AA4034"/>
    <w:rsid w:val="00AA5C14"/>
    <w:rsid w:val="00AB373C"/>
    <w:rsid w:val="00AC0068"/>
    <w:rsid w:val="00AC0099"/>
    <w:rsid w:val="00AC6656"/>
    <w:rsid w:val="00AD39BD"/>
    <w:rsid w:val="00AD5187"/>
    <w:rsid w:val="00AF13BB"/>
    <w:rsid w:val="00AF221D"/>
    <w:rsid w:val="00AF3114"/>
    <w:rsid w:val="00AF7DC3"/>
    <w:rsid w:val="00B00B6F"/>
    <w:rsid w:val="00B125F3"/>
    <w:rsid w:val="00B200C7"/>
    <w:rsid w:val="00B35A39"/>
    <w:rsid w:val="00B36C89"/>
    <w:rsid w:val="00B4087C"/>
    <w:rsid w:val="00B4290F"/>
    <w:rsid w:val="00B51FE3"/>
    <w:rsid w:val="00B57D12"/>
    <w:rsid w:val="00B61995"/>
    <w:rsid w:val="00B629FD"/>
    <w:rsid w:val="00B65297"/>
    <w:rsid w:val="00B74D94"/>
    <w:rsid w:val="00B87E8D"/>
    <w:rsid w:val="00B92C8C"/>
    <w:rsid w:val="00B975C9"/>
    <w:rsid w:val="00BA5818"/>
    <w:rsid w:val="00BB0B5F"/>
    <w:rsid w:val="00BB2709"/>
    <w:rsid w:val="00BB4840"/>
    <w:rsid w:val="00BB5B46"/>
    <w:rsid w:val="00BC1E61"/>
    <w:rsid w:val="00BC3504"/>
    <w:rsid w:val="00BD485B"/>
    <w:rsid w:val="00BD5817"/>
    <w:rsid w:val="00BE15F5"/>
    <w:rsid w:val="00BE2123"/>
    <w:rsid w:val="00BE333B"/>
    <w:rsid w:val="00BE4E16"/>
    <w:rsid w:val="00C00FFD"/>
    <w:rsid w:val="00C01883"/>
    <w:rsid w:val="00C04BD4"/>
    <w:rsid w:val="00C0654A"/>
    <w:rsid w:val="00C17627"/>
    <w:rsid w:val="00C21242"/>
    <w:rsid w:val="00C31B90"/>
    <w:rsid w:val="00C335B5"/>
    <w:rsid w:val="00C34B43"/>
    <w:rsid w:val="00C40260"/>
    <w:rsid w:val="00C404B8"/>
    <w:rsid w:val="00C5211A"/>
    <w:rsid w:val="00C5397D"/>
    <w:rsid w:val="00C72BB6"/>
    <w:rsid w:val="00C730BF"/>
    <w:rsid w:val="00C94625"/>
    <w:rsid w:val="00CA4C6B"/>
    <w:rsid w:val="00CA5CD9"/>
    <w:rsid w:val="00CA69AD"/>
    <w:rsid w:val="00CB49B4"/>
    <w:rsid w:val="00CB6C3A"/>
    <w:rsid w:val="00CB773C"/>
    <w:rsid w:val="00CD7E8D"/>
    <w:rsid w:val="00CF1FAC"/>
    <w:rsid w:val="00CF56C6"/>
    <w:rsid w:val="00D063F8"/>
    <w:rsid w:val="00D1300D"/>
    <w:rsid w:val="00D13257"/>
    <w:rsid w:val="00D14430"/>
    <w:rsid w:val="00D15DC4"/>
    <w:rsid w:val="00D22F4A"/>
    <w:rsid w:val="00D278A8"/>
    <w:rsid w:val="00D40573"/>
    <w:rsid w:val="00D43514"/>
    <w:rsid w:val="00D52BBF"/>
    <w:rsid w:val="00D57B64"/>
    <w:rsid w:val="00D60930"/>
    <w:rsid w:val="00D60B0F"/>
    <w:rsid w:val="00D6375E"/>
    <w:rsid w:val="00D6443A"/>
    <w:rsid w:val="00D701A1"/>
    <w:rsid w:val="00D70B56"/>
    <w:rsid w:val="00D90F25"/>
    <w:rsid w:val="00D91191"/>
    <w:rsid w:val="00D93615"/>
    <w:rsid w:val="00DA1D82"/>
    <w:rsid w:val="00DA2842"/>
    <w:rsid w:val="00DA2BBC"/>
    <w:rsid w:val="00DA749A"/>
    <w:rsid w:val="00DB06D8"/>
    <w:rsid w:val="00DB1139"/>
    <w:rsid w:val="00DB7789"/>
    <w:rsid w:val="00DC1CDA"/>
    <w:rsid w:val="00DC7167"/>
    <w:rsid w:val="00DC758F"/>
    <w:rsid w:val="00DD5CC0"/>
    <w:rsid w:val="00DF530B"/>
    <w:rsid w:val="00DF5995"/>
    <w:rsid w:val="00E00704"/>
    <w:rsid w:val="00E05017"/>
    <w:rsid w:val="00E07ED4"/>
    <w:rsid w:val="00E101CF"/>
    <w:rsid w:val="00E16D9C"/>
    <w:rsid w:val="00E20132"/>
    <w:rsid w:val="00E25981"/>
    <w:rsid w:val="00E40139"/>
    <w:rsid w:val="00E40ED0"/>
    <w:rsid w:val="00E45185"/>
    <w:rsid w:val="00E45E85"/>
    <w:rsid w:val="00E52A5E"/>
    <w:rsid w:val="00E57CEB"/>
    <w:rsid w:val="00E640A5"/>
    <w:rsid w:val="00E7300A"/>
    <w:rsid w:val="00E829B7"/>
    <w:rsid w:val="00E87ED4"/>
    <w:rsid w:val="00E90F70"/>
    <w:rsid w:val="00E931D8"/>
    <w:rsid w:val="00EB63F1"/>
    <w:rsid w:val="00EB6527"/>
    <w:rsid w:val="00EC0E8F"/>
    <w:rsid w:val="00EC3DF6"/>
    <w:rsid w:val="00EC6CDB"/>
    <w:rsid w:val="00ED0A9E"/>
    <w:rsid w:val="00EE4A4C"/>
    <w:rsid w:val="00EF597A"/>
    <w:rsid w:val="00F0093B"/>
    <w:rsid w:val="00F0712B"/>
    <w:rsid w:val="00F11E1C"/>
    <w:rsid w:val="00F1265A"/>
    <w:rsid w:val="00F1713D"/>
    <w:rsid w:val="00F17AC6"/>
    <w:rsid w:val="00F22CA7"/>
    <w:rsid w:val="00F34ECB"/>
    <w:rsid w:val="00F42D25"/>
    <w:rsid w:val="00F4572A"/>
    <w:rsid w:val="00F60CC6"/>
    <w:rsid w:val="00F627A1"/>
    <w:rsid w:val="00F6306B"/>
    <w:rsid w:val="00F8088C"/>
    <w:rsid w:val="00F91107"/>
    <w:rsid w:val="00FA0C10"/>
    <w:rsid w:val="00FA6781"/>
    <w:rsid w:val="00FB5F43"/>
    <w:rsid w:val="00FD6CE7"/>
    <w:rsid w:val="00FD7307"/>
    <w:rsid w:val="00FD7745"/>
    <w:rsid w:val="00FE516E"/>
    <w:rsid w:val="00FF1A54"/>
    <w:rsid w:val="00FF5438"/>
    <w:rsid w:val="278969B9"/>
    <w:rsid w:val="2CC91C6D"/>
    <w:rsid w:val="31BB4C88"/>
    <w:rsid w:val="3B440BDA"/>
    <w:rsid w:val="3F77F29C"/>
    <w:rsid w:val="55B72A55"/>
    <w:rsid w:val="5B5E6A57"/>
    <w:rsid w:val="5BEB6D78"/>
    <w:rsid w:val="6EE615B5"/>
    <w:rsid w:val="77FA5C27"/>
    <w:rsid w:val="79B3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3F35B4D"/>
  <w15:docId w15:val="{543C7252-F1BA-481D-8625-A61AF3F7F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3" w:lineRule="auto"/>
      <w:outlineLvl w:val="2"/>
    </w:pPr>
    <w:rPr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widowControl/>
      <w:ind w:firstLineChars="200" w:firstLine="200"/>
      <w:jc w:val="left"/>
    </w:pPr>
    <w:rPr>
      <w:rFonts w:ascii="等线" w:eastAsia="等线" w:hAnsi="等线" w:cs="Times New Roman"/>
      <w:kern w:val="0"/>
      <w:sz w:val="20"/>
      <w:szCs w:val="20"/>
    </w:rPr>
  </w:style>
  <w:style w:type="paragraph" w:styleId="a5">
    <w:name w:val="Body Text Indent"/>
    <w:basedOn w:val="a"/>
    <w:link w:val="a6"/>
    <w:autoRedefine/>
    <w:qFormat/>
    <w:pPr>
      <w:ind w:firstLineChars="200" w:firstLine="741"/>
      <w:jc w:val="center"/>
    </w:pPr>
    <w:rPr>
      <w:rFonts w:ascii="黑体" w:eastAsia="黑体"/>
      <w:b/>
      <w:bCs/>
      <w:sz w:val="36"/>
      <w:szCs w:val="32"/>
    </w:rPr>
  </w:style>
  <w:style w:type="paragraph" w:styleId="a7">
    <w:name w:val="Date"/>
    <w:basedOn w:val="a"/>
    <w:next w:val="a"/>
    <w:link w:val="a8"/>
    <w:autoRedefine/>
    <w:qFormat/>
    <w:pPr>
      <w:ind w:leftChars="2500" w:left="100"/>
    </w:pPr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aa"/>
    <w:autoRedefine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4"/>
    </w:rPr>
  </w:style>
  <w:style w:type="paragraph" w:styleId="af">
    <w:name w:val="Normal (Web)"/>
    <w:basedOn w:val="a"/>
    <w:autoRedefine/>
    <w:unhideWhenUsed/>
    <w:qFormat/>
    <w:rPr>
      <w:rFonts w:ascii="Times New Roman" w:hAnsi="Times New Roman" w:cs="Times New Roman"/>
      <w:sz w:val="24"/>
      <w:szCs w:val="24"/>
    </w:rPr>
  </w:style>
  <w:style w:type="table" w:styleId="af0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0"/>
    <w:autoRedefine/>
    <w:qFormat/>
  </w:style>
  <w:style w:type="character" w:styleId="af2">
    <w:name w:val="Emphasis"/>
    <w:uiPriority w:val="20"/>
    <w:qFormat/>
    <w:rPr>
      <w:i/>
      <w:iCs/>
    </w:rPr>
  </w:style>
  <w:style w:type="character" w:styleId="af3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f4">
    <w:name w:val="annotation reference"/>
    <w:autoRedefine/>
    <w:qFormat/>
    <w:rPr>
      <w:sz w:val="21"/>
      <w:szCs w:val="21"/>
    </w:rPr>
  </w:style>
  <w:style w:type="paragraph" w:customStyle="1" w:styleId="CharChar1CharCharCharCharCharCharChar">
    <w:name w:val="Char Char1 Char Char Char Char Char Char Char"/>
    <w:basedOn w:val="a"/>
    <w:autoRedefine/>
    <w:qFormat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styleId="af5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rPr>
      <w:b/>
      <w:sz w:val="32"/>
      <w:szCs w:val="24"/>
    </w:rPr>
  </w:style>
  <w:style w:type="character" w:customStyle="1" w:styleId="a6">
    <w:name w:val="正文文本缩进 字符"/>
    <w:basedOn w:val="a0"/>
    <w:link w:val="a5"/>
    <w:autoRedefine/>
    <w:qFormat/>
    <w:rPr>
      <w:rFonts w:ascii="黑体" w:eastAsia="黑体"/>
      <w:b/>
      <w:bCs/>
      <w:sz w:val="36"/>
      <w:szCs w:val="32"/>
    </w:rPr>
  </w:style>
  <w:style w:type="character" w:customStyle="1" w:styleId="ac">
    <w:name w:val="页脚 字符"/>
    <w:basedOn w:val="a0"/>
    <w:link w:val="ab"/>
    <w:autoRedefine/>
    <w:uiPriority w:val="99"/>
    <w:qFormat/>
    <w:rPr>
      <w:sz w:val="18"/>
      <w:szCs w:val="18"/>
    </w:rPr>
  </w:style>
  <w:style w:type="character" w:customStyle="1" w:styleId="ae">
    <w:name w:val="页眉 字符"/>
    <w:basedOn w:val="a0"/>
    <w:link w:val="ad"/>
    <w:autoRedefine/>
    <w:uiPriority w:val="99"/>
    <w:qFormat/>
    <w:rPr>
      <w:sz w:val="18"/>
      <w:szCs w:val="24"/>
    </w:rPr>
  </w:style>
  <w:style w:type="character" w:customStyle="1" w:styleId="aa">
    <w:name w:val="批注框文本 字符"/>
    <w:basedOn w:val="a0"/>
    <w:link w:val="a9"/>
    <w:autoRedefine/>
    <w:qFormat/>
    <w:rPr>
      <w:sz w:val="18"/>
      <w:szCs w:val="18"/>
    </w:rPr>
  </w:style>
  <w:style w:type="character" w:customStyle="1" w:styleId="a4">
    <w:name w:val="批注文字 字符"/>
    <w:basedOn w:val="a0"/>
    <w:link w:val="a3"/>
    <w:autoRedefine/>
    <w:qFormat/>
    <w:rPr>
      <w:rFonts w:ascii="等线" w:eastAsia="等线" w:hAnsi="等线" w:cs="Times New Roman"/>
      <w:kern w:val="0"/>
      <w:sz w:val="20"/>
      <w:szCs w:val="20"/>
    </w:rPr>
  </w:style>
  <w:style w:type="character" w:customStyle="1" w:styleId="a8">
    <w:name w:val="日期 字符"/>
    <w:basedOn w:val="a0"/>
    <w:link w:val="a7"/>
    <w:rPr>
      <w:rFonts w:ascii="Times New Roman" w:eastAsia="宋体" w:hAnsi="Times New Roman" w:cs="Times New Roman"/>
      <w:szCs w:val="24"/>
    </w:rPr>
  </w:style>
  <w:style w:type="character" w:customStyle="1" w:styleId="20">
    <w:name w:val="标题 2 字符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TableGrid">
    <w:name w:val="TableGrid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254</Words>
  <Characters>1449</Characters>
  <Application>Microsoft Office Word</Application>
  <DocSecurity>0</DocSecurity>
  <Lines>12</Lines>
  <Paragraphs>3</Paragraphs>
  <ScaleCrop>false</ScaleCrop>
  <Company>zhanggqu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0.0 0.0</cp:lastModifiedBy>
  <cp:revision>2</cp:revision>
  <dcterms:created xsi:type="dcterms:W3CDTF">2024-09-19T09:11:00Z</dcterms:created>
  <dcterms:modified xsi:type="dcterms:W3CDTF">2024-09-19T09:11:00Z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B368B967AD3E4451AF29C11F672A9D66</vt:lpwstr>
  </property>
</Properties>
</file>