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F90" w:rsidRDefault="00CC7D11">
      <w:pPr>
        <w:pStyle w:val="a6"/>
        <w:widowControl/>
        <w:spacing w:beforeAutospacing="0" w:afterAutospacing="0" w:line="580" w:lineRule="exact"/>
        <w:jc w:val="both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附件1</w:t>
      </w:r>
    </w:p>
    <w:p w:rsidR="00684F90" w:rsidRDefault="00CC7D11">
      <w:pPr>
        <w:pStyle w:val="a6"/>
        <w:widowControl/>
        <w:spacing w:beforeAutospacing="0" w:afterAutospacing="0" w:line="58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甘肃省2020年以前具备中等学历层次教育类学前教育</w:t>
      </w:r>
    </w:p>
    <w:p w:rsidR="00684F90" w:rsidRDefault="00CC7D11">
      <w:pPr>
        <w:pStyle w:val="a6"/>
        <w:widowControl/>
        <w:spacing w:beforeAutospacing="0" w:afterAutospacing="0" w:line="58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专业办学资质学校名单</w:t>
      </w:r>
    </w:p>
    <w:tbl>
      <w:tblPr>
        <w:tblW w:w="8718" w:type="dxa"/>
        <w:tblInd w:w="93" w:type="dxa"/>
        <w:tblLook w:val="04A0" w:firstRow="1" w:lastRow="0" w:firstColumn="1" w:lastColumn="0" w:noHBand="0" w:noVBand="1"/>
      </w:tblPr>
      <w:tblGrid>
        <w:gridCol w:w="3966"/>
        <w:gridCol w:w="1534"/>
        <w:gridCol w:w="1100"/>
        <w:gridCol w:w="1049"/>
        <w:gridCol w:w="1069"/>
      </w:tblGrid>
      <w:tr w:rsidR="00684F90">
        <w:trPr>
          <w:trHeight w:val="645"/>
        </w:trPr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</w:tcPr>
          <w:p w:rsidR="00684F90" w:rsidRDefault="00CC7D11">
            <w:pPr>
              <w:widowControl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lang w:bidi="ar"/>
              </w:rPr>
              <w:t>学校名称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</w:tcPr>
          <w:p w:rsidR="00684F90" w:rsidRDefault="00CC7D11">
            <w:pPr>
              <w:widowControl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lang w:bidi="ar"/>
              </w:rPr>
              <w:t>目录版本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</w:tcPr>
          <w:p w:rsidR="00684F90" w:rsidRDefault="00CC7D11">
            <w:pPr>
              <w:widowControl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lang w:bidi="ar"/>
              </w:rPr>
              <w:t>专业类别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</w:tcPr>
          <w:p w:rsidR="00684F90" w:rsidRDefault="00CC7D11">
            <w:pPr>
              <w:widowControl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</w:tcPr>
          <w:p w:rsidR="00684F90" w:rsidRDefault="00CC7D11">
            <w:pPr>
              <w:widowControl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lang w:bidi="ar"/>
              </w:rPr>
              <w:t>专业编码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甘谷县职业中等专业学校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兰州市商贸职业学校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靖远县职业中等专业学校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舟曲职业中等专业学校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甘肃省徽县职业中等专业学校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甘肃恒利中等专业学校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兰州旅游中等专业学校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陇南市礼县职业中等专业学校王坝教学点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陇南市农业技术学校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甘肃省徽县职业中学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兰州中泰联合职业学校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白银市工业学校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临潭县职业技术中学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平凉工程技术学校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甘肃省财政学校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甘肃省经济学校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西峰北辰职业技术学校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庆城职业中等专业学校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张家川回族自治县职业技术教育中心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陇南市礼县职业中等专业学校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西峰职业中等专业学校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庆阳理工中等专业学校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天水市麦积区职业中等专业学校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定西市洮河高级职业中学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岷县职业中等专业学校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天水岭南职业高级中学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甘肃省工商行政管理学校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兰州市商业学校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民乐县职业教育中心学校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甘肃省农垦中等专业学校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甘肃东方工业中等专业学校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崇信县职业教育中心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兰州旅游中等专业学校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平凉工业中等专业学校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正宁县职业中等专业学校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永靖县职业技术学校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成县化垭农职业中学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天水市电子信息工程学校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甘肃省庆阳市合水县职业中等专业学校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白银市平川职业技术学校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甘肃省高台县职业中等专业学校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张掖市职业技术教育中心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永昌县职业中学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漳县职业中等专业学校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庆阳市机电工程学校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临夏市职业技术教育中心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平凉机电工程学校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通渭县职业中等专业学校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武威科技中等专业学校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武威信息工程职业学校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天祝藏族自治县职业教育中心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渭源县职业中等专业学校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古浪县职业技术教育中心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武山县职业中等专业学校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玉门石油机械中等专业学校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甘肃省艺术学校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甘肃省环县职业中等专业学校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西峰区陇东职业中等专业学校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华池县职业中等专业学校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甘肃省广播电视中等专业学校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平凉师范学校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宁县职业中等专业学校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甘肃省庆阳林业学校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甘肃省靖远师范学校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甘肃省景泰职业中等专业学校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榆中县职业技术学校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甘肃省广播电视学校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华亭市职业教育中心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金川区金昌市职业技术学校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敦煌艺术旅游中等专业学校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张掖师范学校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兰州中泰联合职业学校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兰州市红古区职教中心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酒泉职业中等专业学校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天水市职业技术学校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天水市职业技术学校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甘南藏族自治州师范学校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甘南藏族自治州师范学校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金塔汽车维修中等专业学校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武威市凉州兴宇职业技术学校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白银市职业中等专业学校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会宁县郭城农业中学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甘肃省武威市凉州区职业中等专业学校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定西市城市建设中等专业学校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镇原县职业中等专业学校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兰州女子中等专业学校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永登县职业中等专业学校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民勤县职业中等专业学校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甘肃省定西理工中等专业学校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甘肃省工贸学校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甘肃省临泽县职业中等专业学校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定西中医药科技中等专业学校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21"/>
                <w:rFonts w:hint="default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平凉理工中等专业学校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甘谷县金山农业中学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永登县职业中等专业学校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甘肃省临夏州职业技术学校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甘肃省财贸学校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白银市工业学校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临夏县职业技术学校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甘肃省临夏州职业技术学校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陇南市礼县职业中等专业学校永兴教学点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秦安县职业中等专业学校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岷县职业中等专业学校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甘肃省康县职业中等专业学校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陇南市礼县白河农业中学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西和县职业中等专业学校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甘肃省武威师范学校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甘肃煤炭工业学校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定西市高级职业技术学校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武都区职业中学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甘肃省徽县职业中学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甘肃省水利水电学校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甘肃成人中等专业学校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金川区金昌市理工中等专业学校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甘肃煤炭工业学校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甘肃省理工中等专业学校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永靖县职业技术学校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会宁县职业技术教育中心学校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天水农业学校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会宁县现代科技职业学校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康乐县职业技术学校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定西中医药科技中等专业学校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平川雄立职业技术学校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  <w:tr w:rsidR="00684F90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甘南藏族自治州中等职业学校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2010(</w:t>
            </w:r>
            <w:r>
              <w:rPr>
                <w:rStyle w:val="font21"/>
                <w:rFonts w:hint="default"/>
                <w:lang w:bidi="ar"/>
              </w:rPr>
              <w:t>修订版</w:t>
            </w:r>
            <w:r>
              <w:rPr>
                <w:rStyle w:val="font01"/>
                <w:rFonts w:eastAsia="宋体"/>
                <w:lang w:bidi="ar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684F90" w:rsidRDefault="00CC7D11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160100</w:t>
            </w:r>
          </w:p>
        </w:tc>
      </w:tr>
    </w:tbl>
    <w:p w:rsidR="00684F90" w:rsidRPr="002939B1" w:rsidRDefault="00684F90" w:rsidP="002939B1">
      <w:pPr>
        <w:tabs>
          <w:tab w:val="left" w:pos="5655"/>
        </w:tabs>
      </w:pPr>
      <w:bookmarkStart w:id="0" w:name="_GoBack"/>
      <w:bookmarkEnd w:id="0"/>
    </w:p>
    <w:sectPr w:rsidR="00684F90" w:rsidRPr="002939B1" w:rsidSect="002939B1">
      <w:footerReference w:type="default" r:id="rId8"/>
      <w:type w:val="continuous"/>
      <w:pgSz w:w="11906" w:h="16839" w:code="9"/>
      <w:pgMar w:top="2098" w:right="1474" w:bottom="1701" w:left="1588" w:header="851" w:footer="992" w:gutter="0"/>
      <w:pgNumType w:fmt="numberInDash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313" w:rsidRDefault="00D15313">
      <w:r>
        <w:separator/>
      </w:r>
    </w:p>
  </w:endnote>
  <w:endnote w:type="continuationSeparator" w:id="0">
    <w:p w:rsidR="00D15313" w:rsidRDefault="00D1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F90" w:rsidRDefault="00CC7D1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F90" w:rsidRDefault="00CC7D11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939B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84F90" w:rsidRDefault="00CC7D11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939B1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313" w:rsidRDefault="00D15313">
      <w:r>
        <w:separator/>
      </w:r>
    </w:p>
  </w:footnote>
  <w:footnote w:type="continuationSeparator" w:id="0">
    <w:p w:rsidR="00D15313" w:rsidRDefault="00D15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xMzM4MWFjYTdkNWE0NTRlNmNlZWQ3MGI4NzZjMmYifQ=="/>
  </w:docVars>
  <w:rsids>
    <w:rsidRoot w:val="00684F90"/>
    <w:rsid w:val="002939B1"/>
    <w:rsid w:val="004F6D5A"/>
    <w:rsid w:val="00684F90"/>
    <w:rsid w:val="00CC7D11"/>
    <w:rsid w:val="00D15313"/>
    <w:rsid w:val="00DA4447"/>
    <w:rsid w:val="00E3435D"/>
    <w:rsid w:val="02C1356F"/>
    <w:rsid w:val="02E26621"/>
    <w:rsid w:val="037979A5"/>
    <w:rsid w:val="03E33071"/>
    <w:rsid w:val="04DC2AEF"/>
    <w:rsid w:val="05654685"/>
    <w:rsid w:val="07155C37"/>
    <w:rsid w:val="074E4955"/>
    <w:rsid w:val="07DC6755"/>
    <w:rsid w:val="080F08D8"/>
    <w:rsid w:val="08A62483"/>
    <w:rsid w:val="0B136931"/>
    <w:rsid w:val="0B386398"/>
    <w:rsid w:val="0B9A2BAF"/>
    <w:rsid w:val="0C34090D"/>
    <w:rsid w:val="0D240F79"/>
    <w:rsid w:val="103709CC"/>
    <w:rsid w:val="11194576"/>
    <w:rsid w:val="12226EE4"/>
    <w:rsid w:val="12E32119"/>
    <w:rsid w:val="13AB3BAB"/>
    <w:rsid w:val="13F365B7"/>
    <w:rsid w:val="14FF1771"/>
    <w:rsid w:val="17A32DEB"/>
    <w:rsid w:val="18607AA8"/>
    <w:rsid w:val="1AF72D90"/>
    <w:rsid w:val="1B707488"/>
    <w:rsid w:val="1BB142DA"/>
    <w:rsid w:val="1C4E5A1B"/>
    <w:rsid w:val="1D515ED3"/>
    <w:rsid w:val="1D575BA7"/>
    <w:rsid w:val="1E592455"/>
    <w:rsid w:val="1EFF7730"/>
    <w:rsid w:val="207B2B11"/>
    <w:rsid w:val="20C57CD4"/>
    <w:rsid w:val="21EA7F94"/>
    <w:rsid w:val="22AE1DE0"/>
    <w:rsid w:val="22C04851"/>
    <w:rsid w:val="236773C3"/>
    <w:rsid w:val="23A66C9C"/>
    <w:rsid w:val="242D5ED0"/>
    <w:rsid w:val="24657A06"/>
    <w:rsid w:val="26031625"/>
    <w:rsid w:val="266D717F"/>
    <w:rsid w:val="282C6BAC"/>
    <w:rsid w:val="29714AF7"/>
    <w:rsid w:val="2974257E"/>
    <w:rsid w:val="2AE5579D"/>
    <w:rsid w:val="2B4506CA"/>
    <w:rsid w:val="2D9C31A4"/>
    <w:rsid w:val="2DAD6FEA"/>
    <w:rsid w:val="30227E4E"/>
    <w:rsid w:val="317234FD"/>
    <w:rsid w:val="330C763F"/>
    <w:rsid w:val="339064C2"/>
    <w:rsid w:val="34394463"/>
    <w:rsid w:val="369B31B3"/>
    <w:rsid w:val="36F076FC"/>
    <w:rsid w:val="3785309B"/>
    <w:rsid w:val="37AD13F0"/>
    <w:rsid w:val="38415FDC"/>
    <w:rsid w:val="3A52247A"/>
    <w:rsid w:val="3AAD3CB7"/>
    <w:rsid w:val="3B196D9D"/>
    <w:rsid w:val="3B9C3C56"/>
    <w:rsid w:val="3C485B8B"/>
    <w:rsid w:val="3C6F6217"/>
    <w:rsid w:val="3C782375"/>
    <w:rsid w:val="3CA865C2"/>
    <w:rsid w:val="3DDD4274"/>
    <w:rsid w:val="3EFF7DF1"/>
    <w:rsid w:val="41423823"/>
    <w:rsid w:val="41FD2F74"/>
    <w:rsid w:val="42237A68"/>
    <w:rsid w:val="436D79F7"/>
    <w:rsid w:val="437B3384"/>
    <w:rsid w:val="441D78FE"/>
    <w:rsid w:val="443F1622"/>
    <w:rsid w:val="46132216"/>
    <w:rsid w:val="47022DDB"/>
    <w:rsid w:val="470D40F2"/>
    <w:rsid w:val="47280A93"/>
    <w:rsid w:val="482F7BFF"/>
    <w:rsid w:val="49BA2BF9"/>
    <w:rsid w:val="4A0052A6"/>
    <w:rsid w:val="4C0E454D"/>
    <w:rsid w:val="4C274383"/>
    <w:rsid w:val="4C34458F"/>
    <w:rsid w:val="4C4719BC"/>
    <w:rsid w:val="4D2954AD"/>
    <w:rsid w:val="4D5D0D6B"/>
    <w:rsid w:val="4E590352"/>
    <w:rsid w:val="4F082F58"/>
    <w:rsid w:val="4FDF1F0B"/>
    <w:rsid w:val="4FFA0AF3"/>
    <w:rsid w:val="4FFE76BF"/>
    <w:rsid w:val="51F347F9"/>
    <w:rsid w:val="52C2197A"/>
    <w:rsid w:val="536410A5"/>
    <w:rsid w:val="551E15B9"/>
    <w:rsid w:val="566B6987"/>
    <w:rsid w:val="57D71572"/>
    <w:rsid w:val="59275F76"/>
    <w:rsid w:val="5C3A6E47"/>
    <w:rsid w:val="5C5C518B"/>
    <w:rsid w:val="5C814A76"/>
    <w:rsid w:val="5CAE15E3"/>
    <w:rsid w:val="5CE70560"/>
    <w:rsid w:val="5E7A5C21"/>
    <w:rsid w:val="5E7B72A3"/>
    <w:rsid w:val="601A36E0"/>
    <w:rsid w:val="608B7DE5"/>
    <w:rsid w:val="63550A20"/>
    <w:rsid w:val="65E05DCA"/>
    <w:rsid w:val="66565C34"/>
    <w:rsid w:val="66C77195"/>
    <w:rsid w:val="6709413D"/>
    <w:rsid w:val="67982C74"/>
    <w:rsid w:val="67C43A69"/>
    <w:rsid w:val="689E4829"/>
    <w:rsid w:val="68BC6E36"/>
    <w:rsid w:val="69C9180A"/>
    <w:rsid w:val="69ED74D4"/>
    <w:rsid w:val="6BEF0E44"/>
    <w:rsid w:val="6C6B0957"/>
    <w:rsid w:val="6D621CE7"/>
    <w:rsid w:val="6E3A7E4C"/>
    <w:rsid w:val="6EF07839"/>
    <w:rsid w:val="6FB23050"/>
    <w:rsid w:val="71184C4B"/>
    <w:rsid w:val="727E5D23"/>
    <w:rsid w:val="72DA05E4"/>
    <w:rsid w:val="73D35714"/>
    <w:rsid w:val="7470653E"/>
    <w:rsid w:val="756E2B4B"/>
    <w:rsid w:val="75AE3A2F"/>
    <w:rsid w:val="75E1612D"/>
    <w:rsid w:val="77764653"/>
    <w:rsid w:val="77DA0EAF"/>
    <w:rsid w:val="797F0137"/>
    <w:rsid w:val="7BF212D2"/>
    <w:rsid w:val="7C611D76"/>
    <w:rsid w:val="7D6F401F"/>
    <w:rsid w:val="7F75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F893F0F-DBAE-4471-B85B-68824389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楷体" w:eastAsia="楷体" w:hAnsi="楷体" w:cs="楷体"/>
      <w:sz w:val="35"/>
      <w:szCs w:val="35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Arial" w:hAnsi="Arial" w:cs="Arial" w:hint="default"/>
      <w:color w:val="000000"/>
      <w:sz w:val="20"/>
      <w:szCs w:val="20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BDE6FA-D598-4BA2-B549-7987180B4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854</Words>
  <Characters>4873</Characters>
  <Application>Microsoft Office Word</Application>
  <DocSecurity>0</DocSecurity>
  <Lines>40</Lines>
  <Paragraphs>11</Paragraphs>
  <ScaleCrop>false</ScaleCrop>
  <Company>Microsoft</Company>
  <LinksUpToDate>false</LinksUpToDate>
  <CharactersWithSpaces>5716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2024-04-08T07:52:00Z</cp:lastPrinted>
  <dcterms:created xsi:type="dcterms:W3CDTF">2024-09-25T03:48:00Z</dcterms:created>
  <dcterms:modified xsi:type="dcterms:W3CDTF">2024-09-25T06:32:00Z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25F6D2B7745442EA890AACF0258B529D_13</vt:lpwstr>
  </property>
</Properties>
</file>