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CFF25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2024年二连浩特市面向社会公开招聘</w:t>
      </w:r>
    </w:p>
    <w:p w14:paraId="1F919019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公办幼儿园控制数内人员代课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证明</w:t>
      </w:r>
    </w:p>
    <w:p w14:paraId="0653339E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p w14:paraId="2EE3FF8D">
      <w:pPr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二连浩特市教科局：</w:t>
      </w:r>
    </w:p>
    <w:p w14:paraId="7D3EB92C">
      <w:pPr>
        <w:ind w:left="638" w:leftChars="304" w:firstLine="0" w:firstLineChars="0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兹有教师</w:t>
      </w:r>
      <w:bookmarkStart w:id="0" w:name="OLE_LINK1"/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</w:t>
      </w:r>
      <w:bookmarkEnd w:id="0"/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，性别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，出生于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 xml:space="preserve"> 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日，</w:t>
      </w:r>
    </w:p>
    <w:p w14:paraId="2B920C36">
      <w:pPr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学历，于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日在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工作，至今在岗。</w:t>
      </w:r>
    </w:p>
    <w:p w14:paraId="493741CA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7F23426A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767C04EC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特此证明。</w:t>
      </w:r>
    </w:p>
    <w:p w14:paraId="528B453A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2AB0DF9A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（以上材料仅供报名使用）</w:t>
      </w:r>
    </w:p>
    <w:p w14:paraId="4A4CE53F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校（园）长审核签字：</w:t>
      </w:r>
    </w:p>
    <w:p w14:paraId="10CC3E35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241B38DD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5210B1F6">
      <w:pPr>
        <w:ind w:firstLine="642"/>
        <w:jc w:val="lef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4A6B2965">
      <w:pPr>
        <w:ind w:firstLine="642"/>
        <w:jc w:val="right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二连浩特市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（盖章）</w:t>
      </w:r>
    </w:p>
    <w:p w14:paraId="6E563D9C">
      <w:pPr>
        <w:ind w:firstLine="642"/>
        <w:jc w:val="center"/>
        <w:rPr>
          <w:rFonts w:hint="default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 xml:space="preserve">                                 年   月   日</w:t>
      </w:r>
    </w:p>
    <w:p w14:paraId="41036C80">
      <w:pPr>
        <w:ind w:firstLine="642"/>
        <w:jc w:val="left"/>
        <w:rPr>
          <w:rFonts w:hint="default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</w:p>
    <w:p w14:paraId="7A853303">
      <w:pPr>
        <w:jc w:val="both"/>
        <w:rPr>
          <w:rFonts w:hint="default" w:ascii="宋体" w:hAnsi="宋体" w:eastAsia="宋体" w:cs="宋体"/>
          <w:b/>
          <w:bCs/>
          <w:sz w:val="44"/>
          <w:szCs w:val="44"/>
          <w:lang w:val="en-US" w:eastAsia="zh-CN"/>
        </w:rPr>
      </w:pPr>
    </w:p>
    <w:sectPr>
      <w:pgSz w:w="11906" w:h="16838"/>
      <w:pgMar w:top="1440" w:right="1247" w:bottom="1440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JjZDUxMTM2YjQxOWNmYzFiYjM0NTNkM2JhMWMyOTEifQ=="/>
  </w:docVars>
  <w:rsids>
    <w:rsidRoot w:val="5C665D4A"/>
    <w:rsid w:val="02610D49"/>
    <w:rsid w:val="0BA92DF2"/>
    <w:rsid w:val="16842AAB"/>
    <w:rsid w:val="17955711"/>
    <w:rsid w:val="18EF4151"/>
    <w:rsid w:val="192D3229"/>
    <w:rsid w:val="27A44F92"/>
    <w:rsid w:val="471D0ADA"/>
    <w:rsid w:val="5C665D4A"/>
    <w:rsid w:val="621F1C04"/>
    <w:rsid w:val="709C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4ECC9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111</Characters>
  <Lines>0</Lines>
  <Paragraphs>0</Paragraphs>
  <TotalTime>21</TotalTime>
  <ScaleCrop>false</ScaleCrop>
  <LinksUpToDate>false</LinksUpToDate>
  <CharactersWithSpaces>213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2022-08-13T02:33:00Z</dcterms:created>
  <dc:creator>一叶</dc:creator>
  <cp:lastModifiedBy>Administrator</cp:lastModifiedBy>
  <cp:lastPrinted>2024-09-26T03:31:00Z</cp:lastPrinted>
  <dcterms:modified xsi:type="dcterms:W3CDTF">2024-09-29T08:15:53Z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22EBC07E360F46928D573BB4BBCF0BC7_13</vt:lpwstr>
  </property>
</Properties>
</file>