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网上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加分考生诚信承诺书</w:t>
      </w:r>
    </w:p>
    <w:p>
      <w:pPr>
        <w:spacing w:line="576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 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 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身份号码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               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年青海省面向社会公开招聘中小学教师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考试，报考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1"/>
          <w:szCs w:val="31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符合享受考生加分类型第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1"/>
          <w:szCs w:val="31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条，可加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1"/>
          <w:szCs w:val="31"/>
          <w:u w:val="singl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分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本人承诺将真实、准确地提供加分信息及所需资料，如以虚假信息、资料骗取加分资格，自愿接受以下处理：视情况取消本人加分或招聘资格、列入失信联合惩戒对象。特此承诺。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加分类型：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z w:val="32"/>
          <w:szCs w:val="32"/>
        </w:rPr>
        <w:t>不报考定向招聘岗位的退役士兵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父母一方现户籍在六州落户满3年的汉族考生；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父母一方现在六州工作满3年的汉族考生。</w:t>
      </w:r>
    </w:p>
    <w:p>
      <w:pPr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承诺人签名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（亲笔签名并捺手印）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76" w:lineRule="exact"/>
        <w:ind w:firstLine="5760" w:firstLineChars="18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NmZjY2MxNWU2ZDcyMDg4ZWQyZWM2Yzc4OGJjOWQifQ=="/>
  </w:docVars>
  <w:rsids>
    <w:rsidRoot w:val="00C073D0"/>
    <w:rsid w:val="002A63EE"/>
    <w:rsid w:val="00C073D0"/>
    <w:rsid w:val="09470C3E"/>
    <w:rsid w:val="1D9D64E8"/>
    <w:rsid w:val="1E4777AD"/>
    <w:rsid w:val="2069423F"/>
    <w:rsid w:val="22664BA5"/>
    <w:rsid w:val="23A44FBC"/>
    <w:rsid w:val="27576131"/>
    <w:rsid w:val="325F3647"/>
    <w:rsid w:val="372368BE"/>
    <w:rsid w:val="38AF5178"/>
    <w:rsid w:val="46E35A16"/>
    <w:rsid w:val="54705CC3"/>
    <w:rsid w:val="575828CD"/>
    <w:rsid w:val="5FEFC237"/>
    <w:rsid w:val="656F0F26"/>
    <w:rsid w:val="69D9675B"/>
    <w:rsid w:val="6BEF5F09"/>
    <w:rsid w:val="739A488E"/>
    <w:rsid w:val="76F356CA"/>
    <w:rsid w:val="783411DB"/>
    <w:rsid w:val="7FFFBCBA"/>
    <w:rsid w:val="9FFE5EB6"/>
    <w:rsid w:val="B9F9B0B3"/>
    <w:rsid w:val="BF6D6F25"/>
    <w:rsid w:val="ED777DE6"/>
    <w:rsid w:val="F577EE9C"/>
    <w:rsid w:val="FB7A909D"/>
    <w:rsid w:val="FEBF4A86"/>
    <w:rsid w:val="FFFFC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172</Characters>
  <Lines>2</Lines>
  <Paragraphs>1</Paragraphs>
  <TotalTime>4</TotalTime>
  <ScaleCrop>false</ScaleCrop>
  <LinksUpToDate>false</LinksUpToDate>
  <CharactersWithSpaces>234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2020-07-02T08:00:00Z</dcterms:created>
  <dc:creator>dell</dc:creator>
  <cp:lastModifiedBy>ht-08</cp:lastModifiedBy>
  <cp:lastPrinted>2021-04-30T01:50:00Z</cp:lastPrinted>
  <dcterms:modified xsi:type="dcterms:W3CDTF">2024-04-01T16:07:11Z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DDAF69A3BE54404B9F532DE14A8843AA</vt:lpwstr>
  </property>
</Properties>
</file>