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37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 w14:paraId="364FC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2024年扶沟县事业单位引进高层次人才</w:t>
      </w:r>
    </w:p>
    <w:p w14:paraId="31DD9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面试通知书代领授权委托书</w:t>
      </w:r>
    </w:p>
    <w:p w14:paraId="7BC62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692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。现因不可抗力等原因，本人无法于10月11日、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12日按规定前往领取面试通知书，特授权委托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前往指定地点代领取《面试通知书》，代领人身份证号: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,系我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（例如：父亲、母亲、丈夫、妻子、亲戚、朋友、同事等），对此代领授权委托行为，我负全部责任，并自愿承担一切后果。</w:t>
      </w:r>
    </w:p>
    <w:p w14:paraId="08DDD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附件1：授权人身份证复印件</w:t>
      </w:r>
    </w:p>
    <w:p w14:paraId="7BBE8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780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61DE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76E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7EB9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附件2：代领人身份证复印件</w:t>
      </w:r>
    </w:p>
    <w:p w14:paraId="1FF34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5A6C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BCBC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授权人：                  代领人：</w:t>
      </w:r>
    </w:p>
    <w:p w14:paraId="5FF25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960" w:firstLineChars="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               年   月   日</w:t>
      </w:r>
    </w:p>
    <w:p w14:paraId="5ADA7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B22724B6-DE47-4EAD-A46D-647F2CD4C01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6BE6339-D735-4BE7-A342-505F32FA3699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zY2Y1M2E3NGVjNDkyZTgwMzkxMzBlOWRmZGMwZmUifQ=="/>
  </w:docVars>
  <w:rsids>
    <w:rsidRoot w:val="44961EF9"/>
    <w:rsid w:val="06AA4FFE"/>
    <w:rsid w:val="1E5062F5"/>
    <w:rsid w:val="250E03F6"/>
    <w:rsid w:val="305D44DA"/>
    <w:rsid w:val="431C0665"/>
    <w:rsid w:val="44961EF9"/>
    <w:rsid w:val="472B786C"/>
    <w:rsid w:val="48075879"/>
    <w:rsid w:val="54625BE7"/>
    <w:rsid w:val="5B6B7D3D"/>
    <w:rsid w:val="5FAB7CBE"/>
    <w:rsid w:val="5FF26BCC"/>
    <w:rsid w:val="67C72B2A"/>
    <w:rsid w:val="6D403034"/>
    <w:rsid w:val="73FA029E"/>
    <w:rsid w:val="75451B1C"/>
    <w:rsid w:val="75C0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206</Characters>
  <Lines>0</Lines>
  <Paragraphs>0</Paragraphs>
  <TotalTime>11</TotalTime>
  <ScaleCrop>false</ScaleCrop>
  <LinksUpToDate>false</LinksUpToDate>
  <CharactersWithSpaces>304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2021-10-31T07:30:00Z</dcterms:created>
  <dc:creator>ID</dc:creator>
  <cp:lastModifiedBy>大脸猫</cp:lastModifiedBy>
  <cp:lastPrinted>2024-10-09T01:38:00Z</cp:lastPrinted>
  <dcterms:modified xsi:type="dcterms:W3CDTF">2024-10-09T03:00:52Z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83506B85224249DBA1F1D8E9A11BB465_13</vt:lpwstr>
  </property>
</Properties>
</file>