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4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2"/>
        <w:gridCol w:w="1153"/>
        <w:gridCol w:w="1279"/>
        <w:gridCol w:w="1299"/>
        <w:gridCol w:w="1235"/>
        <w:gridCol w:w="1314"/>
        <w:gridCol w:w="1313"/>
      </w:tblGrid>
      <w:tr w14:paraId="05BA5FB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8745" w:type="dxa"/>
            <w:gridSpan w:val="7"/>
            <w:noWrap w:val="0"/>
            <w:vAlign w:val="center"/>
          </w:tcPr>
          <w:p w14:paraId="0C428327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28"/>
                <w:lang w:bidi="ar"/>
              </w:rPr>
              <w:t>上饶市中小学教师资格定期注册教师有关情况证明</w:t>
            </w:r>
          </w:p>
        </w:tc>
      </w:tr>
      <w:tr w14:paraId="4DF68A3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C06A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4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B79D6"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3A19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任教学校</w:t>
            </w:r>
          </w:p>
        </w:tc>
        <w:tc>
          <w:tcPr>
            <w:tcW w:w="3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4B6B5"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0B83669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5132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教师资格编号</w:t>
            </w:r>
          </w:p>
        </w:tc>
        <w:tc>
          <w:tcPr>
            <w:tcW w:w="75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4A957"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0D87A77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B57C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师德师风考核情况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622D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年份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815AE">
            <w:pPr>
              <w:ind w:firstLine="120" w:firstLineChars="50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年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21F4A">
            <w:pPr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年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03CC9">
            <w:pPr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22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年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E8965">
            <w:pPr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23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年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5485B">
            <w:pPr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24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年</w:t>
            </w:r>
          </w:p>
        </w:tc>
      </w:tr>
      <w:tr w14:paraId="62188B5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C878F"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0D74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等级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4712F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50386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B6B06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23DB6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F5FA3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2B3E6B7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7775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胜任教育教学情况</w:t>
            </w:r>
          </w:p>
        </w:tc>
        <w:tc>
          <w:tcPr>
            <w:tcW w:w="7593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81684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1.胜任教育教学工作：</w:t>
            </w:r>
            <w:r>
              <w:rPr>
                <w:rFonts w:ascii="Wingdings 2" w:hAnsi="Wingdings 2" w:eastAsia="Wingdings 2" w:cs="Wingdings 2"/>
                <w:color w:val="000000"/>
                <w:kern w:val="0"/>
                <w:sz w:val="24"/>
                <w:lang w:bidi="ar"/>
              </w:rPr>
              <w:t></w:t>
            </w:r>
          </w:p>
        </w:tc>
      </w:tr>
      <w:tr w14:paraId="038C61E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65955"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7593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8F92F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2.不能胜任教育教学工作：</w:t>
            </w:r>
            <w:r>
              <w:rPr>
                <w:rFonts w:ascii="Wingdings 2" w:hAnsi="Wingdings 2" w:eastAsia="Wingdings 2" w:cs="Wingdings 2"/>
                <w:color w:val="000000"/>
                <w:kern w:val="0"/>
                <w:sz w:val="24"/>
                <w:lang w:bidi="ar"/>
              </w:rPr>
              <w:t></w:t>
            </w:r>
          </w:p>
        </w:tc>
      </w:tr>
      <w:tr w14:paraId="51598EC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C3F3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主管部门聘用情况</w:t>
            </w:r>
          </w:p>
        </w:tc>
        <w:tc>
          <w:tcPr>
            <w:tcW w:w="7593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D4569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1.初次聘用教师，聘用合同签订情况：已签</w:t>
            </w:r>
            <w:r>
              <w:rPr>
                <w:rFonts w:ascii="Wingdings 2" w:hAnsi="Wingdings 2" w:eastAsia="Wingdings 2" w:cs="Wingdings 2"/>
                <w:color w:val="000000"/>
                <w:kern w:val="0"/>
                <w:sz w:val="24"/>
                <w:lang w:bidi="ar"/>
              </w:rPr>
              <w:t>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；未签</w:t>
            </w:r>
            <w:r>
              <w:rPr>
                <w:rFonts w:ascii="Wingdings 2" w:hAnsi="Wingdings 2" w:eastAsia="Wingdings 2" w:cs="Wingdings 2"/>
                <w:color w:val="000000"/>
                <w:kern w:val="0"/>
                <w:sz w:val="24"/>
                <w:lang w:bidi="ar"/>
              </w:rPr>
              <w:t>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。</w:t>
            </w:r>
          </w:p>
        </w:tc>
      </w:tr>
      <w:tr w14:paraId="018BE16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1D4B6"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7593" w:type="dxa"/>
            <w:gridSpan w:val="6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C0FBF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2.在编在岗教师</w:t>
            </w:r>
            <w:r>
              <w:rPr>
                <w:rFonts w:ascii="Wingdings 2" w:hAnsi="Wingdings 2" w:eastAsia="Wingdings 2" w:cs="Wingdings 2"/>
                <w:color w:val="000000"/>
                <w:kern w:val="0"/>
                <w:sz w:val="24"/>
                <w:lang w:bidi="ar"/>
              </w:rPr>
              <w:t>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。</w:t>
            </w:r>
          </w:p>
        </w:tc>
      </w:tr>
      <w:tr w14:paraId="08994B4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0D83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年度考核情况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43AC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年份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95715">
            <w:pPr>
              <w:ind w:firstLine="120" w:firstLineChars="50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年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1DA29">
            <w:pPr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年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940F0">
            <w:pPr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22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年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F47E7">
            <w:pPr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23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年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27771">
            <w:pPr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24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年</w:t>
            </w:r>
          </w:p>
        </w:tc>
      </w:tr>
      <w:tr w14:paraId="47520E0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A58BB"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F2B5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等级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2CAD3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B3640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79933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0F0B8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92FD5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72BBE7A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680B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继续教育情况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A361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年份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C7DF1">
            <w:pPr>
              <w:ind w:firstLine="120" w:firstLineChars="50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年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89F70">
            <w:pPr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年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C31F2">
            <w:pPr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22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年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120A1">
            <w:pPr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23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年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3C14E">
            <w:pPr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24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年</w:t>
            </w:r>
          </w:p>
        </w:tc>
      </w:tr>
      <w:tr w14:paraId="3225F16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A1FC6"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728D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等级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71F46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F302D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CF635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534FA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9E436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435A056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2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9BAC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填报人（签名）</w:t>
            </w:r>
          </w:p>
        </w:tc>
        <w:tc>
          <w:tcPr>
            <w:tcW w:w="6440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8D980"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5FBCD1F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230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6832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学校审核意见</w:t>
            </w:r>
          </w:p>
        </w:tc>
        <w:tc>
          <w:tcPr>
            <w:tcW w:w="1279" w:type="dxa"/>
            <w:tcBorders>
              <w:top w:val="single" w:color="000000" w:sz="4" w:space="0"/>
            </w:tcBorders>
            <w:noWrap w:val="0"/>
            <w:vAlign w:val="center"/>
          </w:tcPr>
          <w:p w14:paraId="0A0A7398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9" w:type="dxa"/>
            <w:tcBorders>
              <w:top w:val="single" w:color="000000" w:sz="4" w:space="0"/>
            </w:tcBorders>
            <w:noWrap w:val="0"/>
            <w:vAlign w:val="center"/>
          </w:tcPr>
          <w:p w14:paraId="6DC0BFFD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000000" w:sz="4" w:space="0"/>
            </w:tcBorders>
            <w:noWrap w:val="0"/>
            <w:vAlign w:val="center"/>
          </w:tcPr>
          <w:p w14:paraId="6EE4E062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14" w:type="dxa"/>
            <w:tcBorders>
              <w:top w:val="single" w:color="000000" w:sz="4" w:space="0"/>
            </w:tcBorders>
            <w:noWrap w:val="0"/>
            <w:vAlign w:val="center"/>
          </w:tcPr>
          <w:p w14:paraId="79C7AB0F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13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4CD1F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0E24373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23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16D4D"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6440" w:type="dxa"/>
            <w:gridSpan w:val="5"/>
            <w:tcBorders>
              <w:right w:val="single" w:color="000000" w:sz="4" w:space="0"/>
            </w:tcBorders>
            <w:noWrap w:val="0"/>
            <w:vAlign w:val="center"/>
          </w:tcPr>
          <w:p w14:paraId="535FEC8F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     经审核，以上情况属实。</w:t>
            </w:r>
          </w:p>
        </w:tc>
      </w:tr>
      <w:tr w14:paraId="51D7A76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23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764D4"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1327275F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9" w:type="dxa"/>
            <w:noWrap w:val="0"/>
            <w:vAlign w:val="center"/>
          </w:tcPr>
          <w:p w14:paraId="27B17C83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noWrap w:val="0"/>
            <w:vAlign w:val="center"/>
          </w:tcPr>
          <w:p w14:paraId="5DC32B7B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14" w:type="dxa"/>
            <w:noWrap w:val="0"/>
            <w:vAlign w:val="center"/>
          </w:tcPr>
          <w:p w14:paraId="1FA6B722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13" w:type="dxa"/>
            <w:tcBorders>
              <w:right w:val="single" w:color="000000" w:sz="4" w:space="0"/>
            </w:tcBorders>
            <w:noWrap w:val="0"/>
            <w:vAlign w:val="center"/>
          </w:tcPr>
          <w:p w14:paraId="536868D0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26986E4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23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6E736"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78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 w14:paraId="1D95CB6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学校签字（盖章）</w:t>
            </w:r>
          </w:p>
        </w:tc>
        <w:tc>
          <w:tcPr>
            <w:tcW w:w="1235" w:type="dxa"/>
            <w:tcBorders>
              <w:bottom w:val="single" w:color="000000" w:sz="4" w:space="0"/>
            </w:tcBorders>
            <w:noWrap w:val="0"/>
            <w:vAlign w:val="center"/>
          </w:tcPr>
          <w:p w14:paraId="6FE21D67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627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B909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年  月  日</w:t>
            </w:r>
          </w:p>
        </w:tc>
      </w:tr>
    </w:tbl>
    <w:p w14:paraId="3460367D">
      <w:pPr>
        <w:numPr>
          <w:ilvl w:val="0"/>
          <w:numId w:val="0"/>
        </w:numPr>
        <w:ind w:leftChars="0"/>
        <w:rPr>
          <w:rFonts w:hint="default" w:asciiTheme="minorEastAsia" w:hAnsiTheme="minorEastAsia" w:cstheme="minorEastAsia"/>
          <w:i w:val="0"/>
          <w:iCs w:val="0"/>
          <w:caps w:val="0"/>
          <w:spacing w:val="8"/>
          <w:sz w:val="28"/>
          <w:szCs w:val="28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1MWI1MDE4ZGM2NWM5NDRjNDI5MGI0ZjRkMWM5YTcifQ=="/>
  </w:docVars>
  <w:rsids>
    <w:rsidRoot w:val="00000000"/>
    <w:rsid w:val="029C78C2"/>
    <w:rsid w:val="06264AB8"/>
    <w:rsid w:val="06BA455D"/>
    <w:rsid w:val="0A8F7AAE"/>
    <w:rsid w:val="0C5F4208"/>
    <w:rsid w:val="0D447276"/>
    <w:rsid w:val="119C7740"/>
    <w:rsid w:val="18FA0F51"/>
    <w:rsid w:val="1ADD3D42"/>
    <w:rsid w:val="1B7C5E2D"/>
    <w:rsid w:val="1C196619"/>
    <w:rsid w:val="1C744D56"/>
    <w:rsid w:val="20E82FFB"/>
    <w:rsid w:val="23877818"/>
    <w:rsid w:val="24956F2A"/>
    <w:rsid w:val="29BD40F5"/>
    <w:rsid w:val="2A7C19A5"/>
    <w:rsid w:val="2FA315FF"/>
    <w:rsid w:val="306C7916"/>
    <w:rsid w:val="31A37635"/>
    <w:rsid w:val="32B83797"/>
    <w:rsid w:val="35655CF9"/>
    <w:rsid w:val="36D97FDD"/>
    <w:rsid w:val="381B796C"/>
    <w:rsid w:val="3CE057C3"/>
    <w:rsid w:val="3DF96E5F"/>
    <w:rsid w:val="412F06F1"/>
    <w:rsid w:val="42657B37"/>
    <w:rsid w:val="45D72D95"/>
    <w:rsid w:val="45F31B8E"/>
    <w:rsid w:val="4CF846A0"/>
    <w:rsid w:val="4CFF3335"/>
    <w:rsid w:val="4E787BF5"/>
    <w:rsid w:val="510C4885"/>
    <w:rsid w:val="52A410B3"/>
    <w:rsid w:val="52B00338"/>
    <w:rsid w:val="53F83DD7"/>
    <w:rsid w:val="56A9371B"/>
    <w:rsid w:val="572927F8"/>
    <w:rsid w:val="58010870"/>
    <w:rsid w:val="5AC24903"/>
    <w:rsid w:val="5AF94D99"/>
    <w:rsid w:val="5B860DDB"/>
    <w:rsid w:val="61215EC3"/>
    <w:rsid w:val="6126423F"/>
    <w:rsid w:val="64630F05"/>
    <w:rsid w:val="664E60E1"/>
    <w:rsid w:val="66AA2E1B"/>
    <w:rsid w:val="674A1F08"/>
    <w:rsid w:val="68D0792E"/>
    <w:rsid w:val="6A7451B4"/>
    <w:rsid w:val="71A20595"/>
    <w:rsid w:val="72490E0F"/>
    <w:rsid w:val="74613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21"/>
    <w:basedOn w:val="5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8">
    <w:name w:val="font31"/>
    <w:basedOn w:val="5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279</Characters>
  <Lines>0</Lines>
  <Paragraphs>0</Paragraphs>
  <TotalTime>1</TotalTime>
  <ScaleCrop>false</ScaleCrop>
  <LinksUpToDate>false</LinksUpToDate>
  <CharactersWithSpaces>291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2023-09-04T12:59:00Z</dcterms:created>
  <dc:creator>admin</dc:creator>
  <cp:lastModifiedBy>HP</cp:lastModifiedBy>
  <dcterms:modified xsi:type="dcterms:W3CDTF">2024-10-08T03:28:33Z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FEF3E082C0FE4B3D9EA2B5ED0B08DE2F_13</vt:lpwstr>
  </property>
</Properties>
</file>