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FB68C">
      <w:pPr>
        <w:spacing w:line="520" w:lineRule="exac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附件2</w:t>
      </w:r>
    </w:p>
    <w:p w14:paraId="76272377">
      <w:pPr>
        <w:spacing w:line="520" w:lineRule="exact"/>
        <w:rPr>
          <w:rFonts w:hint="eastAsia" w:ascii="仿宋_GB2312" w:hAnsi="ˎ̥" w:eastAsia="仿宋_GB2312" w:cs="Arial"/>
          <w:b/>
          <w:color w:val="000000"/>
          <w:sz w:val="32"/>
          <w:szCs w:val="32"/>
        </w:rPr>
      </w:pPr>
    </w:p>
    <w:p w14:paraId="0DE522B8">
      <w:pPr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 xml:space="preserve"> 教师资格证认定委托书</w:t>
      </w:r>
    </w:p>
    <w:p w14:paraId="092B37BC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</w:p>
    <w:p w14:paraId="79BE4347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bidi="ar"/>
        </w:rPr>
        <w:t>邵武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市教育局：</w:t>
      </w:r>
    </w:p>
    <w:p w14:paraId="65B76182">
      <w:pPr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本人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（姓名）因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                     </w:t>
      </w:r>
    </w:p>
    <w:p w14:paraId="342545AF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bidi="ar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 xml:space="preserve">兹委托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bidi="ar"/>
        </w:rPr>
        <w:t>后果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均由本人承担。</w:t>
      </w:r>
    </w:p>
    <w:p w14:paraId="000EAE5A">
      <w:pPr>
        <w:snapToGrid w:val="0"/>
        <w:spacing w:line="58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委托人（签名并盖手印）：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</w:t>
      </w:r>
    </w:p>
    <w:p w14:paraId="43F98C68">
      <w:pPr>
        <w:snapToGrid w:val="0"/>
        <w:spacing w:line="58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委托人身份证号码：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</w:t>
      </w:r>
    </w:p>
    <w:p w14:paraId="4128CF85">
      <w:pPr>
        <w:snapToGrid w:val="0"/>
        <w:spacing w:line="58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受委托人（签名并盖手印）：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    </w:t>
      </w:r>
    </w:p>
    <w:p w14:paraId="6EA687F1">
      <w:pPr>
        <w:snapToGrid w:val="0"/>
        <w:spacing w:line="58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受委托人身份证号码：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               </w:t>
      </w:r>
    </w:p>
    <w:p w14:paraId="56D26F0F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</w:p>
    <w:p w14:paraId="79AE8C59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</w:pPr>
    </w:p>
    <w:p w14:paraId="170E805F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 xml:space="preserve">                                </w:t>
      </w:r>
      <w:bookmarkStart w:id="0" w:name="_GoBack"/>
      <w:bookmarkEnd w:id="0"/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 xml:space="preserve">年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 xml:space="preserve">月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"/>
        </w:rPr>
        <w:t xml:space="preserve">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日</w:t>
      </w:r>
    </w:p>
    <w:p w14:paraId="2D00EF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MjQ3ZWY5MWQxYzI4ZjBjZTg4ZWRjY2Y3M2M4Y2YifQ=="/>
  </w:docVars>
  <w:rsids>
    <w:rsidRoot w:val="00000000"/>
    <w:rsid w:val="52D7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2024-10-11T09:03:05Z</dcterms:created>
  <dc:creator>Administrator</dc:creator>
  <cp:lastModifiedBy>Administrator</cp:lastModifiedBy>
  <dcterms:modified xsi:type="dcterms:W3CDTF">2024-10-11T09:03:46Z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902CE252F93A468F9BB8F533D57A652F_12</vt:lpwstr>
  </property>
</Properties>
</file>