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5E0375">
      <w:pP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黑体" w:hAnsi="黑体" w:eastAsia="黑体" w:cs="黑体"/>
          <w:color w:val="000000" w:themeColor="text1"/>
          <w:spacing w:val="20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黑体" w:hAnsi="黑体" w:eastAsia="黑体" w:cs="黑体"/>
          <w:color w:val="000000" w:themeColor="text1"/>
          <w:spacing w:val="2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</w:t>
      </w:r>
    </w:p>
    <w:p w14:paraId="3BCD0053">
      <w:pPr>
        <w:jc w:val="center"/>
        <w:rPr>
          <w:rFonts w:ascii="方正小标宋简体" w:hAnsi="方正小标宋简体" w:eastAsia="方正小标宋简体" w:cs="方正小标宋简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授权委托书</w:t>
      </w:r>
    </w:p>
    <w:p w14:paraId="543CF60B">
      <w:pPr>
        <w:jc w:val="center"/>
        <w:rPr>
          <w:rFonts w:ascii="方正小标宋简体" w:hAnsi="方正小标宋简体" w:eastAsia="方正小标宋简体" w:cs="方正小标宋简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</w:p>
    <w:p w14:paraId="54464044">
      <w:pPr>
        <w:ind w:firstLine="640" w:firstLineChars="200"/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委托人：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性别：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</w:p>
    <w:p w14:paraId="38C1DB16">
      <w:pPr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身份证号：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          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联系电话：</w:t>
      </w:r>
    </w:p>
    <w:p w14:paraId="6E42F31F">
      <w:pPr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　　被委托人：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          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性别：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</w:p>
    <w:p w14:paraId="128957A0">
      <w:pPr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身份证号：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          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联系电话：</w:t>
      </w:r>
    </w:p>
    <w:p w14:paraId="7612F0F8">
      <w:pPr>
        <w:ind w:firstLine="640" w:firstLineChars="200"/>
        <w:jc w:val="left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　　本人由于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，不能亲自办理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>教师资格认定现场确认/教师资格证书领取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相关手续，特委托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作为我的合法代理人，全权代表我办理相关事项，对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被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委托人在办理上述事项过程中所签署的有关文件，我均予以认可，并承担相应的法律责任。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　　委托期限：自签字之日起至上述事项办完为止。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br w:type="textWrapping"/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　　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           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委托人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：</w:t>
      </w:r>
    </w:p>
    <w:p w14:paraId="64B4A6DE">
      <w:pPr>
        <w:spacing w:line="660" w:lineRule="exac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　　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     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（手写签名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按手印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）</w:t>
      </w:r>
    </w:p>
    <w:p w14:paraId="20D8156B">
      <w:pPr>
        <w:spacing w:line="660" w:lineRule="exact"/>
        <w:ind w:firstLine="6400" w:firstLineChars="20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日</w:t>
      </w:r>
    </w:p>
    <w:p w14:paraId="1C013F15">
      <w:pPr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1A18EBC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decorative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NhYTUzZmU5ZjI2ZGFkZjhiZWRhNjcwOTcwZWQzMmMifQ=="/>
  </w:docVars>
  <w:rsids>
    <w:rsidRoot w:val="4718532D"/>
    <w:rsid w:val="05EB27DF"/>
    <w:rsid w:val="3D667136"/>
    <w:rsid w:val="3F6D24D7"/>
    <w:rsid w:val="46D1104D"/>
    <w:rsid w:val="4718532D"/>
    <w:rsid w:val="5DA81A47"/>
    <w:rsid w:val="70A8012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182</Words>
  <Characters>182</Characters>
  <Lines>0</Lines>
  <Paragraphs>0</Paragraphs>
  <TotalTime>2</TotalTime>
  <ScaleCrop>false</ScaleCrop>
  <LinksUpToDate>false</LinksUpToDate>
  <CharactersWithSpaces>329</CharactersWithSpaces>
  <Application>WPS Office_12.1.0.18543_F1E327BC-269C-435d-A152-05C5408002CA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2022-04-26T03:21:00Z</dcterms:created>
  <dc:creator>王芳荣</dc:creator>
  <cp:lastModifiedBy>WPS_1557101223</cp:lastModifiedBy>
  <dcterms:modified xsi:type="dcterms:W3CDTF">2024-10-10T03:58:46Z</dcterms:modified>
  <dc:title>附件3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2052-12.1.0.18543</vt:lpwstr>
  </property>
  <property fmtid="{D5CDD505-2E9C-101B-9397-08002B2CF9AE}" pid="3" name="ICV">
    <vt:lpwstr>0FD4BD5591464CC1A458F7C27FFCC575_13</vt:lpwstr>
  </property>
</Properties>
</file>