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A031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 w14:paraId="68994B17">
      <w:pPr>
        <w:shd w:val="solid" w:color="FFFFFF" w:fill="auto"/>
        <w:autoSpaceDN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  <w:lang w:eastAsia="zh-CN"/>
        </w:rPr>
        <w:t>龙岩市第十一中学公开遴选工作人员</w:t>
      </w:r>
    </w:p>
    <w:p w14:paraId="1CB198B2">
      <w:pPr>
        <w:shd w:val="solid" w:color="FFFFFF" w:fill="auto"/>
        <w:autoSpaceDN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  <w:lang w:eastAsia="zh-CN"/>
        </w:rPr>
        <w:t>报名登记表</w:t>
      </w:r>
      <w:bookmarkStart w:id="0" w:name="_GoBack"/>
      <w:bookmarkEnd w:id="0"/>
    </w:p>
    <w:tbl>
      <w:tblPr>
        <w:tblStyle w:val="13"/>
        <w:tblpPr w:leftFromText="180" w:rightFromText="180" w:vertAnchor="text" w:horzAnchor="page" w:tblpX="1455" w:tblpY="287"/>
        <w:tblOverlap w:val="never"/>
        <w:tblW w:w="9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441"/>
        <w:gridCol w:w="541"/>
        <w:gridCol w:w="182"/>
        <w:gridCol w:w="190"/>
        <w:gridCol w:w="737"/>
        <w:gridCol w:w="691"/>
        <w:gridCol w:w="114"/>
        <w:gridCol w:w="491"/>
        <w:gridCol w:w="601"/>
        <w:gridCol w:w="134"/>
        <w:gridCol w:w="1041"/>
        <w:gridCol w:w="842"/>
        <w:gridCol w:w="382"/>
        <w:gridCol w:w="1778"/>
      </w:tblGrid>
      <w:tr w14:paraId="21730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494A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AFF13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64F8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DAE49B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3984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  生</w:t>
            </w:r>
          </w:p>
          <w:p w14:paraId="5CC882F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46C6C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7A203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寸正面</w:t>
            </w:r>
          </w:p>
          <w:p w14:paraId="5F463C29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免冠彩照</w:t>
            </w:r>
          </w:p>
        </w:tc>
      </w:tr>
      <w:tr w14:paraId="395D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CF5E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8D4B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D234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199A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0B810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 w14:paraId="782A84C7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F2FE1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4CD77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7B279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1BD10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  治</w:t>
            </w:r>
          </w:p>
          <w:p w14:paraId="259AEC5A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  貌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926F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C1DC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 党</w:t>
            </w:r>
          </w:p>
          <w:p w14:paraId="6A770C32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 间</w:t>
            </w:r>
          </w:p>
        </w:tc>
        <w:tc>
          <w:tcPr>
            <w:tcW w:w="1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CBC18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24BA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专业技术职称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16F1B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831D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13B64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3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C816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 w14:paraId="236C53E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B728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B57A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27D529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404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6DC9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383BC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3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36D13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D461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75CE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80CFB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04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DACC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5AA54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3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1C634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 w14:paraId="66A8814A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AB658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BFE86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C73E1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404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A2CD3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13CB6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3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ED05C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D847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98960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26324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04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E2A3D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6BDB2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4F5FEC"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何时何种方式</w:t>
            </w:r>
          </w:p>
          <w:p w14:paraId="6906C224">
            <w:pPr>
              <w:spacing w:line="360" w:lineRule="exact"/>
              <w:ind w:left="-240" w:leftChars="-75" w:right="-227" w:rightChars="-71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进入</w:t>
            </w:r>
            <w:r>
              <w:rPr>
                <w:rFonts w:hint="eastAsia"/>
                <w:spacing w:val="-1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D3DC9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12228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CEF500"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现工作单位</w:t>
            </w:r>
          </w:p>
          <w:p w14:paraId="7A482708"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及职务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E865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4DBA4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54D0A">
            <w:pPr>
              <w:spacing w:line="360" w:lineRule="exact"/>
              <w:ind w:left="-240" w:leftChars="-75" w:right="-227" w:rightChars="-71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F578A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84D31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BCF93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4523F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5F02B"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294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2520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2D7406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是否满足最低服务年限或其他约定年限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4C39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6504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3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7A78A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</w:t>
            </w:r>
          </w:p>
          <w:p w14:paraId="4F9210D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</w:t>
            </w:r>
          </w:p>
          <w:p w14:paraId="3F82DA59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</w:t>
            </w:r>
          </w:p>
          <w:p w14:paraId="389E3BD8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F0C5E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091E71C6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04D28EEE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1F2C2E12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4EADA0A4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150CB5E4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640696E7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47F5BCC6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51FC51EF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64B01AF0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04DF5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D9FB2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</w:t>
            </w:r>
          </w:p>
          <w:p w14:paraId="39E8CFF3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F3E2E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6F503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8FBC6F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年度</w:t>
            </w:r>
          </w:p>
          <w:p w14:paraId="160DF2F0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考核</w:t>
            </w:r>
          </w:p>
          <w:p w14:paraId="27A7C4E8"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结果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6C533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2AD45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7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D7F3E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 w14:paraId="74456A2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</w:t>
            </w:r>
          </w:p>
          <w:p w14:paraId="7E2687D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</w:t>
            </w:r>
          </w:p>
          <w:p w14:paraId="319C01CE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及主</w:t>
            </w:r>
          </w:p>
          <w:p w14:paraId="3A7563B8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要社</w:t>
            </w:r>
          </w:p>
          <w:p w14:paraId="5031B00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会关</w:t>
            </w:r>
          </w:p>
          <w:p w14:paraId="77EF40F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F54B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10539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B78EE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</w:t>
            </w:r>
          </w:p>
          <w:p w14:paraId="71399131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年月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80138"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</w:p>
          <w:p w14:paraId="65D4FCB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588F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 w14:paraId="7450F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7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33166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039002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D390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1103A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1CB612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F9DD88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7D632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88F0C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A131B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C1C40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175EB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8B95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36D3C8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74BAB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D8AF6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CE8C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018B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8044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111C50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45D0D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15834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9A0C4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73DD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CA43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FEEF4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8F87EC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51C9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2E774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EB35B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1F012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F613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8BC73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A2A71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298F1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44F98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EF7C1"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5AB5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3E8EE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E2E60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A510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41F0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510D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28475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所在单位意见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8936C"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3DB4F25F">
            <w:pPr>
              <w:snapToGrid w:val="0"/>
              <w:spacing w:line="360" w:lineRule="exact"/>
              <w:ind w:right="-182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 w14:paraId="060C076F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 w14:paraId="1DC48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FC61D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主管部门意见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3714CA"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3D5A1FBA">
            <w:pPr>
              <w:snapToGrid w:val="0"/>
              <w:spacing w:line="360" w:lineRule="exact"/>
              <w:ind w:right="-182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57D5279A">
            <w:pPr>
              <w:snapToGrid w:val="0"/>
              <w:spacing w:line="360" w:lineRule="exact"/>
              <w:ind w:right="-182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 w14:paraId="378BF057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 w14:paraId="5075A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2255E"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县级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人事部门意见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334BAE">
            <w:pPr>
              <w:snapToGrid w:val="0"/>
              <w:spacing w:line="360" w:lineRule="exact"/>
              <w:ind w:right="-182" w:rightChars="-57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以上信息已核实无误，同意报名。</w:t>
            </w:r>
          </w:p>
          <w:p w14:paraId="75F8D3C1"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 w14:paraId="3D259C69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（盖 章）</w:t>
            </w:r>
          </w:p>
          <w:p w14:paraId="55AAC4C4"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年    月     日</w:t>
            </w:r>
          </w:p>
        </w:tc>
      </w:tr>
      <w:tr w14:paraId="7A4A9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94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9D136"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本人承诺：上述填写内容和提供的相关材料真实，符合公告的报考条件。如有不实或弄虚作假，本人自愿放弃</w:t>
            </w:r>
            <w:r>
              <w:rPr>
                <w:rFonts w:hint="eastAsia"/>
                <w:spacing w:val="-4"/>
                <w:sz w:val="28"/>
                <w:szCs w:val="28"/>
                <w:lang w:eastAsia="zh-CN"/>
              </w:rPr>
              <w:t>遴选</w:t>
            </w: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资格并承担相应责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任。</w:t>
            </w:r>
          </w:p>
          <w:p w14:paraId="171599F2">
            <w:pPr>
              <w:widowControl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报考人员（签名）：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202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   日</w:t>
            </w:r>
          </w:p>
        </w:tc>
      </w:tr>
    </w:tbl>
    <w:p w14:paraId="60456FC7">
      <w:pPr>
        <w:spacing w:line="3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20D1DE-0F04-4F94-B6CE-26CDEBCEF4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9E4F86F-4200-4776-B9E5-50615FFB7D7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9E364A"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B0F8F5F"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aYJL0wAAAAUB&#10;AAAPAAAAAAAAAAEAIAAAACIAAABkcnMvZG93bnJldi54bWxQSwECFAAUAAAACACHTuJABtPIv+cB&#10;AADJAwAADgAAAAAAAAABACAAAAAi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B0F8F5F"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1Y2U5YmNhOWQxYWIzNTY1MTk2MDRjMzk0NTViMWQifQ=="/>
  </w:docVars>
  <w:rsids>
    <w:rsidRoot w:val="672954C6"/>
    <w:rsid w:val="00136CF0"/>
    <w:rsid w:val="002674D0"/>
    <w:rsid w:val="00316045"/>
    <w:rsid w:val="00344EFC"/>
    <w:rsid w:val="005034B1"/>
    <w:rsid w:val="006142E0"/>
    <w:rsid w:val="00721FE1"/>
    <w:rsid w:val="00787ACB"/>
    <w:rsid w:val="0091695D"/>
    <w:rsid w:val="00957F21"/>
    <w:rsid w:val="00A1458F"/>
    <w:rsid w:val="00B07A0B"/>
    <w:rsid w:val="00C724FE"/>
    <w:rsid w:val="00CF2ADF"/>
    <w:rsid w:val="00D05770"/>
    <w:rsid w:val="00D40DC9"/>
    <w:rsid w:val="00DD5635"/>
    <w:rsid w:val="00DE3486"/>
    <w:rsid w:val="00E63C02"/>
    <w:rsid w:val="00E941AA"/>
    <w:rsid w:val="00FE3ABA"/>
    <w:rsid w:val="01325A8F"/>
    <w:rsid w:val="01BA25AA"/>
    <w:rsid w:val="025B78AB"/>
    <w:rsid w:val="03A67D7E"/>
    <w:rsid w:val="045D6D59"/>
    <w:rsid w:val="047A298D"/>
    <w:rsid w:val="058000A4"/>
    <w:rsid w:val="05FE4192"/>
    <w:rsid w:val="0655371D"/>
    <w:rsid w:val="076E44D7"/>
    <w:rsid w:val="08726CAB"/>
    <w:rsid w:val="09F8594D"/>
    <w:rsid w:val="0B3E4623"/>
    <w:rsid w:val="0C45041E"/>
    <w:rsid w:val="0DFC60A2"/>
    <w:rsid w:val="10827318"/>
    <w:rsid w:val="118A27D5"/>
    <w:rsid w:val="14EB5A54"/>
    <w:rsid w:val="17F10C55"/>
    <w:rsid w:val="1927706C"/>
    <w:rsid w:val="1CA316E1"/>
    <w:rsid w:val="1D4C1442"/>
    <w:rsid w:val="1D4E6695"/>
    <w:rsid w:val="1EF445D0"/>
    <w:rsid w:val="1FEE5457"/>
    <w:rsid w:val="213B3EF6"/>
    <w:rsid w:val="21CF0321"/>
    <w:rsid w:val="272A3A83"/>
    <w:rsid w:val="2735455F"/>
    <w:rsid w:val="27685BAB"/>
    <w:rsid w:val="29061FCB"/>
    <w:rsid w:val="2BDA4082"/>
    <w:rsid w:val="2C284069"/>
    <w:rsid w:val="2C5E6E4E"/>
    <w:rsid w:val="2FC57F5B"/>
    <w:rsid w:val="3F1D29BB"/>
    <w:rsid w:val="41D4532A"/>
    <w:rsid w:val="47224CC7"/>
    <w:rsid w:val="4ADC1194"/>
    <w:rsid w:val="4BD06395"/>
    <w:rsid w:val="4E8E6582"/>
    <w:rsid w:val="4EAA05D5"/>
    <w:rsid w:val="4F2F4E02"/>
    <w:rsid w:val="5136570C"/>
    <w:rsid w:val="53336DAF"/>
    <w:rsid w:val="55782735"/>
    <w:rsid w:val="55D52C63"/>
    <w:rsid w:val="56842CCB"/>
    <w:rsid w:val="57D15AC6"/>
    <w:rsid w:val="583D0993"/>
    <w:rsid w:val="59330018"/>
    <w:rsid w:val="5AB3020D"/>
    <w:rsid w:val="5B451520"/>
    <w:rsid w:val="5F1C7995"/>
    <w:rsid w:val="61DC1CA8"/>
    <w:rsid w:val="63BD46B1"/>
    <w:rsid w:val="63C226AF"/>
    <w:rsid w:val="66F51A1F"/>
    <w:rsid w:val="672954C6"/>
    <w:rsid w:val="675D27A7"/>
    <w:rsid w:val="67ED4B54"/>
    <w:rsid w:val="6AB06EA1"/>
    <w:rsid w:val="6CDD60A6"/>
    <w:rsid w:val="6E1538BA"/>
    <w:rsid w:val="6F7E3C58"/>
    <w:rsid w:val="6FDD8B21"/>
    <w:rsid w:val="77DC095A"/>
    <w:rsid w:val="781B53C6"/>
    <w:rsid w:val="7AA4490C"/>
    <w:rsid w:val="7AEEF46E"/>
    <w:rsid w:val="7D9F3780"/>
    <w:rsid w:val="9DF695A5"/>
    <w:rsid w:val="F7374DC2"/>
    <w:rsid w:val="FB6F6F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kern w:val="0"/>
      <w:sz w:val="16"/>
      <w:szCs w:val="16"/>
      <w:lang w:val="en-US" w:eastAsia="zh-CN" w:bidi="ar"/>
    </w:rPr>
  </w:style>
  <w:style w:type="character" w:default="1" w:styleId="14">
    <w:name w:val="Default Paragraph Font"/>
    <w:unhideWhenUsed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adjustRightInd w:val="0"/>
      <w:spacing w:line="360" w:lineRule="atLeast"/>
      <w:ind w:firstLine="420"/>
      <w:jc w:val="left"/>
    </w:pPr>
    <w:rPr>
      <w:rFonts w:ascii="宋体"/>
      <w:kern w:val="0"/>
      <w:sz w:val="24"/>
      <w:szCs w:val="20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spacing w:line="500" w:lineRule="exact"/>
      <w:ind w:firstLine="562" w:firstLineChars="200"/>
    </w:pPr>
    <w:rPr>
      <w:rFonts w:ascii="仿宋_GB2312" w:eastAsia="仿宋_GB2312"/>
      <w:b/>
      <w:bCs/>
      <w:sz w:val="28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12">
    <w:name w:val="Body Text First Indent 2"/>
    <w:basedOn w:val="6"/>
    <w:qFormat/>
    <w:uiPriority w:val="99"/>
    <w:pPr>
      <w:ind w:firstLine="420"/>
    </w:pPr>
  </w:style>
  <w:style w:type="character" w:styleId="15">
    <w:name w:val="Strong"/>
    <w:basedOn w:val="14"/>
    <w:qFormat/>
    <w:uiPriority w:val="0"/>
  </w:style>
  <w:style w:type="character" w:styleId="16">
    <w:name w:val="page number"/>
    <w:basedOn w:val="14"/>
    <w:unhideWhenUsed/>
    <w:qFormat/>
    <w:uiPriority w:val="99"/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页眉 Char"/>
    <w:link w:val="9"/>
    <w:qFormat/>
    <w:uiPriority w:val="0"/>
    <w:rPr>
      <w:rFonts w:eastAsia="仿宋_GB2312"/>
      <w:kern w:val="2"/>
      <w:sz w:val="18"/>
      <w:szCs w:val="18"/>
    </w:rPr>
  </w:style>
  <w:style w:type="paragraph" w:customStyle="1" w:styleId="19">
    <w:name w:val="BodyText"/>
    <w:basedOn w:val="1"/>
    <w:qFormat/>
    <w:uiPriority w:val="0"/>
    <w:pPr>
      <w:spacing w:after="120"/>
      <w:jc w:val="both"/>
      <w:textAlignment w:val="baseline"/>
    </w:pPr>
  </w:style>
  <w:style w:type="character" w:customStyle="1" w:styleId="20">
    <w:name w:val="NormalCharacter"/>
    <w:qFormat/>
    <w:uiPriority w:val="0"/>
    <w:rPr>
      <w:rFonts w:eastAsia="仿宋_GB2312"/>
      <w:kern w:val="2"/>
      <w:sz w:val="32"/>
      <w:szCs w:val="32"/>
      <w:lang w:val="en-US" w:eastAsia="zh-CN" w:bidi="ar-SA"/>
    </w:rPr>
  </w:style>
  <w:style w:type="paragraph" w:customStyle="1" w:styleId="21">
    <w:name w:val="Heading #2|1"/>
    <w:basedOn w:val="1"/>
    <w:qFormat/>
    <w:uiPriority w:val="0"/>
    <w:pPr>
      <w:widowControl w:val="0"/>
      <w:shd w:val="clear" w:color="auto" w:fill="auto"/>
      <w:spacing w:after="540" w:line="562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22">
    <w:name w:val="Body text|1"/>
    <w:basedOn w:val="1"/>
    <w:qFormat/>
    <w:uiPriority w:val="0"/>
    <w:pPr>
      <w:widowControl w:val="0"/>
      <w:shd w:val="clear" w:color="auto" w:fill="auto"/>
      <w:spacing w:line="425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 w:val="21"/>
      <w:szCs w:val="21"/>
    </w:rPr>
  </w:style>
  <w:style w:type="paragraph" w:customStyle="1" w:styleId="2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 w:val="21"/>
      <w:szCs w:val="21"/>
    </w:rPr>
  </w:style>
  <w:style w:type="paragraph" w:customStyle="1" w:styleId="25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paragraph" w:customStyle="1" w:styleId="26">
    <w:name w:val=" Char1"/>
    <w:basedOn w:val="1"/>
    <w:qFormat/>
    <w:uiPriority w:val="0"/>
    <w:pPr>
      <w:tabs>
        <w:tab w:val="left" w:pos="0"/>
      </w:tabs>
      <w:spacing w:line="360" w:lineRule="auto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326</Characters>
  <Lines>1</Lines>
  <Paragraphs>1</Paragraphs>
  <TotalTime>2</TotalTime>
  <ScaleCrop>false</ScaleCrop>
  <LinksUpToDate>false</LinksUpToDate>
  <CharactersWithSpaces>523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2018-09-22T17:22:00Z</dcterms:created>
  <dc:creator>Administrator</dc:creator>
  <cp:lastModifiedBy>花落--指尖</cp:lastModifiedBy>
  <cp:lastPrinted>2024-09-27T03:06:00Z</cp:lastPrinted>
  <dcterms:modified xsi:type="dcterms:W3CDTF">2024-10-18T13:53:16Z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A78599EC2D4D4DA5A12F24B496E16111_13</vt:lpwstr>
  </property>
</Properties>
</file>