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各体检医院联系方式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一、西安市中心医院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13324535915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体检科地址：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陕西省西安市莲湖区糖坊街65号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西安市中心医院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糖坊街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院区门诊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楼二楼、三楼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乘车指南：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地铁１号线、２号线北大街站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A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出口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向北步行450米左拐进入糖坊街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（2）公交：9路、26路、28路、33路、37路、175路、182路、208路、236路、511路、600路、601路、609路、616路和618路至北门里站，步行向西进入糖坊街直行150米。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二、西安市人民医院（西安市第四医院）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西安市人民医院（西安市第四医院）—大差市院区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联系电话：61199473   61188140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体检地址：陕西省西安市新城区解放路21号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乘车指南：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地铁：地铁4号线、6号线大差市D出口即到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公交：5路,7路,8路,15路，25路，27路，29路，37路，40路，41路，43路,45路，47路，49路，182路，201路，203路,216路，218路，235路，252路,258路，300路，500路，601路，602路，604路,605路，606路，607路，611路，612路,622路大差市公交站下车即到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（二）西安市人民医院（西安市第四医院）—航天城院区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联系电话：61199020   61188140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体检地址：陕西省西安市长安区航天东路155号（长安区航天东路与航开路交叉口东南）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乘车指南：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可乘坐地铁四号线至航天大道站，D口出，乘坐医院免费摆渡车到达。（摆渡车早上7:10发车，间隔10分钟一趟）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地铁四号线飞天路D口出，神舟四路航拓路口乘坐178路公交车，航天东路航拓路口站下车即到。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三、西安市第一医院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（高新院区）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联系电话：029-82688255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体检地址：西安市长安区堰渡大道与通海五路交叉口西南480米（健康管理中心在门诊楼四楼）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乘车指南：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C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地铁六号线至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西安南站A2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口出站换乘市一院摆渡车即可到达（地铁口发车时间：上午 7: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7: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0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8: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8: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8:15  8:30  8:45  9:20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9:3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10: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、西安市第三医院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联系电话：61816508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体检科地址：西安市未央区凤城三路东段10号西安市第三医院门诊二楼六区。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乘车指南：1.乘坐 236、245、267、319、723 路到凤城三路（西安市第三医院）站下车后步行至医院南门（门诊）进入；乘坐209、134、727 路到贞观路·凤城三路口（西安市第三医院）站下车后步行至医院南门（门诊）进入。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2.乘坐西安地铁 2 号线到“市图书馆”站下，D 出口换乘 267 路、236 路到凤城三路（西安市第三医院）下车后步行至医院南门（门诊）进入。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3.乘坐西安地铁 4 号线到“余家寨”站下，A 出口步行向北至凤城三路口再向西步行 1200 米至医院南门（门诊）进入；或从“百花村”站下车，B 出口向南至凤城三路口再向西步行 1200 米至医院南门（门诊）进入。</w:t>
      </w:r>
    </w:p>
    <w:p/>
    <w:sectPr>
      <w:pgSz w:w="11906" w:h="16838"/>
      <w:pgMar w:top="1440" w:right="1633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93A2BB"/>
    <w:multiLevelType w:val="singleLevel"/>
    <w:tmpl w:val="B793A2B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NjAwYWE5MDkyY2NiODkwNDIwNDIxNzNkYzVhOGEifQ=="/>
  </w:docVars>
  <w:rsids>
    <w:rsidRoot w:val="40400757"/>
    <w:rsid w:val="00040BA5"/>
    <w:rsid w:val="0053292B"/>
    <w:rsid w:val="005E3009"/>
    <w:rsid w:val="007E26C2"/>
    <w:rsid w:val="00A90801"/>
    <w:rsid w:val="00AF51AD"/>
    <w:rsid w:val="00C370C7"/>
    <w:rsid w:val="00E05DAF"/>
    <w:rsid w:val="05516286"/>
    <w:rsid w:val="0ACD6CF9"/>
    <w:rsid w:val="0B146D1E"/>
    <w:rsid w:val="0BAD24EC"/>
    <w:rsid w:val="16B11529"/>
    <w:rsid w:val="17394733"/>
    <w:rsid w:val="19720E2E"/>
    <w:rsid w:val="1BE42E47"/>
    <w:rsid w:val="1CE04D81"/>
    <w:rsid w:val="1DD84830"/>
    <w:rsid w:val="1F525408"/>
    <w:rsid w:val="23DFAE64"/>
    <w:rsid w:val="2C743437"/>
    <w:rsid w:val="2D4E441C"/>
    <w:rsid w:val="302A6EDD"/>
    <w:rsid w:val="30586C64"/>
    <w:rsid w:val="31153038"/>
    <w:rsid w:val="35F7DB05"/>
    <w:rsid w:val="36F47722"/>
    <w:rsid w:val="3AFB5EAF"/>
    <w:rsid w:val="3DB7096C"/>
    <w:rsid w:val="40400757"/>
    <w:rsid w:val="40BB7787"/>
    <w:rsid w:val="43D96467"/>
    <w:rsid w:val="45077613"/>
    <w:rsid w:val="45611A6C"/>
    <w:rsid w:val="49B54EBA"/>
    <w:rsid w:val="4B520D37"/>
    <w:rsid w:val="4D5F1ADE"/>
    <w:rsid w:val="5C384B60"/>
    <w:rsid w:val="643A7C62"/>
    <w:rsid w:val="66D76C42"/>
    <w:rsid w:val="69B879BD"/>
    <w:rsid w:val="70140DE4"/>
    <w:rsid w:val="73FE7B96"/>
    <w:rsid w:val="752644F3"/>
    <w:rsid w:val="77246645"/>
    <w:rsid w:val="77DFAC73"/>
    <w:rsid w:val="79B335B2"/>
    <w:rsid w:val="7BDF745F"/>
    <w:rsid w:val="7D506D31"/>
    <w:rsid w:val="7DA60363"/>
    <w:rsid w:val="7EA763C6"/>
    <w:rsid w:val="7EC30CC5"/>
    <w:rsid w:val="7FBF6B60"/>
    <w:rsid w:val="9737CE1E"/>
    <w:rsid w:val="BBBF1698"/>
    <w:rsid w:val="BDFD47BA"/>
    <w:rsid w:val="C7FD7E3D"/>
    <w:rsid w:val="EA4EEE9A"/>
    <w:rsid w:val="EDDDA951"/>
    <w:rsid w:val="F54F226F"/>
    <w:rsid w:val="F7FD6E18"/>
    <w:rsid w:val="F7FE67BE"/>
    <w:rsid w:val="FF7FA151"/>
    <w:rsid w:val="FFFB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1699</Words>
  <Characters>2280</Characters>
  <Lines>92</Lines>
  <Paragraphs>26</Paragraphs>
  <TotalTime>9</TotalTime>
  <ScaleCrop>false</ScaleCrop>
  <LinksUpToDate>false</LinksUpToDate>
  <CharactersWithSpaces>2414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2021-05-01T17:22:00Z</dcterms:created>
  <dc:creator>Administrator</dc:creator>
  <cp:lastModifiedBy>uos</cp:lastModifiedBy>
  <cp:lastPrinted>2022-05-21T17:27:00Z</cp:lastPrinted>
  <dcterms:modified xsi:type="dcterms:W3CDTF">2024-10-21T10:49:40Z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1CF02435B8C84469BBF77A174EB2DAC3</vt:lpwstr>
  </property>
</Properties>
</file>