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2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8"/>
        <w:gridCol w:w="1290"/>
        <w:gridCol w:w="994"/>
        <w:gridCol w:w="960"/>
        <w:gridCol w:w="1355"/>
        <w:gridCol w:w="1036"/>
        <w:gridCol w:w="2338"/>
      </w:tblGrid>
      <w:tr w14:paraId="226052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  <w:jc w:val="center"/>
        </w:trPr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D8ED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附件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C2733E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F9B041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BEC22E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645E1C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0E15F4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C8FFEE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70F4FB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9621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7B4A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bidi="ar"/>
              </w:rPr>
              <w:t>天水市教育系统</w:t>
            </w:r>
          </w:p>
          <w:p w14:paraId="6AAEEA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bidi="ar"/>
              </w:rPr>
              <w:t>2025年度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  <w:lang w:bidi="ar"/>
              </w:rPr>
              <w:t>引进高层次人才报名表</w:t>
            </w:r>
          </w:p>
        </w:tc>
      </w:tr>
      <w:tr w14:paraId="0BF825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4F59B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姓　　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441940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C4C47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别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5D1B28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E84C0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民　　族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F9BD71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233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4472D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照片</w:t>
            </w:r>
          </w:p>
        </w:tc>
      </w:tr>
      <w:tr w14:paraId="76EC49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2671D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65DFF5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07C83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26812C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4FF82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527EB9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233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7E632D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 w14:paraId="3CDB85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11F2B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现户籍地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1ED0C5"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92939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生源地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EB6C34"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9811F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婚姻状况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61673C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233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9F325C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 w14:paraId="2701BC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492FB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3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4DF941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7713D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应聘岗位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31474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　</w:t>
            </w:r>
          </w:p>
        </w:tc>
        <w:tc>
          <w:tcPr>
            <w:tcW w:w="233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F86E4F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 w14:paraId="64A043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997AB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通讯地址</w:t>
            </w:r>
          </w:p>
        </w:tc>
        <w:tc>
          <w:tcPr>
            <w:tcW w:w="3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1E0B0A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0DED9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457AC8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233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1ACA59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 w14:paraId="7B4BCA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E6372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毕业时间、</w:t>
            </w:r>
          </w:p>
          <w:p w14:paraId="75CEC42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院校及专业</w:t>
            </w:r>
          </w:p>
        </w:tc>
        <w:tc>
          <w:tcPr>
            <w:tcW w:w="3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F6FB8A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DF635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学历及</w:t>
            </w:r>
          </w:p>
          <w:p w14:paraId="70EC6EF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学位</w:t>
            </w:r>
          </w:p>
        </w:tc>
        <w:tc>
          <w:tcPr>
            <w:tcW w:w="3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3C96A8">
            <w:pPr>
              <w:jc w:val="righ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3A5B9B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E5C1C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3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795DAE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344DD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电子邮箱</w:t>
            </w:r>
          </w:p>
        </w:tc>
        <w:tc>
          <w:tcPr>
            <w:tcW w:w="3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BFD5A1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 w14:paraId="3286F9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F3DE2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教师资格</w:t>
            </w:r>
          </w:p>
          <w:p w14:paraId="5AB14EA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种类及证号</w:t>
            </w:r>
          </w:p>
        </w:tc>
        <w:tc>
          <w:tcPr>
            <w:tcW w:w="3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A19FF3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6AAF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bidi="ar"/>
              </w:rPr>
              <w:t>中小学教师资格考试证明和普通话等级证号</w:t>
            </w:r>
          </w:p>
        </w:tc>
        <w:tc>
          <w:tcPr>
            <w:tcW w:w="33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265DCF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 w14:paraId="4DDF88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E2DF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学习实习经历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（注：何年何月至何年何月在何地、何单位工作或学习、任何职，从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 w:bidi="ar"/>
              </w:rPr>
              <w:t>大学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开始，按时间先后顺序连续填写）</w:t>
            </w:r>
          </w:p>
        </w:tc>
        <w:tc>
          <w:tcPr>
            <w:tcW w:w="7973" w:type="dxa"/>
            <w:gridSpan w:val="6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88468F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 w14:paraId="0039B9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F2638B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7973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36D507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 w14:paraId="6D130E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1F29CE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7973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E323B4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 w14:paraId="2156B3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714F16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7973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CD1657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 w14:paraId="58401D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61629F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7973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60BDEF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 w14:paraId="60F46E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DE12CD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7973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F35783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 w14:paraId="35170B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4D10E5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7973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957907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 w14:paraId="4DD133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4" w:hRule="atLeast"/>
          <w:jc w:val="center"/>
        </w:trPr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36A539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7973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1BDD3E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 w14:paraId="46F681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E7B4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家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庭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成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员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及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主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社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关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92461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8E228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与本人关系</w:t>
            </w:r>
          </w:p>
        </w:tc>
        <w:tc>
          <w:tcPr>
            <w:tcW w:w="23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FEBA7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工作单位及职务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EC447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户籍所在地</w:t>
            </w:r>
          </w:p>
        </w:tc>
      </w:tr>
      <w:tr w14:paraId="7E3BE8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23738A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3DB489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39B8F7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C660B4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E64B01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6C328C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DDFB2B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DE8D56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936DCF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76DE00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286C74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6EC79D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3D8002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31BD05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419676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E5BB7D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E6EC6E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4A4230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D5F8F9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8A8CCF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A166E4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636FCB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ACAE97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AFC9C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0A769E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BE7EEF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817FDB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2D9F1F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B53899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627A45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29A2F5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015F4B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8C1842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84A58E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FEB4E8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174132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3E6A5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主要特长和业绩（含教研成果及转化情况）</w:t>
            </w:r>
          </w:p>
        </w:tc>
        <w:tc>
          <w:tcPr>
            <w:tcW w:w="7973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696F78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58368B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F8D7EC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797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F53C13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34C027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0815FD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797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28BFE6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36C487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D6413A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797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AEC1A6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3A96F9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8DCFA2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797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A17227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625D9B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DB6306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797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F84B67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602AFE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0" w:hRule="atLeast"/>
          <w:jc w:val="center"/>
        </w:trPr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93E8E0"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797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F94C9E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64D11F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0" w:hRule="atLeast"/>
          <w:jc w:val="center"/>
        </w:trPr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74A46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奖惩情况</w:t>
            </w:r>
          </w:p>
        </w:tc>
        <w:tc>
          <w:tcPr>
            <w:tcW w:w="797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3B52AB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5C43CA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CA76B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备　　注</w:t>
            </w:r>
          </w:p>
        </w:tc>
        <w:tc>
          <w:tcPr>
            <w:tcW w:w="797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316B0C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33165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9621" w:type="dxa"/>
            <w:gridSpan w:val="7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59B99E">
            <w:pPr>
              <w:rPr>
                <w:rFonts w:hint="eastAsia"/>
              </w:rPr>
            </w:pPr>
            <w:r>
              <w:rPr>
                <w:rFonts w:hint="eastAsia"/>
              </w:rPr>
              <w:t>说明：此表须如实填写，经审核发现与事实不符的，取消资格。</w:t>
            </w:r>
          </w:p>
        </w:tc>
      </w:tr>
      <w:tr w14:paraId="2A07E5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9621" w:type="dxa"/>
            <w:gridSpan w:val="7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7E6645">
            <w:pPr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</w:tbl>
    <w:p w14:paraId="374999F5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56E1741C"/>
    <w:rsid w:val="00034176"/>
    <w:rsid w:val="002F45F5"/>
    <w:rsid w:val="0160317D"/>
    <w:rsid w:val="017F623F"/>
    <w:rsid w:val="06ED7691"/>
    <w:rsid w:val="0B085B33"/>
    <w:rsid w:val="0CF579D3"/>
    <w:rsid w:val="117D08EE"/>
    <w:rsid w:val="16CE09A5"/>
    <w:rsid w:val="19D67937"/>
    <w:rsid w:val="1B99222D"/>
    <w:rsid w:val="1DCF0C34"/>
    <w:rsid w:val="29A36753"/>
    <w:rsid w:val="2CC05DBB"/>
    <w:rsid w:val="2E7C6626"/>
    <w:rsid w:val="310B62EE"/>
    <w:rsid w:val="31E66A9F"/>
    <w:rsid w:val="400661E1"/>
    <w:rsid w:val="45363B74"/>
    <w:rsid w:val="47DD786F"/>
    <w:rsid w:val="48B16866"/>
    <w:rsid w:val="48D25DBE"/>
    <w:rsid w:val="4A0B2AFE"/>
    <w:rsid w:val="4C2F2B7B"/>
    <w:rsid w:val="4CC1476F"/>
    <w:rsid w:val="4E7C1096"/>
    <w:rsid w:val="518010E9"/>
    <w:rsid w:val="56E1741C"/>
    <w:rsid w:val="588A72E7"/>
    <w:rsid w:val="58DC524B"/>
    <w:rsid w:val="5AC92879"/>
    <w:rsid w:val="5B794B3E"/>
    <w:rsid w:val="624324B2"/>
    <w:rsid w:val="651C2F18"/>
    <w:rsid w:val="69074555"/>
    <w:rsid w:val="691A6E2D"/>
    <w:rsid w:val="768B419C"/>
    <w:rsid w:val="7A110B5F"/>
    <w:rsid w:val="7B6B64FA"/>
    <w:rsid w:val="7CF47C11"/>
    <w:rsid w:val="7E065DED"/>
    <w:rsid w:val="BFEF9B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260</Words>
  <Characters>263</Characters>
  <Lines>3</Lines>
  <Paragraphs>1</Paragraphs>
  <TotalTime>9</TotalTime>
  <ScaleCrop>false</ScaleCrop>
  <LinksUpToDate>false</LinksUpToDate>
  <CharactersWithSpaces>274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2022-10-21T16:14:00Z</dcterms:created>
  <dc:creator>Mr</dc:creator>
  <cp:lastModifiedBy>小白.</cp:lastModifiedBy>
  <cp:lastPrinted>2024-10-22T03:57:00Z</cp:lastPrinted>
  <dcterms:modified xsi:type="dcterms:W3CDTF">2024-10-24T08:10:52Z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D8505C0AA02347D8BD71673FEA08D8D5_13</vt:lpwstr>
  </property>
</Properties>
</file>