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EE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5"/>
          <w:szCs w:val="15"/>
          <w:bdr w:val="none" w:color="auto" w:sz="0" w:space="0"/>
          <w:lang w:val="en-US" w:eastAsia="zh-CN" w:bidi="ar"/>
        </w:rPr>
        <w:t>附件1</w:t>
      </w:r>
    </w:p>
    <w:p w14:paraId="082C3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7" w:lineRule="atLeast"/>
        <w:ind w:left="0" w:right="0" w:firstLine="420"/>
        <w:rPr>
          <w:color w:val="000000"/>
          <w:sz w:val="12"/>
          <w:szCs w:val="12"/>
        </w:rPr>
      </w:pPr>
    </w:p>
    <w:p w14:paraId="47A4D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7" w:lineRule="atLeast"/>
        <w:ind w:left="0" w:right="0" w:firstLine="420"/>
        <w:jc w:val="center"/>
        <w:rPr>
          <w:color w:val="000000"/>
          <w:sz w:val="12"/>
          <w:szCs w:val="12"/>
        </w:rPr>
      </w:pPr>
      <w:r>
        <w:rPr>
          <w:rFonts w:ascii="宋体" w:hAnsi="宋体" w:eastAsia="宋体" w:cs="宋体"/>
          <w:color w:val="000000"/>
          <w:kern w:val="0"/>
          <w:sz w:val="15"/>
          <w:szCs w:val="15"/>
          <w:bdr w:val="none" w:color="auto" w:sz="0" w:space="0"/>
          <w:lang w:val="en-US" w:eastAsia="zh-CN" w:bidi="ar"/>
        </w:rPr>
        <w:t>福建省各考区中小学教师资格面试审核点联系表</w:t>
      </w:r>
    </w:p>
    <w:tbl>
      <w:tblPr>
        <w:tblW w:w="940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890"/>
        <w:gridCol w:w="3268"/>
        <w:gridCol w:w="2934"/>
      </w:tblGrid>
      <w:tr w14:paraId="328E0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198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A4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4EE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610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0B670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8D2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FD7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福州市自考办考生服务点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948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群众路164号（群众路小学隔壁）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748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0591-83332876</w:t>
            </w:r>
          </w:p>
        </w:tc>
      </w:tr>
      <w:tr w14:paraId="4B8272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162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32F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51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196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18144162752</w:t>
            </w:r>
          </w:p>
        </w:tc>
      </w:tr>
      <w:tr w14:paraId="688BB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43A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21D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集美大学教务处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827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95A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0592-6180981</w:t>
            </w:r>
          </w:p>
          <w:p w14:paraId="38B17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0592-6180835</w:t>
            </w:r>
          </w:p>
        </w:tc>
      </w:tr>
      <w:tr w14:paraId="5052CC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FC2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CC3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莆田市教育考试院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D26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莆田市荔城中大道2169号市政府5号楼三层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FC5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0594-2633833</w:t>
            </w:r>
          </w:p>
        </w:tc>
      </w:tr>
      <w:tr w14:paraId="42EF6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1D3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7EB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2C5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CB1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0594-2679019</w:t>
            </w:r>
          </w:p>
        </w:tc>
      </w:tr>
      <w:tr w14:paraId="5582C6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817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C4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504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三明市三元区沙洲路27号（南方大酒店旁）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FD8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0598-8033408</w:t>
            </w:r>
          </w:p>
        </w:tc>
      </w:tr>
      <w:tr w14:paraId="08E17B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926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EF5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泉州市教育招生考试院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CA5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泉州市鲤城区崇福路225号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A6F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0595-227846470595-28388663</w:t>
            </w:r>
          </w:p>
        </w:tc>
      </w:tr>
      <w:tr w14:paraId="5A4EC9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4EB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ED0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4B2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漳州市芗城区腾飞路655号 漳州第一职业中专学校（腾飞校区）</w:t>
            </w:r>
          </w:p>
          <w:p w14:paraId="73D63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图书馆内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5BF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0596-2046223</w:t>
            </w:r>
          </w:p>
        </w:tc>
      </w:tr>
      <w:tr w14:paraId="3A8F2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A00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459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4F9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B62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0596-2595503</w:t>
            </w:r>
          </w:p>
        </w:tc>
      </w:tr>
      <w:tr w14:paraId="419EB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FDC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南平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547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textAlignment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南平市自学考试中心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325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textAlignment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南平市武夷新区南林核心区广场西路49号南林商务楼4号楼南平市教育局三楼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B27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center"/>
              <w:textAlignment w:val="center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0599-8827529</w:t>
            </w:r>
          </w:p>
        </w:tc>
      </w:tr>
      <w:tr w14:paraId="17A05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E0E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517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0A1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武夷学院瑞樟1-307教务处五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AB4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0599-5137789</w:t>
            </w:r>
          </w:p>
        </w:tc>
      </w:tr>
      <w:tr w14:paraId="2CA71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245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E67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龙岩市教育局招考办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D57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龙岩市新罗区和平路25号龙岩市教育局504招考办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FE3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0597-2319003</w:t>
            </w:r>
          </w:p>
        </w:tc>
      </w:tr>
      <w:tr w14:paraId="319212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6BA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4BB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宁德市教育局考试办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19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宁德市蕉城南路55号宁德市教育局4楼考试办（三）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7FA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0593-2915691</w:t>
            </w:r>
          </w:p>
        </w:tc>
      </w:tr>
      <w:tr w14:paraId="42A548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33E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692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B17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福州市梦山路73号福建教育学院内明德楼413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5D1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 w:firstLine="0"/>
              <w:jc w:val="left"/>
              <w:rPr>
                <w:color w:val="000000"/>
                <w:sz w:val="12"/>
                <w:szCs w:val="12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0591-83724398</w:t>
            </w:r>
          </w:p>
        </w:tc>
      </w:tr>
    </w:tbl>
    <w:p w14:paraId="3DE50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6E137C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2E3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2024-11-01T02:01:09Z</dcterms:created>
  <dc:creator>19219</dc:creator>
  <cp:lastModifiedBy>19219</cp:lastModifiedBy>
  <dcterms:modified xsi:type="dcterms:W3CDTF">2024-11-01T02:01:23Z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71BFBFF5D7FD4F6C8B8DB1297802AB65_12</vt:lpwstr>
  </property>
</Properties>
</file>