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CD4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300" w:firstLine="42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1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：</w:t>
      </w:r>
    </w:p>
    <w:p w14:paraId="2B70BA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30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0"/>
          <w:szCs w:val="20"/>
          <w:u w:val="none"/>
          <w:bdr w:val="none" w:color="auto" w:sz="0" w:space="0"/>
          <w:shd w:val="clear" w:fill="FFFFFF"/>
        </w:rPr>
        <w:t>  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u w:val="none"/>
          <w:bdr w:val="none" w:color="auto" w:sz="0" w:space="0"/>
          <w:shd w:val="clear" w:fill="FFFFFF"/>
        </w:rPr>
        <w:t>怀化市鹤城区公开招聘高中教师岗位计划总表</w:t>
      </w:r>
    </w:p>
    <w:p w14:paraId="20644A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7" w:lineRule="atLeast"/>
        <w:ind w:left="0" w:right="30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tbl>
      <w:tblPr>
        <w:tblW w:w="44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343"/>
        <w:gridCol w:w="343"/>
        <w:gridCol w:w="343"/>
        <w:gridCol w:w="343"/>
        <w:gridCol w:w="344"/>
        <w:gridCol w:w="344"/>
        <w:gridCol w:w="344"/>
        <w:gridCol w:w="344"/>
        <w:gridCol w:w="344"/>
        <w:gridCol w:w="344"/>
        <w:gridCol w:w="344"/>
      </w:tblGrid>
      <w:tr w14:paraId="05FBD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 w14:paraId="19F6BE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学校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9B10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学段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D2D8F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语文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D2F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数学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77C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英语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DEF7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物理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AAC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化学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DB59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生物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4CF0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历史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E95B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地理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884D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0083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小计</w:t>
            </w:r>
          </w:p>
        </w:tc>
      </w:tr>
      <w:tr w14:paraId="1FAAD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 w14:paraId="7047D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B78D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高中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447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CFD0C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C43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FE6D0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D2538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2BBAA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70F2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4FAB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E4F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DB2B5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10</w:t>
            </w:r>
          </w:p>
        </w:tc>
      </w:tr>
      <w:tr w14:paraId="2D353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 w14:paraId="3349E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C4E7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高中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8B123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E4FE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11D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EAEF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E70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8E29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3919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92F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CB9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1820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12</w:t>
            </w:r>
          </w:p>
        </w:tc>
      </w:tr>
      <w:tr w14:paraId="197CF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 w14:paraId="22F0AF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合计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0C40C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高中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9CCE6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4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6D35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1831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C4CF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89532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29856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89E8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D14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BF266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E6E7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22</w:t>
            </w:r>
          </w:p>
        </w:tc>
      </w:tr>
    </w:tbl>
    <w:p w14:paraId="341DC8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1" w:lineRule="atLeast"/>
        <w:ind w:left="0" w:right="300" w:firstLine="22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6A22A1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1" w:lineRule="atLeast"/>
        <w:ind w:left="0" w:right="300" w:firstLine="22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59395A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</w:p>
    <w:p w14:paraId="417EF4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3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附件2：</w:t>
      </w:r>
    </w:p>
    <w:p w14:paraId="4645C3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9"/>
          <w:sz w:val="20"/>
          <w:szCs w:val="20"/>
          <w:u w:val="none"/>
          <w:bdr w:val="none" w:color="auto" w:sz="0" w:space="0"/>
          <w:shd w:val="clear" w:fill="FFFFFF"/>
        </w:rPr>
        <w:t>怀化市鹤城区公开招聘高中教师岗位计划分表</w:t>
      </w:r>
    </w:p>
    <w:tbl>
      <w:tblPr>
        <w:tblW w:w="52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6"/>
        <w:gridCol w:w="823"/>
        <w:gridCol w:w="403"/>
        <w:gridCol w:w="1543"/>
        <w:gridCol w:w="566"/>
        <w:gridCol w:w="1560"/>
      </w:tblGrid>
      <w:tr w14:paraId="18C4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3FE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序号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8436B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岗位</w:t>
            </w:r>
          </w:p>
          <w:p w14:paraId="529433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名称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93E6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岗位</w:t>
            </w:r>
          </w:p>
          <w:p w14:paraId="57D1E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职数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CF4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报考岗位学校名称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AA15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岗位</w:t>
            </w:r>
          </w:p>
          <w:p w14:paraId="56304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职数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85217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专业要求</w:t>
            </w:r>
          </w:p>
        </w:tc>
      </w:tr>
      <w:tr w14:paraId="3A5E1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E690F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5A74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高中语文一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D73EC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2F182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9859B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C42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中国语言文学类、教育学大类方向对口专业</w:t>
            </w:r>
          </w:p>
        </w:tc>
      </w:tr>
      <w:tr w14:paraId="0947E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12C3E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01CD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高中语文二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3D0CF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C81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74B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F3BBE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 w14:paraId="6531C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AEF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5E16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高中语文三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3741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8D08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D2A0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660ED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 w14:paraId="4A71B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BC7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A20C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高中数学</w:t>
            </w: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7B4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9C8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5CED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C0A6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数学与统计类、教育学大类方向对口专业</w:t>
            </w:r>
          </w:p>
        </w:tc>
      </w:tr>
      <w:tr w14:paraId="0DC0A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9A88E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E4342E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FF11B4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719F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D6E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ADED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 w14:paraId="2250E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3456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872F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高中英语一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DC8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55026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0B57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83F52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外国语言文学类（英语方向）、教育学大类方向对口专业</w:t>
            </w:r>
          </w:p>
        </w:tc>
      </w:tr>
      <w:tr w14:paraId="6D639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305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768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高中英语二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3F1EF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0368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946E9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05FB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 w14:paraId="1D06B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9B1C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E679E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高中物理</w:t>
            </w: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7E5E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 w14:paraId="401CE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55D4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3D94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物理学类、教育学大类方向对口专业</w:t>
            </w:r>
          </w:p>
        </w:tc>
      </w:tr>
      <w:tr w14:paraId="7E71F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7228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757AC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82676D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CDA4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49E6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60B848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 w14:paraId="6DDCF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F1D0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0F5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高中化学</w:t>
            </w: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BC4D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D1CE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F0BC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532E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化学类、教育学大类方向对口专业</w:t>
            </w:r>
          </w:p>
        </w:tc>
      </w:tr>
      <w:tr w14:paraId="3BBBE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1C80E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8EDD34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BFCC50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 w14:paraId="34165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236A3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5759A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 w14:paraId="285AA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67E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0131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高中生物</w:t>
            </w: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299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 w14:paraId="52FA8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22F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2F56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生物学类、生物科学类、教育学大类方向对口专业</w:t>
            </w:r>
          </w:p>
        </w:tc>
      </w:tr>
      <w:tr w14:paraId="67703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BFF18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1ABD7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AFB8F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4CB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7BF1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EAC5E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 w14:paraId="07836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B8B1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0D49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高中历史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B5F4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4A01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怀化市第五中学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19D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D886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历史学类、人文教育历史方向、教育学大类方向对口专业</w:t>
            </w:r>
          </w:p>
        </w:tc>
      </w:tr>
      <w:tr w14:paraId="0DD4E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6DAD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C267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高中地理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D40AD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E59C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4A05F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B75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地理学类、地理科学类、人文教育地理方向、教育学大类方向对口专业</w:t>
            </w:r>
          </w:p>
        </w:tc>
      </w:tr>
      <w:tr w14:paraId="62519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935CA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12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A284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高中信息技术</w:t>
            </w:r>
          </w:p>
        </w:tc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5CB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0E00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怀化市第一中学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E09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075A0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</w:rPr>
              <w:t>计算机类、教育学大类方向对口专业</w:t>
            </w:r>
          </w:p>
        </w:tc>
      </w:tr>
    </w:tbl>
    <w:p w14:paraId="142260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</w:p>
    <w:p w14:paraId="21F0F633"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67B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2024-11-07T03:51:32Z</dcterms:created>
  <dc:creator>19219</dc:creator>
  <cp:lastModifiedBy>19219</cp:lastModifiedBy>
  <dcterms:modified xsi:type="dcterms:W3CDTF">2024-11-07T03:51:40Z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8973877715DD4862962C371E677616CC_12</vt:lpwstr>
  </property>
</Properties>
</file>