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92295"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  委托书模板</w:t>
      </w:r>
    </w:p>
    <w:p w14:paraId="3CE6FEC2">
      <w:pPr>
        <w:ind w:firstLine="2880" w:firstLineChars="9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委  托 书</w:t>
      </w:r>
    </w:p>
    <w:p w14:paraId="17155211"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桐柏县教体局：</w:t>
      </w:r>
    </w:p>
    <w:p w14:paraId="19E0F95F"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我叫____，身份证号码__________，因_______，不能到现场领取教师资格证书，现委托____(委托人姓名),身份证号____________，到现场领取。申请教师资格证书学段_____（小学、初中、幼儿园）,学科_____。</w:t>
      </w:r>
    </w:p>
    <w:p w14:paraId="23BCA672"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委托人姓名：</w:t>
      </w:r>
    </w:p>
    <w:p w14:paraId="483AD37D"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被委托人姓名：</w:t>
      </w:r>
    </w:p>
    <w:p w14:paraId="6D022C75"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时   间：</w:t>
      </w:r>
    </w:p>
    <w:p w14:paraId="4ABD20E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66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2024-11-26T02:41:26Z</dcterms:created>
  <dc:creator>刘贞</dc:creator>
  <cp:lastModifiedBy>开朗的心在飞</cp:lastModifiedBy>
  <dcterms:modified xsi:type="dcterms:W3CDTF">2024-11-26T02:41:43Z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242E0EFC0BB24B3DA480502F372ADBF0_12</vt:lpwstr>
  </property>
</Properties>
</file>