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065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ascii="仿宋_GB2312" w:eastAsia="仿宋_GB2312" w:cs="仿宋_GB2312"/>
        </w:rPr>
      </w:pPr>
      <w:r>
        <w:rPr>
          <w:rFonts w:ascii="黑体" w:hAnsi="宋体" w:eastAsia="黑体" w:cs="黑体"/>
          <w:sz w:val="18"/>
          <w:szCs w:val="18"/>
          <w:bdr w:val="none" w:color="auto" w:sz="0" w:space="0"/>
        </w:rPr>
        <w:t>附件6</w:t>
      </w:r>
    </w:p>
    <w:p w14:paraId="0E6EB2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仿宋_GB2312" w:eastAsia="仿宋_GB2312" w:cs="仿宋_GB2312"/>
        </w:rPr>
      </w:pPr>
      <w:r>
        <w:rPr>
          <w:rFonts w:hint="eastAsia" w:ascii="黑体" w:hAnsi="宋体" w:eastAsia="黑体" w:cs="黑体"/>
          <w:sz w:val="20"/>
          <w:szCs w:val="20"/>
          <w:bdr w:val="none" w:color="auto" w:sz="0" w:space="0"/>
        </w:rPr>
        <w:t>广东省全国中小学教师资格考试笔试工作联系方式</w:t>
      </w:r>
    </w:p>
    <w:tbl>
      <w:tblPr>
        <w:tblW w:w="59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0"/>
        <w:gridCol w:w="1742"/>
        <w:gridCol w:w="1193"/>
        <w:gridCol w:w="1298"/>
        <w:gridCol w:w="1280"/>
      </w:tblGrid>
      <w:tr w14:paraId="3342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7440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地市</w:t>
            </w:r>
          </w:p>
        </w:tc>
        <w:tc>
          <w:tcPr>
            <w:tcW w:w="17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F60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单位名称</w:t>
            </w:r>
          </w:p>
        </w:tc>
        <w:tc>
          <w:tcPr>
            <w:tcW w:w="11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D31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咨询电话</w:t>
            </w:r>
          </w:p>
        </w:tc>
        <w:tc>
          <w:tcPr>
            <w:tcW w:w="1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C7F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网站</w:t>
            </w:r>
          </w:p>
        </w:tc>
        <w:tc>
          <w:tcPr>
            <w:tcW w:w="12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FEC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微信公众号</w:t>
            </w:r>
          </w:p>
        </w:tc>
      </w:tr>
      <w:tr w14:paraId="26DEF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541D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1E6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广东省教育考试院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AE5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020—62833628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58B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广东省教育考试院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C24B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广东省教育考试院</w:t>
            </w:r>
          </w:p>
        </w:tc>
      </w:tr>
      <w:tr w14:paraId="75DA5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0B9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82D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广州市招生考试委员会办公室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676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020—83868090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75F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广州招考网</w:t>
            </w:r>
          </w:p>
        </w:tc>
        <w:tc>
          <w:tcPr>
            <w:tcW w:w="126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25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广州招考</w:t>
            </w:r>
          </w:p>
        </w:tc>
      </w:tr>
      <w:tr w14:paraId="5A732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18B97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00F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广州市荔湾区招考办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BD9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020—81957623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162D0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EF9FE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45E9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FB664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452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广州市越秀区招考办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0FA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020—87678002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64333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8B03E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6C5D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D3462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72C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广州市海珠区招考中心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388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020—84479905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EA5ED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D8D1D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033A5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97EB1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20D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广州市天河区招考办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9DA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020—82002110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85E68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DB244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C28D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47318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30F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广州市白云区招考办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A2C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020—86367165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E723F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045B3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B4BB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91216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E03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广州市黄埔区招考办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4E0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020—82116639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895D4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43E41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11B4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09E3D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051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广州市番禺区招考办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381F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020—84644565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AABA14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FC8CD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6B51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139AC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F86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广州市花都区招考办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6E7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020—36898748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09939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9779B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1F96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6F038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3EA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广州市南沙区招考办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670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020—39050023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20013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A9F4B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0FC6D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AD2FD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FFF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广州市增城区招考办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05DA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020—82712867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1D7C4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4B191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629B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1406F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5A5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广州市从化区招考办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638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020—87930461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5FC06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34C79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5FB7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0D8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9E6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深圳市招生考试办公室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56D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0755—82181999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6498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深圳招考网</w:t>
            </w:r>
          </w:p>
        </w:tc>
        <w:tc>
          <w:tcPr>
            <w:tcW w:w="126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8B0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深圳市招生考试办公室</w:t>
            </w:r>
          </w:p>
        </w:tc>
      </w:tr>
      <w:tr w14:paraId="3BF95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552C8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664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深圳市福田区教育局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BF7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0755—23919812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2F77B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1AE51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7F17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0901B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9F4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深圳市罗湖区教育局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bottom"/>
          </w:tcPr>
          <w:p w14:paraId="3A6FB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bottom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0755—221857300755—22185762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0B34A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DF927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1975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A003C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2FF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深圳市南山区教育局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203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0755—26486245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BF5B7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9E4E4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3EA1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AD7C5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B09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深圳市宝安区教育局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D6E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0755—27750519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EC702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772C7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86AD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B7F36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8BE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深圳市龙岗区教育局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5E7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0755—89551925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D840F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36693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6A851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6E0A54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0EF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深圳市龙华区教育局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104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0755—23779445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B6A57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A08A4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6298D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C0469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4B6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深圳市坪山区教育局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5EF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0755—84622408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670B5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61F0B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5833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0DBF2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FEE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深圳市光明区教育局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9D7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0755—88219572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76B24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1435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6B048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C1264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B7B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深圳市盐田区教育局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9F3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0755—25228531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45830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B5CD6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7D89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7DB80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0BF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深圳市大鹏新区教育和卫生健康局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D90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0755—28333192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B0A06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BCE3E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540BD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930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珠海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B13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珠海市招生委员会办公室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99F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0756—2121896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9AC1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CA4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珠海特区教育</w:t>
            </w:r>
          </w:p>
        </w:tc>
      </w:tr>
      <w:tr w14:paraId="21374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A8B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汕头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AC1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汕头市招生办公室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664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0754—88860197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6CF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汕头市教育局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E40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汕头市教育局</w:t>
            </w:r>
          </w:p>
        </w:tc>
      </w:tr>
      <w:tr w14:paraId="5F364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5F9D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6F8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3FA3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0757—83380865</w:t>
            </w:r>
          </w:p>
          <w:p w14:paraId="65934C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0757—83205077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E26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佛山招考网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CD4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佛山招考</w:t>
            </w:r>
          </w:p>
        </w:tc>
      </w:tr>
      <w:tr w14:paraId="4BFA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F29DA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648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佛山市禅城区招生办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7C45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0757—82341154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1439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4C87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73DA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87004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A4F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佛山市南海区招生办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E5F1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0757—86209556转3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467E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C0A1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594C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21858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BE0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佛山市顺德区招生办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693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0757—22835192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4F96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8C55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9CAA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27AF7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38F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佛山市三水区招生办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58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0757—87782686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4D71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044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三水教育</w:t>
            </w:r>
          </w:p>
        </w:tc>
      </w:tr>
      <w:tr w14:paraId="26244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0C6ED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FE4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佛山市高明区招生办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840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0757—88282396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9A8A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C54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高明教育</w:t>
            </w:r>
          </w:p>
        </w:tc>
      </w:tr>
      <w:tr w14:paraId="5FBB4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417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韶关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AA7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韶关市招生考试中心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B5E9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0751—8912116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7D6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韶关市教育局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EAE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韶关教育信息</w:t>
            </w:r>
          </w:p>
        </w:tc>
      </w:tr>
      <w:tr w14:paraId="125A6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81F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江门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274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江门市招生考试办公室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FA9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0750—3503934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B1FD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8A9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江门教育</w:t>
            </w:r>
          </w:p>
        </w:tc>
      </w:tr>
      <w:tr w14:paraId="0E054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C46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湛江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307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湛江市招生考试办公室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459E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0759—3365768</w:t>
            </w:r>
          </w:p>
          <w:p w14:paraId="6B368C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0759—3470623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18D2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863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湛江教育</w:t>
            </w:r>
          </w:p>
        </w:tc>
      </w:tr>
      <w:tr w14:paraId="78BAB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D05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茂名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226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市辖考区（茂名市招生办）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6BF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0668—2270141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D00E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9082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茂名教育</w:t>
            </w:r>
          </w:p>
        </w:tc>
      </w:tr>
      <w:tr w14:paraId="3880D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965A9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082B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茂南考区（茂南区招生办）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315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0668—2816977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E8C8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E522F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BDCC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36217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0A9F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信宜考区（信宜市招生办）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BF8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0668—8812609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E552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9DB2E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8E7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E55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肇庆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130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肇庆市招生办公室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E57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0758—2843139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270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肇庆市教育局</w:t>
            </w:r>
          </w:p>
        </w:tc>
        <w:tc>
          <w:tcPr>
            <w:tcW w:w="126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518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肇庆教育号</w:t>
            </w:r>
          </w:p>
        </w:tc>
      </w:tr>
      <w:tr w14:paraId="6EE55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C6224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44F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肇庆市高要区招生办公室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D36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0758—8392415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C23AE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E8022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0FF0A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479C6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B26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鼎湖区招生办公室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E2A4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0758-2626517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92F1D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EE9E1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193F8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F270B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B253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怀集县招生办公室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E22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0758-5522524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9A0A5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50B3B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5187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62324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D7C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德庆县教育局招生办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2E3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0758-7788509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EC14F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85D0B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8A27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9BB86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22B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高新区招生办公室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B7B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0758一3646298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8DD33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F91FE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02642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FA3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惠州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381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惠州市教育考试中心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967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0752—2399622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CA3E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惠州市教育局</w:t>
            </w:r>
          </w:p>
        </w:tc>
        <w:tc>
          <w:tcPr>
            <w:tcW w:w="1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8A8E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惠州教育</w:t>
            </w:r>
          </w:p>
        </w:tc>
      </w:tr>
      <w:tr w14:paraId="69698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D940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梅州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3F1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梅州市教育考试院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C3D9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0753—2180858</w:t>
            </w:r>
          </w:p>
          <w:p w14:paraId="116A0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0753—2180826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59B6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梅州市教育局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0AE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梅州市教育局</w:t>
            </w:r>
          </w:p>
        </w:tc>
      </w:tr>
      <w:tr w14:paraId="484E4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182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汕尾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6A38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汕尾市招生办公室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E28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0660—3390696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D87C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13A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汕尾市教育局</w:t>
            </w:r>
          </w:p>
        </w:tc>
      </w:tr>
      <w:tr w14:paraId="19C25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5C2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河源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C79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市辖考区</w:t>
            </w:r>
          </w:p>
          <w:p w14:paraId="6FCC4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（河源市教育考试中心）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EB8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0762—3389506</w:t>
            </w:r>
          </w:p>
          <w:p w14:paraId="47827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0762—3386089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033F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3BA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河源教育发布</w:t>
            </w:r>
          </w:p>
        </w:tc>
      </w:tr>
      <w:tr w14:paraId="73A7F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54069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908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紫金县招生办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C24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0762—7822270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0EAC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4FBD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5A3D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866AB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E12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龙川县招生办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25A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0762—6752301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1CD1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4752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A01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F0D1E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CD2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连平县招生办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740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0762—4332370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3DBB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C2E5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D592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B65A8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CAAC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和平县招生办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1402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0762—5630222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3327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47B5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983B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9A77B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EC4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东源县招生办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3F9D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0762—8831763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F346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ABA5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394C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BCD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阳江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D94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阳江市招生办公室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999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0662—3333920</w:t>
            </w:r>
          </w:p>
          <w:p w14:paraId="75918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（市招生办）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9A88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BF3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阳江教育公众号</w:t>
            </w:r>
          </w:p>
        </w:tc>
      </w:tr>
      <w:tr w14:paraId="17CD6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471F5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6CE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阳东区招生办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796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0662-6611485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B23C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82E7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B3E5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50AB6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4D9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阳春市招生办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B31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0662-7658860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EED7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3794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4583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43C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清远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723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清远市招生考试委员会办公室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A84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0763—3373128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AF04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689E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清远招考</w:t>
            </w:r>
          </w:p>
        </w:tc>
      </w:tr>
      <w:tr w14:paraId="63A60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E48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东莞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861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东莞市招生考试办公室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60B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0769—28330813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2F7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东莞市教育局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C72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东莞慧教育</w:t>
            </w:r>
          </w:p>
        </w:tc>
      </w:tr>
      <w:tr w14:paraId="6EE1E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C4F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中山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CF0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中山市教育招生考试中心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DD6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0760—89989286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C26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中山招考网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0BD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中山市教育和体育局</w:t>
            </w:r>
          </w:p>
        </w:tc>
      </w:tr>
      <w:tr w14:paraId="53F91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AF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潮州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4D6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潮州市招生办公室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CA2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0768—2805032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8F66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318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潮州教育</w:t>
            </w:r>
          </w:p>
        </w:tc>
      </w:tr>
      <w:tr w14:paraId="0F25C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8E93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揭阳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BA4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揭阳市招生办公室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E19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0663—8724409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310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揭阳市招生委员会办公室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9C27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揭阳教育</w:t>
            </w:r>
          </w:p>
        </w:tc>
      </w:tr>
      <w:tr w14:paraId="2914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788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云浮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53D7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云浮市教育局招生办公室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ADF9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0766—8830608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D44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云浮市政府门户网站—云浮市教育局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AB0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云浮教育</w:t>
            </w:r>
          </w:p>
        </w:tc>
      </w:tr>
    </w:tbl>
    <w:p w14:paraId="30D828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</w:rPr>
      </w:pPr>
    </w:p>
    <w:p w14:paraId="10FAAC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9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2024-12-27T01:34:18Z</dcterms:created>
  <dc:creator>19219</dc:creator>
  <cp:lastModifiedBy>19219</cp:lastModifiedBy>
  <dcterms:modified xsi:type="dcterms:W3CDTF">2024-12-27T01:34:30Z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E552C11EF1BF4FB39753440DF71E637A_12</vt:lpwstr>
  </property>
</Properties>
</file>